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BA" w:rsidRDefault="009841E6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br/>
      </w:r>
      <w:r w:rsidR="00D24858"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8.15pt;width:151.5pt;height:50.6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697F05" w:rsidRPr="001C61C9" w:rsidRDefault="00966E54" w:rsidP="00966E54">
                  <w:pPr>
                    <w:pStyle w:val="31"/>
                    <w:spacing w:before="0" w:after="0" w:line="200" w:lineRule="exact"/>
                    <w:jc w:val="right"/>
                    <w:rPr>
                      <w:sz w:val="18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br/>
                  </w:r>
                  <w:r>
                    <w:rPr>
                      <w:b/>
                      <w:sz w:val="20"/>
                      <w:szCs w:val="20"/>
                    </w:rPr>
                    <w:br/>
                  </w:r>
                  <w:r w:rsidRPr="007213A7">
                    <w:rPr>
                      <w:b/>
                      <w:sz w:val="20"/>
                      <w:szCs w:val="20"/>
                    </w:rPr>
                    <w:t>Проект</w:t>
                  </w:r>
                  <w:r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="00AD37BE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0D6274" w:rsidRDefault="000D6274" w:rsidP="000D6274">
                  <w:pPr>
                    <w:rPr>
                      <w:sz w:val="18"/>
                      <w:szCs w:val="20"/>
                    </w:rPr>
                  </w:pPr>
                </w:p>
                <w:p w:rsidR="000E570D" w:rsidRDefault="000E570D" w:rsidP="000E570D">
                  <w:pPr>
                    <w:rPr>
                      <w:sz w:val="18"/>
                      <w:szCs w:val="20"/>
                    </w:rPr>
                  </w:pPr>
                </w:p>
                <w:p w:rsidR="006C1CFB" w:rsidRDefault="006C1CFB" w:rsidP="006C1CFB">
                  <w:pPr>
                    <w:rPr>
                      <w:sz w:val="18"/>
                      <w:szCs w:val="20"/>
                    </w:rPr>
                  </w:pPr>
                </w:p>
                <w:p w:rsidR="00AD37BE" w:rsidRDefault="00AD37BE" w:rsidP="00AD37BE">
                  <w:pPr>
                    <w:rPr>
                      <w:sz w:val="18"/>
                      <w:szCs w:val="20"/>
                    </w:rPr>
                  </w:pPr>
                </w:p>
                <w:p w:rsidR="005353D6" w:rsidRPr="007213A7" w:rsidRDefault="006574FF" w:rsidP="005353D6">
                  <w:pPr>
                    <w:rPr>
                      <w:b/>
                      <w:sz w:val="18"/>
                      <w:szCs w:val="20"/>
                    </w:rPr>
                  </w:pPr>
                  <w:r w:rsidRPr="007213A7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862569" w:rsidRDefault="00862569" w:rsidP="00862569">
                  <w:pPr>
                    <w:rPr>
                      <w:sz w:val="18"/>
                      <w:szCs w:val="20"/>
                    </w:rPr>
                  </w:pPr>
                </w:p>
                <w:p w:rsidR="002718E2" w:rsidRDefault="002718E2" w:rsidP="002718E2">
                  <w:pPr>
                    <w:rPr>
                      <w:sz w:val="18"/>
                      <w:szCs w:val="20"/>
                    </w:rPr>
                  </w:pPr>
                </w:p>
                <w:p w:rsidR="00744613" w:rsidRDefault="00744613" w:rsidP="00744613">
                  <w:pPr>
                    <w:rPr>
                      <w:sz w:val="18"/>
                      <w:szCs w:val="20"/>
                    </w:rPr>
                  </w:pP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092D9E" w:rsidRPr="00092D9E" w:rsidRDefault="00CC0EFC" w:rsidP="00092D9E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CC0EFC">
        <w:rPr>
          <w:rFonts w:ascii="Times New Roman" w:eastAsia="Times New Roman" w:hAnsi="Times New Roman" w:cs="Times New Roman"/>
          <w:color w:val="auto"/>
          <w:szCs w:val="24"/>
        </w:rPr>
        <w:t>пятьдесят первого</w:t>
      </w:r>
      <w:r w:rsidR="00092D9E" w:rsidRPr="00092D9E">
        <w:rPr>
          <w:rFonts w:ascii="Times New Roman" w:eastAsia="Times New Roman" w:hAnsi="Times New Roman" w:cs="Times New Roman"/>
          <w:color w:val="auto"/>
          <w:szCs w:val="24"/>
        </w:rPr>
        <w:t xml:space="preserve"> заседания Законодательного Собрания </w:t>
      </w:r>
      <w:r w:rsidR="00092D9E" w:rsidRPr="00092D9E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Pr="00CC0EFC">
        <w:rPr>
          <w:rFonts w:ascii="Times New Roman" w:eastAsia="Times New Roman" w:hAnsi="Times New Roman" w:cs="Times New Roman"/>
          <w:color w:val="auto"/>
          <w:szCs w:val="24"/>
        </w:rPr>
        <w:t>18 февраля 2021 года</w:t>
      </w:r>
    </w:p>
    <w:p w:rsidR="00092D9E" w:rsidRDefault="00092D9E" w:rsidP="00733993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</w:p>
    <w:p w:rsidR="00DF0600" w:rsidRDefault="00DF0600" w:rsidP="00D05647">
      <w:pPr>
        <w:spacing w:before="240" w:line="240" w:lineRule="exact"/>
        <w:ind w:left="3827"/>
        <w:jc w:val="both"/>
      </w:pPr>
      <w:r>
        <w:t xml:space="preserve">Заседание проводится в дистанционном режиме </w:t>
      </w:r>
      <w:r>
        <w:br/>
        <w:t>с использованием  видео-конференц-связи, системы голосования и "Единого виртуального кабинета депутата"</w:t>
      </w:r>
    </w:p>
    <w:p w:rsidR="00DF0600" w:rsidRDefault="00DF0600" w:rsidP="00DF0600">
      <w:pPr>
        <w:pStyle w:val="1"/>
        <w:spacing w:before="0" w:line="200" w:lineRule="exact"/>
        <w:jc w:val="center"/>
        <w:rPr>
          <w:sz w:val="16"/>
          <w:szCs w:val="16"/>
        </w:rPr>
      </w:pPr>
    </w:p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DF0600" w:rsidTr="00177649">
        <w:trPr>
          <w:trHeight w:val="390"/>
        </w:trPr>
        <w:tc>
          <w:tcPr>
            <w:tcW w:w="675" w:type="dxa"/>
          </w:tcPr>
          <w:p w:rsidR="00DF0600" w:rsidRPr="00854BEF" w:rsidRDefault="00DF0600" w:rsidP="00244E80">
            <w:pPr>
              <w:spacing w:before="120" w:line="216" w:lineRule="exact"/>
            </w:pPr>
          </w:p>
        </w:tc>
        <w:tc>
          <w:tcPr>
            <w:tcW w:w="1593" w:type="dxa"/>
          </w:tcPr>
          <w:p w:rsidR="00DF0600" w:rsidRPr="004D65C2" w:rsidRDefault="00DF0600" w:rsidP="00244E80">
            <w:pPr>
              <w:pStyle w:val="a5"/>
              <w:spacing w:before="120" w:line="216" w:lineRule="exact"/>
              <w:ind w:right="-1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08.00-10.00</w:t>
            </w:r>
          </w:p>
        </w:tc>
        <w:tc>
          <w:tcPr>
            <w:tcW w:w="8188" w:type="dxa"/>
          </w:tcPr>
          <w:p w:rsidR="00DF0600" w:rsidRDefault="00DF0600" w:rsidP="00244E80">
            <w:pPr>
              <w:pStyle w:val="a5"/>
              <w:spacing w:before="120" w:line="216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Подключение участников к видеоконференции</w:t>
            </w:r>
          </w:p>
        </w:tc>
      </w:tr>
      <w:tr w:rsidR="00DF0600" w:rsidTr="00177649">
        <w:trPr>
          <w:trHeight w:val="390"/>
        </w:trPr>
        <w:tc>
          <w:tcPr>
            <w:tcW w:w="675" w:type="dxa"/>
          </w:tcPr>
          <w:p w:rsidR="00DF0600" w:rsidRPr="00854BEF" w:rsidRDefault="00DF0600" w:rsidP="00244E80">
            <w:pPr>
              <w:spacing w:before="120" w:line="216" w:lineRule="exact"/>
            </w:pPr>
          </w:p>
        </w:tc>
        <w:tc>
          <w:tcPr>
            <w:tcW w:w="1593" w:type="dxa"/>
          </w:tcPr>
          <w:p w:rsidR="00DF0600" w:rsidRDefault="00DF0600" w:rsidP="00244E80">
            <w:pPr>
              <w:pStyle w:val="a5"/>
              <w:spacing w:before="120" w:line="216" w:lineRule="exact"/>
              <w:ind w:right="-1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09.50 </w:t>
            </w:r>
          </w:p>
        </w:tc>
        <w:tc>
          <w:tcPr>
            <w:tcW w:w="8188" w:type="dxa"/>
          </w:tcPr>
          <w:p w:rsidR="00DF0600" w:rsidRDefault="00DF0600" w:rsidP="00244E80">
            <w:pPr>
              <w:pStyle w:val="a5"/>
              <w:spacing w:before="120" w:line="216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Регистрация депутатов Законодательного Собрания </w:t>
            </w:r>
          </w:p>
        </w:tc>
      </w:tr>
      <w:tr w:rsidR="00DF0600" w:rsidTr="00177649">
        <w:tc>
          <w:tcPr>
            <w:tcW w:w="675" w:type="dxa"/>
          </w:tcPr>
          <w:p w:rsidR="00DF0600" w:rsidRDefault="00DF0600" w:rsidP="00244E80">
            <w:pPr>
              <w:spacing w:before="120" w:line="216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DF0600" w:rsidRDefault="00DF0600" w:rsidP="00244E80">
            <w:pPr>
              <w:pStyle w:val="a5"/>
              <w:spacing w:before="120" w:line="216" w:lineRule="exact"/>
              <w:jc w:val="left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</w:t>
            </w:r>
            <w:r>
              <w:rPr>
                <w:b w:val="0"/>
                <w:color w:val="000000"/>
              </w:rPr>
              <w:br/>
            </w:r>
            <w:r>
              <w:rPr>
                <w:b w:val="0"/>
                <w:color w:val="000000"/>
              </w:rPr>
              <w:br/>
            </w:r>
          </w:p>
        </w:tc>
        <w:tc>
          <w:tcPr>
            <w:tcW w:w="8188" w:type="dxa"/>
          </w:tcPr>
          <w:p w:rsidR="00DF0600" w:rsidRPr="0095659B" w:rsidRDefault="00DF0600" w:rsidP="00244E80">
            <w:pPr>
              <w:pStyle w:val="a5"/>
              <w:spacing w:before="120" w:after="120" w:line="216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DF0600" w:rsidRPr="00007555" w:rsidTr="00177649">
        <w:tc>
          <w:tcPr>
            <w:tcW w:w="675" w:type="dxa"/>
          </w:tcPr>
          <w:p w:rsidR="00DF0600" w:rsidRDefault="00DF0600" w:rsidP="00244E80">
            <w:pPr>
              <w:spacing w:before="120" w:line="216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DF0600" w:rsidRPr="00007555" w:rsidRDefault="00DF0600" w:rsidP="00244E80">
            <w:pPr>
              <w:pStyle w:val="a5"/>
              <w:spacing w:before="120" w:line="216" w:lineRule="exact"/>
              <w:ind w:right="-1"/>
              <w:rPr>
                <w:color w:val="000000"/>
                <w:highlight w:val="yellow"/>
              </w:rPr>
            </w:pPr>
            <w:r w:rsidRPr="004E57F6">
              <w:rPr>
                <w:color w:val="000000"/>
              </w:rPr>
              <w:t>10.00-1</w:t>
            </w:r>
            <w:r w:rsidR="00EB6C3F">
              <w:rPr>
                <w:color w:val="000000"/>
              </w:rPr>
              <w:t>3</w:t>
            </w:r>
            <w:r w:rsidRPr="004E57F6">
              <w:rPr>
                <w:color w:val="000000"/>
              </w:rPr>
              <w:t>.00</w:t>
            </w:r>
          </w:p>
        </w:tc>
        <w:tc>
          <w:tcPr>
            <w:tcW w:w="8188" w:type="dxa"/>
          </w:tcPr>
          <w:p w:rsidR="00DF0600" w:rsidRPr="00007555" w:rsidRDefault="00DF0600" w:rsidP="00244E80">
            <w:pPr>
              <w:pStyle w:val="a5"/>
              <w:spacing w:before="120" w:line="216" w:lineRule="exact"/>
              <w:ind w:right="-1"/>
              <w:jc w:val="left"/>
              <w:rPr>
                <w:b w:val="0"/>
                <w:bCs w:val="0"/>
                <w:highlight w:val="yellow"/>
              </w:rPr>
            </w:pPr>
          </w:p>
        </w:tc>
      </w:tr>
      <w:tr w:rsidR="00293DAB" w:rsidTr="00381819">
        <w:tc>
          <w:tcPr>
            <w:tcW w:w="675" w:type="dxa"/>
            <w:shd w:val="clear" w:color="auto" w:fill="auto"/>
          </w:tcPr>
          <w:p w:rsidR="00293DAB" w:rsidRDefault="00293DAB" w:rsidP="00244E80">
            <w:pPr>
              <w:numPr>
                <w:ilvl w:val="0"/>
                <w:numId w:val="1"/>
              </w:numPr>
              <w:spacing w:before="120" w:after="80" w:line="21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93DAB" w:rsidRDefault="00293DAB" w:rsidP="00244E80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839CC" w:rsidRDefault="006839CC" w:rsidP="00244E80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16" w:lineRule="exact"/>
              <w:ind w:right="119"/>
              <w:rPr>
                <w:b/>
                <w:bCs/>
                <w:szCs w:val="28"/>
              </w:rPr>
            </w:pPr>
            <w:r w:rsidRPr="00354F15">
              <w:rPr>
                <w:b/>
              </w:rPr>
              <w:t>Информация</w:t>
            </w:r>
            <w:r w:rsidRPr="00354F15">
              <w:rPr>
                <w:b/>
                <w:bCs/>
              </w:rPr>
              <w:t xml:space="preserve"> Главного управления Министерства внутренних дел Российской Федерации по Пермскому краю</w:t>
            </w:r>
            <w:r>
              <w:rPr>
                <w:b/>
                <w:bCs/>
                <w:szCs w:val="28"/>
              </w:rPr>
              <w:t xml:space="preserve"> "Об итогах оперативно-служебной деятельности органов внутренних дел Пермского края за 2020 год".</w:t>
            </w:r>
          </w:p>
          <w:p w:rsidR="00293DAB" w:rsidRPr="00D377B3" w:rsidRDefault="006839CC" w:rsidP="00244E80">
            <w:pPr>
              <w:pStyle w:val="2"/>
              <w:tabs>
                <w:tab w:val="num" w:pos="709"/>
                <w:tab w:val="left" w:pos="993"/>
              </w:tabs>
              <w:spacing w:before="120" w:after="120" w:line="216" w:lineRule="exact"/>
              <w:ind w:left="284" w:right="119" w:hanging="284"/>
              <w:jc w:val="left"/>
              <w:rPr>
                <w:b/>
                <w:szCs w:val="28"/>
              </w:rPr>
            </w:pPr>
            <w:r w:rsidRPr="000F597C">
              <w:t>Доклад</w:t>
            </w:r>
            <w:r w:rsidR="00CA1E39" w:rsidRPr="00996F75">
              <w:t xml:space="preserve"> </w:t>
            </w:r>
            <w:proofErr w:type="gramStart"/>
            <w:r w:rsidR="00CA1E39" w:rsidRPr="00F11958">
              <w:t xml:space="preserve">начальника Главного управления Министерства </w:t>
            </w:r>
            <w:r w:rsidR="00CA1E39" w:rsidRPr="00F11958">
              <w:br/>
              <w:t xml:space="preserve">          внутренних дел Российской Федерации</w:t>
            </w:r>
            <w:proofErr w:type="gramEnd"/>
            <w:r w:rsidR="00CA1E39" w:rsidRPr="00F11958">
              <w:t xml:space="preserve"> </w:t>
            </w:r>
            <w:r w:rsidR="00CA1E39" w:rsidRPr="00F11958">
              <w:br/>
              <w:t xml:space="preserve">          по Пермскому краю </w:t>
            </w:r>
            <w:r w:rsidR="00CA1E39" w:rsidRPr="00F11958">
              <w:rPr>
                <w:rFonts w:ascii="PT Sans" w:hAnsi="PT Sans"/>
              </w:rPr>
              <w:t>Щеглова Александра Николаевича</w:t>
            </w:r>
          </w:p>
        </w:tc>
      </w:tr>
      <w:tr w:rsidR="002E0359" w:rsidTr="00A93EEE">
        <w:tc>
          <w:tcPr>
            <w:tcW w:w="675" w:type="dxa"/>
            <w:shd w:val="clear" w:color="auto" w:fill="auto"/>
          </w:tcPr>
          <w:p w:rsidR="002E0359" w:rsidRDefault="002E0359" w:rsidP="00244E80">
            <w:pPr>
              <w:numPr>
                <w:ilvl w:val="0"/>
                <w:numId w:val="1"/>
              </w:numPr>
              <w:spacing w:before="120" w:after="80" w:line="21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E0359" w:rsidRPr="00ED5F28" w:rsidRDefault="002E0359" w:rsidP="00244E80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E0359" w:rsidRPr="00265F0C" w:rsidRDefault="002E0359" w:rsidP="00244E80">
            <w:pPr>
              <w:pStyle w:val="2"/>
              <w:tabs>
                <w:tab w:val="num" w:pos="284"/>
                <w:tab w:val="left" w:pos="426"/>
              </w:tabs>
              <w:spacing w:before="120" w:after="120" w:line="216" w:lineRule="exact"/>
              <w:ind w:right="119"/>
              <w:rPr>
                <w:b/>
                <w:bCs/>
                <w:szCs w:val="28"/>
              </w:rPr>
            </w:pPr>
            <w:r w:rsidRPr="00265F0C">
              <w:rPr>
                <w:b/>
                <w:bCs/>
                <w:szCs w:val="28"/>
              </w:rPr>
              <w:t>О проекте постановления Законодате</w:t>
            </w:r>
            <w:r>
              <w:rPr>
                <w:b/>
                <w:bCs/>
                <w:szCs w:val="28"/>
              </w:rPr>
              <w:t xml:space="preserve">льного Собрания Пермского края </w:t>
            </w:r>
            <w:r w:rsidRPr="00265F0C">
              <w:rPr>
                <w:b/>
                <w:bCs/>
                <w:szCs w:val="28"/>
              </w:rPr>
              <w:t>"Об обращении к Президенту Росси</w:t>
            </w:r>
            <w:r>
              <w:rPr>
                <w:b/>
                <w:bCs/>
                <w:szCs w:val="28"/>
              </w:rPr>
              <w:t xml:space="preserve">йской Федерации с ходатайством </w:t>
            </w:r>
            <w:r w:rsidRPr="00265F0C">
              <w:rPr>
                <w:b/>
                <w:bCs/>
                <w:szCs w:val="28"/>
              </w:rPr>
              <w:t>о присвоении городу Нытве почетного звания Российской Федерации "Город трудовой доблести"</w:t>
            </w:r>
            <w:r w:rsidRPr="00265F0C">
              <w:rPr>
                <w:b/>
                <w:szCs w:val="28"/>
              </w:rPr>
              <w:t xml:space="preserve"> </w:t>
            </w:r>
            <w:r w:rsidRPr="00265F0C">
              <w:rPr>
                <w:szCs w:val="28"/>
              </w:rPr>
              <w:t>(</w:t>
            </w:r>
            <w:r w:rsidRPr="00265F0C">
              <w:rPr>
                <w:bCs/>
                <w:szCs w:val="28"/>
              </w:rPr>
              <w:t xml:space="preserve">вносит </w:t>
            </w:r>
            <w:r w:rsidRPr="00265F0C">
              <w:rPr>
                <w:szCs w:val="28"/>
              </w:rPr>
              <w:t xml:space="preserve">глава городского округа – глава администрации </w:t>
            </w:r>
            <w:proofErr w:type="spellStart"/>
            <w:r w:rsidRPr="00265F0C">
              <w:rPr>
                <w:szCs w:val="28"/>
              </w:rPr>
              <w:t>Нытвенского</w:t>
            </w:r>
            <w:proofErr w:type="spellEnd"/>
            <w:r w:rsidRPr="00265F0C">
              <w:rPr>
                <w:szCs w:val="28"/>
              </w:rPr>
              <w:t xml:space="preserve"> городского округа).</w:t>
            </w:r>
          </w:p>
          <w:p w:rsidR="002E0359" w:rsidRPr="00D85748" w:rsidRDefault="002E0359" w:rsidP="00244E80">
            <w:pPr>
              <w:pStyle w:val="2"/>
              <w:tabs>
                <w:tab w:val="num" w:pos="284"/>
                <w:tab w:val="num" w:pos="928"/>
              </w:tabs>
              <w:spacing w:before="120" w:after="120" w:line="216" w:lineRule="exact"/>
              <w:ind w:right="119"/>
              <w:jc w:val="left"/>
            </w:pPr>
            <w:r w:rsidRPr="00265F0C">
              <w:rPr>
                <w:bCs/>
                <w:szCs w:val="28"/>
              </w:rPr>
              <w:t>Доклад</w:t>
            </w:r>
            <w:r>
              <w:t xml:space="preserve"> </w:t>
            </w:r>
            <w:r w:rsidRPr="00431331">
              <w:rPr>
                <w:bCs/>
                <w:szCs w:val="28"/>
              </w:rPr>
              <w:t xml:space="preserve">главы городского округа – главы администрации  </w:t>
            </w:r>
            <w:r w:rsidRPr="00431331"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431331">
              <w:rPr>
                <w:bCs/>
                <w:szCs w:val="28"/>
              </w:rPr>
              <w:t>Нытвенского</w:t>
            </w:r>
            <w:proofErr w:type="spellEnd"/>
            <w:r w:rsidRPr="00431331">
              <w:rPr>
                <w:bCs/>
                <w:szCs w:val="28"/>
              </w:rPr>
              <w:t xml:space="preserve"> городского округа </w:t>
            </w:r>
            <w:r w:rsidRPr="00431331"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431331">
              <w:rPr>
                <w:bCs/>
                <w:szCs w:val="28"/>
              </w:rPr>
              <w:t>Хаертдинова</w:t>
            </w:r>
            <w:proofErr w:type="spellEnd"/>
            <w:r w:rsidRPr="00431331">
              <w:rPr>
                <w:bCs/>
                <w:szCs w:val="28"/>
              </w:rPr>
              <w:t xml:space="preserve"> Рината </w:t>
            </w:r>
            <w:proofErr w:type="spellStart"/>
            <w:r w:rsidRPr="00431331">
              <w:rPr>
                <w:bCs/>
                <w:szCs w:val="28"/>
              </w:rPr>
              <w:t>Менсагировича</w:t>
            </w:r>
            <w:proofErr w:type="spellEnd"/>
          </w:p>
        </w:tc>
      </w:tr>
      <w:tr w:rsidR="00D0381A" w:rsidTr="00A93EEE">
        <w:tc>
          <w:tcPr>
            <w:tcW w:w="675" w:type="dxa"/>
            <w:shd w:val="clear" w:color="auto" w:fill="auto"/>
          </w:tcPr>
          <w:p w:rsidR="00D0381A" w:rsidRDefault="00D0381A" w:rsidP="00244E80">
            <w:pPr>
              <w:numPr>
                <w:ilvl w:val="0"/>
                <w:numId w:val="1"/>
              </w:numPr>
              <w:spacing w:before="120" w:after="80" w:line="21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0381A" w:rsidRPr="00ED5F28" w:rsidRDefault="00D0381A" w:rsidP="00244E80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0381A" w:rsidRPr="002875AA" w:rsidRDefault="00D0381A" w:rsidP="00244E80">
            <w:pPr>
              <w:pStyle w:val="2"/>
              <w:tabs>
                <w:tab w:val="num" w:pos="502"/>
                <w:tab w:val="num" w:pos="928"/>
              </w:tabs>
              <w:spacing w:before="120" w:after="120" w:line="216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="002D2793">
              <w:rPr>
                <w:b/>
                <w:szCs w:val="28"/>
              </w:rPr>
              <w:t xml:space="preserve">О присвоении государственному бюджетному учреждению здравоохранения Пермского края "Городская детская клиническая больница № 3" имени </w:t>
            </w:r>
            <w:proofErr w:type="spellStart"/>
            <w:r w:rsidR="002D2793">
              <w:rPr>
                <w:b/>
                <w:szCs w:val="28"/>
              </w:rPr>
              <w:t>Корюкиной</w:t>
            </w:r>
            <w:proofErr w:type="spellEnd"/>
            <w:r w:rsidR="002D2793">
              <w:rPr>
                <w:b/>
                <w:szCs w:val="28"/>
              </w:rPr>
              <w:t xml:space="preserve"> Ирины Петровны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D0381A" w:rsidRPr="00D0381A" w:rsidRDefault="00D0381A" w:rsidP="00244E80">
            <w:pPr>
              <w:pStyle w:val="2"/>
              <w:tabs>
                <w:tab w:val="num" w:pos="502"/>
              </w:tabs>
              <w:spacing w:before="120" w:after="120" w:line="216" w:lineRule="exact"/>
              <w:ind w:right="119"/>
              <w:jc w:val="left"/>
              <w:rPr>
                <w:bCs/>
                <w:szCs w:val="28"/>
              </w:rPr>
            </w:pPr>
            <w:r w:rsidRPr="002D2793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2D2793" w:rsidRPr="00B44FB9">
              <w:t xml:space="preserve">министра здравоохранения Пермского края </w:t>
            </w:r>
            <w:r w:rsidR="002D2793" w:rsidRPr="00B44FB9">
              <w:br/>
              <w:t xml:space="preserve">              </w:t>
            </w:r>
            <w:proofErr w:type="spellStart"/>
            <w:r w:rsidR="002D2793" w:rsidRPr="00B44FB9">
              <w:t>Крутень</w:t>
            </w:r>
            <w:proofErr w:type="spellEnd"/>
            <w:r w:rsidR="002D2793" w:rsidRPr="00B44FB9">
              <w:t xml:space="preserve"> Анастасии Владимировны</w:t>
            </w:r>
          </w:p>
        </w:tc>
      </w:tr>
      <w:tr w:rsidR="00DB7EDF" w:rsidTr="00A93EEE">
        <w:tc>
          <w:tcPr>
            <w:tcW w:w="675" w:type="dxa"/>
            <w:shd w:val="clear" w:color="auto" w:fill="auto"/>
          </w:tcPr>
          <w:p w:rsidR="00DB7EDF" w:rsidRDefault="00DB7EDF" w:rsidP="00244E80">
            <w:pPr>
              <w:numPr>
                <w:ilvl w:val="0"/>
                <w:numId w:val="1"/>
              </w:numPr>
              <w:spacing w:before="120" w:after="80" w:line="21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B7EDF" w:rsidRDefault="00DB7EDF" w:rsidP="00244E80">
            <w:pPr>
              <w:pStyle w:val="a5"/>
              <w:spacing w:before="120" w:after="80" w:line="21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B7EDF" w:rsidRDefault="00DB7EDF" w:rsidP="00244E80">
            <w:pPr>
              <w:pStyle w:val="2"/>
              <w:tabs>
                <w:tab w:val="left" w:pos="426"/>
              </w:tabs>
              <w:spacing w:before="120" w:after="120" w:line="216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257E32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257E32">
              <w:rPr>
                <w:b/>
                <w:bCs/>
                <w:szCs w:val="28"/>
              </w:rPr>
              <w:t>в часть 1 статьи 5 Закона Пермского края "О финансовом обеспечении в связи с отдельными видами преобразования муниципальных образований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уточнения срока подачи заявления для назначения денежного пособия лицам, замещавшим отдельные муниципальные должности, должности муниципальной службы,  в связи </w:t>
            </w:r>
            <w:r>
              <w:rPr>
                <w:i/>
                <w:iCs/>
                <w:szCs w:val="28"/>
              </w:rPr>
              <w:br/>
              <w:t>с прекращением полномочий (увольнением))</w:t>
            </w:r>
            <w:r>
              <w:rPr>
                <w:bCs/>
                <w:szCs w:val="28"/>
              </w:rPr>
              <w:t xml:space="preserve"> 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  <w:proofErr w:type="gramEnd"/>
          </w:p>
          <w:p w:rsidR="00DB7EDF" w:rsidRDefault="00DB7EDF" w:rsidP="00244E80">
            <w:pPr>
              <w:pStyle w:val="2"/>
              <w:tabs>
                <w:tab w:val="num" w:pos="709"/>
                <w:tab w:val="left" w:pos="993"/>
              </w:tabs>
              <w:spacing w:before="120" w:after="120" w:line="21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801A42">
              <w:t xml:space="preserve">заместителя председателя Правительства – министра </w:t>
            </w:r>
            <w:r w:rsidRPr="00801A42">
              <w:br/>
              <w:t xml:space="preserve">              территориального развития Пермского края </w:t>
            </w:r>
            <w:r w:rsidRPr="00801A42">
              <w:br/>
              <w:t xml:space="preserve">              Борисова Александра Валерьевича</w:t>
            </w:r>
          </w:p>
          <w:p w:rsidR="00DB7EDF" w:rsidRPr="00E55505" w:rsidRDefault="00DB7EDF" w:rsidP="00244E80">
            <w:pPr>
              <w:pStyle w:val="2"/>
              <w:tabs>
                <w:tab w:val="num" w:pos="709"/>
                <w:tab w:val="left" w:pos="993"/>
              </w:tabs>
              <w:spacing w:before="120" w:after="120" w:line="216" w:lineRule="exact"/>
              <w:ind w:right="119"/>
              <w:jc w:val="left"/>
            </w:pPr>
            <w:r>
              <w:t xml:space="preserve">Содоклад председателя комитета по государственной </w:t>
            </w:r>
            <w:r>
              <w:br/>
              <w:t xml:space="preserve">                  политике и местному самоуправлению</w:t>
            </w:r>
            <w:r>
              <w:br/>
              <w:t xml:space="preserve">                  Бойченко Александра Юрьевича              </w:t>
            </w:r>
          </w:p>
        </w:tc>
      </w:tr>
      <w:tr w:rsidR="00570805" w:rsidRPr="00701718" w:rsidTr="00A93EEE">
        <w:tc>
          <w:tcPr>
            <w:tcW w:w="675" w:type="dxa"/>
          </w:tcPr>
          <w:p w:rsidR="00570805" w:rsidRDefault="00570805" w:rsidP="00E90A97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570805" w:rsidRPr="004B5A7B" w:rsidRDefault="00570805" w:rsidP="00E90A97">
            <w:pPr>
              <w:pStyle w:val="a5"/>
              <w:spacing w:before="120" w:after="80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570805" w:rsidRPr="00421AD6" w:rsidRDefault="00570805" w:rsidP="00E90A97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rPr>
                <w:i/>
                <w:iCs/>
                <w:szCs w:val="28"/>
              </w:rPr>
            </w:pPr>
            <w:proofErr w:type="gramStart"/>
            <w:r w:rsidRPr="00265F0C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65F0C">
              <w:rPr>
                <w:b/>
                <w:bCs/>
                <w:szCs w:val="28"/>
              </w:rPr>
              <w:t xml:space="preserve">в  Закон Пермского края от 6 апреля 2015 г. № 460-ПК </w:t>
            </w:r>
            <w:r>
              <w:rPr>
                <w:b/>
                <w:bCs/>
                <w:szCs w:val="28"/>
              </w:rPr>
              <w:br/>
            </w:r>
            <w:r w:rsidRPr="00265F0C">
              <w:rPr>
                <w:b/>
                <w:bCs/>
                <w:szCs w:val="28"/>
              </w:rPr>
              <w:t>"Об административных правонарушениях в Пермском крае" и о признании утратившим силу Закона Пермского края от 1 октября 20</w:t>
            </w:r>
            <w:r>
              <w:rPr>
                <w:b/>
                <w:bCs/>
                <w:szCs w:val="28"/>
              </w:rPr>
              <w:t xml:space="preserve">19 г. № 446-ПК "Об ограничении </w:t>
            </w:r>
            <w:r>
              <w:rPr>
                <w:b/>
                <w:bCs/>
                <w:szCs w:val="28"/>
              </w:rPr>
              <w:br/>
            </w:r>
            <w:r w:rsidRPr="00265F0C">
              <w:rPr>
                <w:b/>
                <w:bCs/>
                <w:szCs w:val="28"/>
              </w:rPr>
              <w:t xml:space="preserve">на территории Пермского края продажи несовершеннолетним электронных систем доставки никотина, жидкостей для них и </w:t>
            </w:r>
            <w:proofErr w:type="spellStart"/>
            <w:r w:rsidRPr="00265F0C">
              <w:rPr>
                <w:b/>
                <w:bCs/>
                <w:szCs w:val="28"/>
              </w:rPr>
              <w:t>никотиносодержащих</w:t>
            </w:r>
            <w:proofErr w:type="spellEnd"/>
            <w:r w:rsidRPr="00265F0C">
              <w:rPr>
                <w:b/>
                <w:bCs/>
                <w:szCs w:val="28"/>
              </w:rPr>
              <w:t xml:space="preserve"> смесей"</w:t>
            </w:r>
            <w:r w:rsidRPr="00265F0C"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</w:t>
            </w:r>
            <w:r w:rsidRPr="00DA2D96">
              <w:rPr>
                <w:i/>
                <w:iCs/>
                <w:szCs w:val="28"/>
              </w:rPr>
              <w:t>в части отмены действия</w:t>
            </w:r>
            <w:proofErr w:type="gramEnd"/>
            <w:r w:rsidRPr="00DA2D96">
              <w:rPr>
                <w:i/>
                <w:iCs/>
                <w:szCs w:val="28"/>
              </w:rPr>
              <w:t xml:space="preserve"> закона, ограничивающего продажу несовершеннолетним электронных</w:t>
            </w:r>
            <w:r>
              <w:rPr>
                <w:i/>
                <w:iCs/>
                <w:szCs w:val="28"/>
              </w:rPr>
              <w:t xml:space="preserve"> </w:t>
            </w:r>
            <w:r w:rsidRPr="00DA2D96">
              <w:rPr>
                <w:i/>
                <w:iCs/>
                <w:szCs w:val="28"/>
              </w:rPr>
              <w:t>систе</w:t>
            </w:r>
            <w:r>
              <w:rPr>
                <w:i/>
                <w:iCs/>
                <w:szCs w:val="28"/>
              </w:rPr>
              <w:t xml:space="preserve">м доставки никотина, жидкостей </w:t>
            </w:r>
            <w:r w:rsidRPr="00DA2D96">
              <w:rPr>
                <w:i/>
                <w:iCs/>
                <w:szCs w:val="28"/>
              </w:rPr>
              <w:t xml:space="preserve">для них и </w:t>
            </w:r>
            <w:proofErr w:type="spellStart"/>
            <w:r w:rsidRPr="00DA2D96">
              <w:rPr>
                <w:i/>
                <w:iCs/>
                <w:szCs w:val="28"/>
              </w:rPr>
              <w:t>никотиносодержащих</w:t>
            </w:r>
            <w:proofErr w:type="spellEnd"/>
            <w:r w:rsidRPr="00DA2D96">
              <w:rPr>
                <w:i/>
                <w:iCs/>
                <w:szCs w:val="28"/>
              </w:rPr>
              <w:t xml:space="preserve"> смесей, </w:t>
            </w:r>
            <w:r>
              <w:rPr>
                <w:i/>
                <w:iCs/>
                <w:szCs w:val="28"/>
              </w:rPr>
              <w:br/>
            </w:r>
            <w:r w:rsidRPr="00DA2D96">
              <w:rPr>
                <w:i/>
                <w:iCs/>
                <w:szCs w:val="28"/>
              </w:rPr>
              <w:t>а также норм</w:t>
            </w:r>
            <w:r w:rsidRPr="00DA2D96">
              <w:rPr>
                <w:i/>
                <w:iCs/>
                <w:color w:val="1F497D"/>
                <w:szCs w:val="28"/>
              </w:rPr>
              <w:t>,</w:t>
            </w:r>
            <w:r>
              <w:rPr>
                <w:i/>
                <w:iCs/>
                <w:szCs w:val="28"/>
              </w:rPr>
              <w:t xml:space="preserve"> </w:t>
            </w:r>
            <w:r w:rsidRPr="00DA2D96">
              <w:rPr>
                <w:i/>
                <w:iCs/>
                <w:szCs w:val="28"/>
              </w:rPr>
              <w:t xml:space="preserve">предусматривающих административную ответственность за неисполнение его требований, </w:t>
            </w:r>
            <w:r>
              <w:rPr>
                <w:i/>
                <w:iCs/>
                <w:szCs w:val="28"/>
              </w:rPr>
              <w:br/>
            </w:r>
            <w:r w:rsidRPr="00DA2D96">
              <w:rPr>
                <w:i/>
                <w:iCs/>
                <w:szCs w:val="28"/>
              </w:rPr>
              <w:t>на территории Пермского края в связи с изменением федерального законодательства)</w:t>
            </w:r>
            <w:r>
              <w:rPr>
                <w:i/>
                <w:iCs/>
                <w:szCs w:val="28"/>
              </w:rPr>
              <w:t xml:space="preserve"> </w:t>
            </w:r>
            <w:r w:rsidRPr="00421AD6">
              <w:rPr>
                <w:bCs/>
                <w:szCs w:val="28"/>
              </w:rPr>
              <w:t>(первое чтение, вносит</w:t>
            </w:r>
            <w:r w:rsidRPr="00421AD6">
              <w:rPr>
                <w:szCs w:val="28"/>
              </w:rPr>
              <w:t xml:space="preserve"> губернатор края).</w:t>
            </w:r>
            <w:r w:rsidRPr="00421AD6">
              <w:rPr>
                <w:bCs/>
                <w:szCs w:val="28"/>
              </w:rPr>
              <w:t xml:space="preserve">   </w:t>
            </w:r>
          </w:p>
          <w:p w:rsidR="00570805" w:rsidRDefault="00570805" w:rsidP="00E90A9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265F0C">
              <w:rPr>
                <w:bCs/>
                <w:szCs w:val="28"/>
              </w:rPr>
              <w:t xml:space="preserve">Доклад </w:t>
            </w:r>
            <w:r w:rsidRPr="00801A42">
              <w:t>министра</w:t>
            </w:r>
            <w:r>
              <w:t xml:space="preserve"> территориальной безопасности </w:t>
            </w:r>
            <w:r>
              <w:br/>
              <w:t xml:space="preserve">              </w:t>
            </w:r>
            <w:r w:rsidRPr="00801A42">
              <w:t>Пермского края</w:t>
            </w:r>
            <w:r>
              <w:t xml:space="preserve"> </w:t>
            </w:r>
            <w:proofErr w:type="spellStart"/>
            <w:r w:rsidRPr="00F65359">
              <w:t>Батмазов</w:t>
            </w:r>
            <w:r>
              <w:t>а</w:t>
            </w:r>
            <w:proofErr w:type="spellEnd"/>
            <w:r>
              <w:t xml:space="preserve"> </w:t>
            </w:r>
            <w:r w:rsidRPr="00F65359">
              <w:t>Виктор</w:t>
            </w:r>
            <w:r>
              <w:t>а</w:t>
            </w:r>
            <w:r w:rsidRPr="00F65359">
              <w:t xml:space="preserve"> Александрович</w:t>
            </w:r>
            <w:r>
              <w:t>а</w:t>
            </w:r>
          </w:p>
          <w:p w:rsidR="00570805" w:rsidRPr="001F5C5D" w:rsidRDefault="00570805" w:rsidP="00E90A9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265F0C">
              <w:t>Содоклад</w:t>
            </w:r>
            <w:r>
              <w:t xml:space="preserve">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B51B9E" w:rsidRPr="00701718" w:rsidTr="00A93EEE">
        <w:tc>
          <w:tcPr>
            <w:tcW w:w="675" w:type="dxa"/>
          </w:tcPr>
          <w:p w:rsidR="00B51B9E" w:rsidRDefault="00B51B9E" w:rsidP="00E90A97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B51B9E" w:rsidRPr="004B5A7B" w:rsidRDefault="00B51B9E" w:rsidP="00E90A97">
            <w:pPr>
              <w:pStyle w:val="a5"/>
              <w:spacing w:before="120" w:after="80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B51B9E" w:rsidRPr="00C66DE3" w:rsidRDefault="00B51B9E" w:rsidP="00E90A97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rPr>
                <w:szCs w:val="28"/>
              </w:rPr>
            </w:pPr>
            <w:proofErr w:type="gramStart"/>
            <w:r w:rsidRPr="00C66DE3">
              <w:rPr>
                <w:b/>
                <w:szCs w:val="20"/>
              </w:rPr>
              <w:t xml:space="preserve">О проекте закона Пермского края </w:t>
            </w:r>
            <w:r>
              <w:rPr>
                <w:b/>
                <w:szCs w:val="20"/>
              </w:rPr>
              <w:t>"</w:t>
            </w:r>
            <w:r w:rsidRPr="00C66DE3">
              <w:rPr>
                <w:b/>
                <w:szCs w:val="20"/>
              </w:rPr>
              <w:t>О представлении уведомлений о наличии цифровых финансовых активов, цифровых прав, включающих одновременно цифровые финансовые активы и иные цифровые права, утилитарных цифровых прав и цифровой валюты и о внесении изменений в отдельные законы Пермского края</w:t>
            </w:r>
            <w:r>
              <w:rPr>
                <w:b/>
                <w:szCs w:val="20"/>
              </w:rPr>
              <w:t>"</w:t>
            </w:r>
            <w:r w:rsidRPr="00C66DE3">
              <w:rPr>
                <w:i/>
                <w:szCs w:val="28"/>
              </w:rPr>
              <w:t xml:space="preserve"> (о приведении </w:t>
            </w:r>
            <w:r>
              <w:rPr>
                <w:i/>
                <w:szCs w:val="28"/>
              </w:rPr>
              <w:br/>
            </w:r>
            <w:r w:rsidRPr="00C66DE3">
              <w:rPr>
                <w:i/>
                <w:szCs w:val="28"/>
              </w:rPr>
              <w:t>в соответствие с федеральным законодательством</w:t>
            </w:r>
            <w:r>
              <w:rPr>
                <w:i/>
                <w:szCs w:val="28"/>
              </w:rPr>
              <w:t xml:space="preserve">, устанавливающим порядок </w:t>
            </w:r>
            <w:r w:rsidRPr="00C66DE3">
              <w:rPr>
                <w:i/>
                <w:szCs w:val="28"/>
              </w:rPr>
              <w:t>представлени</w:t>
            </w:r>
            <w:r>
              <w:rPr>
                <w:i/>
                <w:szCs w:val="28"/>
              </w:rPr>
              <w:t>я</w:t>
            </w:r>
            <w:r w:rsidRPr="00C66DE3">
              <w:rPr>
                <w:i/>
                <w:szCs w:val="28"/>
              </w:rPr>
              <w:t xml:space="preserve"> сведений о доходах, расходах, об имуществе и обязательствах имущественного характера</w:t>
            </w:r>
            <w:r>
              <w:rPr>
                <w:i/>
                <w:szCs w:val="28"/>
              </w:rPr>
              <w:t xml:space="preserve">, </w:t>
            </w:r>
            <w:r w:rsidRPr="00C66DE3">
              <w:rPr>
                <w:i/>
                <w:szCs w:val="28"/>
              </w:rPr>
              <w:t>в</w:t>
            </w:r>
            <w:proofErr w:type="gramEnd"/>
            <w:r w:rsidRPr="00C66DE3">
              <w:rPr>
                <w:i/>
                <w:szCs w:val="28"/>
              </w:rPr>
              <w:t xml:space="preserve"> части обязанности предоставлять сведения </w:t>
            </w:r>
            <w:r>
              <w:rPr>
                <w:i/>
                <w:szCs w:val="28"/>
              </w:rPr>
              <w:br/>
            </w:r>
            <w:r w:rsidRPr="00C66DE3">
              <w:rPr>
                <w:i/>
                <w:szCs w:val="28"/>
              </w:rPr>
              <w:t xml:space="preserve">по приобретению цифровых финансовых активов, цифровой валюты; об уточнении наименований субъектов, осуществляющих функции по </w:t>
            </w:r>
            <w:proofErr w:type="gramStart"/>
            <w:r w:rsidRPr="00C66DE3">
              <w:rPr>
                <w:i/>
                <w:szCs w:val="28"/>
              </w:rPr>
              <w:t>контролю за</w:t>
            </w:r>
            <w:proofErr w:type="gramEnd"/>
            <w:r w:rsidRPr="00C66DE3">
              <w:rPr>
                <w:i/>
                <w:szCs w:val="28"/>
              </w:rPr>
              <w:t xml:space="preserve"> расходами, а также </w:t>
            </w:r>
            <w:r>
              <w:rPr>
                <w:i/>
                <w:szCs w:val="28"/>
              </w:rPr>
              <w:t xml:space="preserve">уточнении </w:t>
            </w:r>
            <w:r w:rsidRPr="00C66DE3">
              <w:rPr>
                <w:i/>
                <w:szCs w:val="28"/>
              </w:rPr>
              <w:t>поря</w:t>
            </w:r>
            <w:r>
              <w:rPr>
                <w:i/>
                <w:szCs w:val="28"/>
              </w:rPr>
              <w:t>дка хранения справок о доходах)</w:t>
            </w:r>
            <w:r w:rsidRPr="00421AD6">
              <w:rPr>
                <w:bCs/>
                <w:szCs w:val="28"/>
              </w:rPr>
              <w:t xml:space="preserve"> (первое чтение, внос</w:t>
            </w:r>
            <w:r w:rsidR="00582F05">
              <w:rPr>
                <w:bCs/>
                <w:szCs w:val="28"/>
              </w:rPr>
              <w:t>я</w:t>
            </w:r>
            <w:r w:rsidRPr="00421AD6">
              <w:rPr>
                <w:bCs/>
                <w:szCs w:val="28"/>
              </w:rPr>
              <w:t>т</w:t>
            </w:r>
            <w:r w:rsidRPr="00421AD6">
              <w:rPr>
                <w:szCs w:val="28"/>
              </w:rPr>
              <w:t xml:space="preserve"> губернатор края</w:t>
            </w:r>
            <w:r w:rsidR="00582F05">
              <w:rPr>
                <w:szCs w:val="28"/>
              </w:rPr>
              <w:t>, прокурор края</w:t>
            </w:r>
            <w:r w:rsidRPr="00421AD6">
              <w:rPr>
                <w:szCs w:val="28"/>
              </w:rPr>
              <w:t>).</w:t>
            </w:r>
            <w:r w:rsidRPr="00421AD6">
              <w:rPr>
                <w:bCs/>
                <w:szCs w:val="28"/>
              </w:rPr>
              <w:t xml:space="preserve">  </w:t>
            </w:r>
          </w:p>
          <w:p w:rsidR="00B51B9E" w:rsidRDefault="00B51B9E" w:rsidP="00E90A9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265F0C">
              <w:rPr>
                <w:bCs/>
                <w:szCs w:val="28"/>
              </w:rPr>
              <w:t xml:space="preserve">Доклад </w:t>
            </w:r>
            <w:r>
              <w:t xml:space="preserve">начальника отдела по профилактике коррупционных </w:t>
            </w:r>
            <w:r>
              <w:br/>
              <w:t xml:space="preserve">              и иных правонарушений Администрации губернатора  </w:t>
            </w:r>
            <w:r>
              <w:br/>
              <w:t xml:space="preserve">              Пермского </w:t>
            </w:r>
            <w:r w:rsidRPr="00F05A03">
              <w:t>края</w:t>
            </w:r>
            <w:r>
              <w:t xml:space="preserve"> Попова Максима Сергеевича</w:t>
            </w:r>
          </w:p>
          <w:p w:rsidR="00B51B9E" w:rsidRPr="00265F0C" w:rsidRDefault="00B51B9E" w:rsidP="00E90A97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jc w:val="left"/>
              <w:rPr>
                <w:b/>
                <w:bCs/>
                <w:szCs w:val="28"/>
              </w:rPr>
            </w:pPr>
            <w:r w:rsidRPr="00265F0C">
              <w:t>Содоклад</w:t>
            </w:r>
            <w:r>
              <w:t xml:space="preserve"> </w:t>
            </w:r>
            <w:r>
              <w:rPr>
                <w:szCs w:val="28"/>
              </w:rPr>
              <w:t xml:space="preserve">первого заместителя председателя комитета </w:t>
            </w:r>
            <w:r>
              <w:rPr>
                <w:szCs w:val="28"/>
              </w:rPr>
              <w:br/>
              <w:t xml:space="preserve">                 по государственной политике и местному  </w:t>
            </w:r>
            <w:r>
              <w:rPr>
                <w:szCs w:val="28"/>
              </w:rPr>
              <w:br/>
              <w:t xml:space="preserve">                 самоуправлению </w:t>
            </w:r>
            <w:proofErr w:type="gramStart"/>
            <w:r>
              <w:rPr>
                <w:szCs w:val="28"/>
              </w:rPr>
              <w:t>Яшкина</w:t>
            </w:r>
            <w:proofErr w:type="gramEnd"/>
            <w:r>
              <w:rPr>
                <w:szCs w:val="28"/>
              </w:rPr>
              <w:t xml:space="preserve"> </w:t>
            </w:r>
            <w:r w:rsidRPr="00CD21EF">
              <w:rPr>
                <w:szCs w:val="28"/>
              </w:rPr>
              <w:t>Сергея Леонидовича</w:t>
            </w:r>
          </w:p>
        </w:tc>
      </w:tr>
      <w:tr w:rsidR="00DB7EDF" w:rsidTr="00A93EEE">
        <w:tc>
          <w:tcPr>
            <w:tcW w:w="675" w:type="dxa"/>
            <w:shd w:val="clear" w:color="auto" w:fill="auto"/>
          </w:tcPr>
          <w:p w:rsidR="00DB7EDF" w:rsidRDefault="00DB7EDF" w:rsidP="00E90A9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B7EDF" w:rsidRDefault="00DB7EDF" w:rsidP="00E90A9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B7EDF" w:rsidRDefault="00DB7EDF" w:rsidP="00E90A97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7D667D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7D667D">
              <w:rPr>
                <w:b/>
                <w:bCs/>
                <w:szCs w:val="28"/>
              </w:rPr>
              <w:t>в Закон Пермского края "Об инвестиционном налоговом вычете по налогу на прибыль организаций в Пермском крае"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исключения ограничения на приобретение объектов основных средств у связанной стороны </w:t>
            </w:r>
            <w:r>
              <w:rPr>
                <w:i/>
                <w:iCs/>
                <w:szCs w:val="28"/>
              </w:rPr>
              <w:br/>
              <w:t xml:space="preserve">с использованием агентского договора при применении налогоплательщиком инвестиционного налогового вычета)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  <w:proofErr w:type="gramEnd"/>
          </w:p>
          <w:p w:rsidR="00DB7EDF" w:rsidRDefault="00DB7EDF" w:rsidP="00E90A97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 w:rsidRPr="00DF01F2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Pr="0010198C">
              <w:t xml:space="preserve">министра экономического развития и инвестиций </w:t>
            </w:r>
            <w:r w:rsidRPr="0010198C">
              <w:br/>
            </w:r>
            <w:r>
              <w:t xml:space="preserve">              </w:t>
            </w:r>
            <w:r w:rsidRPr="0010198C">
              <w:t>Пермского края Соснина Эдуарда Олеговича</w:t>
            </w:r>
          </w:p>
          <w:p w:rsidR="00DB7EDF" w:rsidRPr="002128C9" w:rsidRDefault="00DB7EDF" w:rsidP="00E90A97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2E0359" w:rsidRPr="00701718" w:rsidTr="00A93EEE">
        <w:tc>
          <w:tcPr>
            <w:tcW w:w="675" w:type="dxa"/>
          </w:tcPr>
          <w:p w:rsidR="002E0359" w:rsidRDefault="002E0359" w:rsidP="00E070EB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2E0359" w:rsidRPr="004B5A7B" w:rsidRDefault="002E0359" w:rsidP="00E070EB">
            <w:pPr>
              <w:pStyle w:val="a5"/>
              <w:spacing w:before="120" w:after="80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2E0359" w:rsidRPr="00405ACE" w:rsidRDefault="002E0359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rPr>
                <w:i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6E293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6E2934">
              <w:rPr>
                <w:b/>
                <w:bCs/>
                <w:szCs w:val="28"/>
              </w:rPr>
              <w:t>в Закон Пермского края "О патентной системе налогообложения в Пермском крае, установлении налоговой ставки в размере 0 процентов для отдельной категории налогоплательщиков, применяющих патентную систему налогообложения, и о внесении изменения в Закон Пермской области "О налогообложении в Пермском крае"</w:t>
            </w:r>
            <w:r>
              <w:rPr>
                <w:szCs w:val="28"/>
              </w:rPr>
              <w:t xml:space="preserve"> </w:t>
            </w:r>
            <w:r>
              <w:rPr>
                <w:i/>
                <w:szCs w:val="28"/>
              </w:rPr>
              <w:t>(в части актуализации параметров применения патентной системы налогообложения в Пермском крае в соответствии</w:t>
            </w:r>
            <w:proofErr w:type="gramEnd"/>
            <w:r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  <w:t xml:space="preserve">с федеральным законодательством)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2E0359" w:rsidRDefault="002E03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 w:rsidRPr="00DF01F2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Pr="0010198C">
              <w:t xml:space="preserve">министра экономического развития и инвестиций </w:t>
            </w:r>
            <w:r w:rsidRPr="0010198C">
              <w:br/>
            </w:r>
            <w:r>
              <w:t xml:space="preserve">              </w:t>
            </w:r>
            <w:r w:rsidRPr="0010198C">
              <w:t>Пермского края Соснина Эдуарда Олеговича</w:t>
            </w:r>
          </w:p>
          <w:p w:rsidR="002E0359" w:rsidRPr="00FB5A24" w:rsidRDefault="002E03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2E0359" w:rsidRPr="00701718" w:rsidTr="00A93EEE">
        <w:tc>
          <w:tcPr>
            <w:tcW w:w="675" w:type="dxa"/>
          </w:tcPr>
          <w:p w:rsidR="002E0359" w:rsidRDefault="002E0359" w:rsidP="00E070EB">
            <w:pPr>
              <w:numPr>
                <w:ilvl w:val="0"/>
                <w:numId w:val="1"/>
              </w:numPr>
              <w:spacing w:before="120" w:line="240" w:lineRule="exact"/>
            </w:pPr>
          </w:p>
        </w:tc>
        <w:tc>
          <w:tcPr>
            <w:tcW w:w="1593" w:type="dxa"/>
          </w:tcPr>
          <w:p w:rsidR="002E0359" w:rsidRPr="004B5A7B" w:rsidRDefault="002E0359" w:rsidP="00E070EB">
            <w:pPr>
              <w:pStyle w:val="a5"/>
              <w:spacing w:before="120" w:after="80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2E0359" w:rsidRDefault="002E0359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2A6759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A6759">
              <w:rPr>
                <w:b/>
                <w:bCs/>
                <w:szCs w:val="28"/>
              </w:rPr>
              <w:t>в статью 1 Закона Пермского края "Об установлении налоговых ставок для отдельных категорий налогоплательщиков, применяющих упрощенную систему налогообложения, и о внесении изменений в Закон Пермской области "О налогообложении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rFonts w:eastAsia="Calibri"/>
                <w:i/>
                <w:szCs w:val="28"/>
              </w:rPr>
              <w:t xml:space="preserve">(о продлении срока действия пониженных налоговых ставок для отдельных категорий налогоплательщиков до 31.12.2021 при применении упрощенной системы налогообложения) </w:t>
            </w:r>
            <w:r>
              <w:rPr>
                <w:bCs/>
                <w:szCs w:val="28"/>
              </w:rPr>
              <w:t>(первое чтение, вносит</w:t>
            </w:r>
            <w:proofErr w:type="gramEnd"/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2E0359" w:rsidRDefault="002E03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 w:rsidRPr="00DF01F2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Pr="0010198C">
              <w:t xml:space="preserve">министра экономического развития и инвестиций </w:t>
            </w:r>
            <w:r w:rsidRPr="0010198C">
              <w:br/>
            </w:r>
            <w:r>
              <w:t xml:space="preserve">              </w:t>
            </w:r>
            <w:r w:rsidRPr="0010198C">
              <w:t>Пермского края Соснина Эдуарда Олеговича</w:t>
            </w:r>
          </w:p>
          <w:p w:rsidR="002E0359" w:rsidRPr="00FB5A24" w:rsidRDefault="002E03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t xml:space="preserve">Содоклад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462C74" w:rsidTr="004B4506">
        <w:tc>
          <w:tcPr>
            <w:tcW w:w="675" w:type="dxa"/>
            <w:shd w:val="clear" w:color="auto" w:fill="auto"/>
          </w:tcPr>
          <w:p w:rsidR="00462C74" w:rsidRDefault="00462C74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462C74" w:rsidRPr="00CD0E0C" w:rsidRDefault="00462C74" w:rsidP="00E070EB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462C74" w:rsidRDefault="00462C74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73A92">
              <w:rPr>
                <w:b/>
                <w:szCs w:val="28"/>
              </w:rPr>
              <w:t xml:space="preserve">О внесении изменения </w:t>
            </w:r>
            <w:r>
              <w:rPr>
                <w:b/>
                <w:szCs w:val="28"/>
              </w:rPr>
              <w:br/>
            </w:r>
            <w:r w:rsidRPr="00873A92">
              <w:rPr>
                <w:b/>
                <w:szCs w:val="28"/>
              </w:rPr>
              <w:t xml:space="preserve">в статью 7 Закона Пермского края "О бюджетном процессе </w:t>
            </w:r>
            <w:r>
              <w:rPr>
                <w:b/>
                <w:szCs w:val="28"/>
              </w:rPr>
              <w:br/>
            </w:r>
            <w:r w:rsidRPr="00873A92">
              <w:rPr>
                <w:b/>
                <w:szCs w:val="28"/>
              </w:rPr>
              <w:t>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</w:rPr>
              <w:t xml:space="preserve">(о приведении в соответствие </w:t>
            </w:r>
            <w:r>
              <w:rPr>
                <w:i/>
                <w:iCs/>
              </w:rPr>
              <w:br/>
              <w:t xml:space="preserve">с федеральным законодательством в части зачисления </w:t>
            </w:r>
            <w:r>
              <w:rPr>
                <w:i/>
                <w:iCs/>
              </w:rPr>
              <w:br/>
              <w:t>в бюджеты муниципальных образований края НДФЛ по суммам, превышающим 650 тыс</w:t>
            </w:r>
            <w:proofErr w:type="gramStart"/>
            <w:r>
              <w:rPr>
                <w:i/>
                <w:iCs/>
              </w:rPr>
              <w:t>.р</w:t>
            </w:r>
            <w:proofErr w:type="gramEnd"/>
            <w:r>
              <w:rPr>
                <w:i/>
                <w:iCs/>
              </w:rPr>
              <w:t>ублей, относящимся к налоговой базе, превышающей 5 млн.рублей)</w:t>
            </w:r>
            <w: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462C74" w:rsidRDefault="00462C74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324E41">
              <w:t xml:space="preserve">исполняющего обязанности министра финансов  </w:t>
            </w:r>
            <w:r w:rsidRPr="00324E41">
              <w:br/>
              <w:t xml:space="preserve">              Пермского края </w:t>
            </w:r>
            <w:proofErr w:type="spellStart"/>
            <w:r w:rsidRPr="00324E41">
              <w:t>Тхор</w:t>
            </w:r>
            <w:proofErr w:type="spellEnd"/>
            <w:r w:rsidRPr="00324E41">
              <w:t xml:space="preserve"> Екатерины Ивановны</w:t>
            </w:r>
          </w:p>
          <w:p w:rsidR="00462C74" w:rsidRPr="00C62C1E" w:rsidRDefault="00462C74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2C4DF0" w:rsidTr="009039AA">
        <w:tc>
          <w:tcPr>
            <w:tcW w:w="675" w:type="dxa"/>
            <w:shd w:val="clear" w:color="auto" w:fill="auto"/>
          </w:tcPr>
          <w:p w:rsidR="002C4DF0" w:rsidRDefault="002C4DF0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C4DF0" w:rsidRDefault="002C4DF0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13560" w:rsidRDefault="00913560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641374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641374">
              <w:rPr>
                <w:b/>
                <w:bCs/>
                <w:szCs w:val="28"/>
              </w:rPr>
              <w:t xml:space="preserve">в Закон Пермского края "О бюджете Пермского края </w:t>
            </w:r>
            <w:r>
              <w:rPr>
                <w:b/>
                <w:bCs/>
                <w:szCs w:val="28"/>
              </w:rPr>
              <w:br/>
            </w:r>
            <w:r w:rsidRPr="00641374">
              <w:rPr>
                <w:b/>
                <w:bCs/>
                <w:szCs w:val="28"/>
              </w:rPr>
              <w:t>на 2021 год и на плановый период 2022 и 2023 годов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(в части корректировки показателей краевого бюджета)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672B82" w:rsidRDefault="00672B82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324E41">
              <w:t xml:space="preserve">исполняющего обязанности министра финансов  </w:t>
            </w:r>
            <w:r w:rsidRPr="00324E41">
              <w:br/>
              <w:t xml:space="preserve">              Пермского края </w:t>
            </w:r>
            <w:proofErr w:type="spellStart"/>
            <w:r w:rsidRPr="00324E41">
              <w:t>Тхор</w:t>
            </w:r>
            <w:proofErr w:type="spellEnd"/>
            <w:r w:rsidRPr="00324E41">
              <w:t xml:space="preserve"> Екатерины Ивановны</w:t>
            </w:r>
          </w:p>
          <w:p w:rsidR="002C4DF0" w:rsidRPr="00D85748" w:rsidRDefault="00672B82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FA2273" w:rsidTr="00370EE2">
        <w:tc>
          <w:tcPr>
            <w:tcW w:w="675" w:type="dxa"/>
            <w:shd w:val="clear" w:color="auto" w:fill="auto"/>
          </w:tcPr>
          <w:p w:rsidR="00FA2273" w:rsidRDefault="00FA2273" w:rsidP="00E070EB">
            <w:pPr>
              <w:numPr>
                <w:ilvl w:val="0"/>
                <w:numId w:val="1"/>
              </w:numPr>
              <w:spacing w:before="120" w:after="80" w:line="258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A2273" w:rsidRPr="00CD0E0C" w:rsidRDefault="00FA2273" w:rsidP="00E070EB">
            <w:pPr>
              <w:pStyle w:val="a5"/>
              <w:spacing w:before="120" w:after="80" w:line="258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C62C1E" w:rsidRPr="0001596C" w:rsidRDefault="00C62C1E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58" w:lineRule="exact"/>
              <w:ind w:right="119"/>
              <w:rPr>
                <w:b/>
                <w:szCs w:val="28"/>
              </w:rPr>
            </w:pPr>
            <w:r w:rsidRPr="0001596C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01596C">
              <w:rPr>
                <w:b/>
                <w:szCs w:val="28"/>
              </w:rPr>
              <w:t>в Закон Пермского края "О предоставлении государственных гарантий Пермского края"</w:t>
            </w:r>
            <w:r>
              <w:rPr>
                <w:szCs w:val="28"/>
              </w:rPr>
              <w:t xml:space="preserve"> </w:t>
            </w:r>
            <w:r w:rsidRPr="00CE2904">
              <w:rPr>
                <w:bCs/>
                <w:i/>
              </w:rPr>
              <w:t>(</w:t>
            </w:r>
            <w:r w:rsidRPr="00AC7ECB">
              <w:rPr>
                <w:bCs/>
                <w:i/>
                <w:iCs/>
              </w:rPr>
              <w:t xml:space="preserve">о приведении </w:t>
            </w:r>
            <w:r>
              <w:rPr>
                <w:bCs/>
                <w:i/>
                <w:iCs/>
              </w:rPr>
              <w:br/>
            </w:r>
            <w:r w:rsidRPr="00AC7ECB">
              <w:rPr>
                <w:bCs/>
                <w:i/>
                <w:iCs/>
              </w:rPr>
              <w:t>в соответствие с федеральным законодательством)</w:t>
            </w:r>
            <w:r>
              <w:rPr>
                <w:i/>
                <w:iCs/>
              </w:rPr>
              <w:t xml:space="preserve"> </w:t>
            </w:r>
            <w:r w:rsidRPr="0001596C">
              <w:rPr>
                <w:szCs w:val="28"/>
              </w:rPr>
              <w:t>(первое чтение, вносит губернатор края).</w:t>
            </w:r>
            <w:r>
              <w:rPr>
                <w:bCs/>
                <w:szCs w:val="28"/>
              </w:rPr>
              <w:t xml:space="preserve">   </w:t>
            </w:r>
          </w:p>
          <w:p w:rsidR="003B315C" w:rsidRDefault="00C62C1E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58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3B315C" w:rsidRPr="00324E41">
              <w:t xml:space="preserve">исполняющего обязанности министра финансов  </w:t>
            </w:r>
            <w:r w:rsidR="003B315C" w:rsidRPr="00324E41">
              <w:br/>
              <w:t xml:space="preserve">              Пермского края </w:t>
            </w:r>
            <w:proofErr w:type="spellStart"/>
            <w:r w:rsidR="003B315C" w:rsidRPr="00324E41">
              <w:t>Тхор</w:t>
            </w:r>
            <w:proofErr w:type="spellEnd"/>
            <w:r w:rsidR="003B315C" w:rsidRPr="00324E41">
              <w:t xml:space="preserve"> Екатерины Ивановны</w:t>
            </w:r>
          </w:p>
          <w:p w:rsidR="00FA2273" w:rsidRPr="00C62C1E" w:rsidRDefault="00C62C1E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58" w:lineRule="exact"/>
              <w:ind w:right="119"/>
              <w:jc w:val="left"/>
            </w:pPr>
            <w:r>
              <w:t xml:space="preserve">Содоклад </w:t>
            </w:r>
            <w:r w:rsidR="003B315C">
              <w:t>председателя комитета по бюджету</w:t>
            </w:r>
            <w:r w:rsidR="003B315C">
              <w:br/>
              <w:t xml:space="preserve">              </w:t>
            </w:r>
            <w:r w:rsidR="00672B82">
              <w:t xml:space="preserve">    </w:t>
            </w:r>
            <w:r w:rsidR="003B315C">
              <w:t>Зыряновой Елены Владимировны</w:t>
            </w:r>
          </w:p>
        </w:tc>
      </w:tr>
      <w:tr w:rsidR="00867411" w:rsidTr="00370EE2">
        <w:tc>
          <w:tcPr>
            <w:tcW w:w="675" w:type="dxa"/>
            <w:shd w:val="clear" w:color="auto" w:fill="auto"/>
          </w:tcPr>
          <w:p w:rsidR="00867411" w:rsidRDefault="00867411" w:rsidP="00E070EB">
            <w:pPr>
              <w:numPr>
                <w:ilvl w:val="0"/>
                <w:numId w:val="1"/>
              </w:numPr>
              <w:spacing w:before="120" w:after="80" w:line="258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67411" w:rsidRDefault="00867411" w:rsidP="00E070EB">
            <w:pPr>
              <w:pStyle w:val="a5"/>
              <w:spacing w:before="120" w:after="80" w:line="258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9B3819" w:rsidRDefault="009B3819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58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bCs/>
                <w:szCs w:val="28"/>
              </w:rPr>
              <w:t xml:space="preserve">О внесении изменений в постановление Законодательного Собрания Пермского края от 20.02.2020 </w:t>
            </w:r>
            <w:r>
              <w:rPr>
                <w:b/>
                <w:bCs/>
                <w:szCs w:val="28"/>
              </w:rPr>
              <w:br/>
              <w:t>№ 1635 "Об утверждении годовых и полугодовых форм представления отчетов об исполнении бюджета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iCs/>
                <w:szCs w:val="28"/>
              </w:rPr>
              <w:t>(о корректировке отдельных форм отчетности в части уточнения наименований форм, граф и расходов)</w:t>
            </w:r>
            <w:r>
              <w:rPr>
                <w:szCs w:val="28"/>
              </w:rPr>
              <w:t xml:space="preserve"> 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Контрольно-счетная палата края).</w:t>
            </w:r>
          </w:p>
          <w:p w:rsidR="00867411" w:rsidRPr="00867411" w:rsidRDefault="009B3819" w:rsidP="00E070EB">
            <w:pPr>
              <w:pStyle w:val="2"/>
              <w:tabs>
                <w:tab w:val="num" w:pos="502"/>
                <w:tab w:val="num" w:pos="928"/>
              </w:tabs>
              <w:spacing w:before="120" w:after="120" w:line="258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 w:rsidR="00672B82">
              <w:t xml:space="preserve"> председателя Контрольно-счетной палаты  </w:t>
            </w:r>
            <w:r w:rsidR="00672B82">
              <w:br/>
              <w:t xml:space="preserve">              Пермского края </w:t>
            </w:r>
            <w:proofErr w:type="spellStart"/>
            <w:r w:rsidR="00672B82" w:rsidRPr="003B08F0">
              <w:t>Тушнолобова</w:t>
            </w:r>
            <w:proofErr w:type="spellEnd"/>
            <w:r w:rsidR="00672B82">
              <w:t xml:space="preserve"> </w:t>
            </w:r>
            <w:r w:rsidR="00672B82" w:rsidRPr="003B08F0">
              <w:t>Геннадия</w:t>
            </w:r>
            <w:r w:rsidR="00672B82">
              <w:t xml:space="preserve"> </w:t>
            </w:r>
            <w:r w:rsidR="00672B82" w:rsidRPr="003B08F0">
              <w:t>Петровича</w:t>
            </w:r>
          </w:p>
        </w:tc>
      </w:tr>
      <w:tr w:rsidR="00E129B1" w:rsidTr="00370EE2">
        <w:tc>
          <w:tcPr>
            <w:tcW w:w="675" w:type="dxa"/>
            <w:shd w:val="clear" w:color="auto" w:fill="auto"/>
          </w:tcPr>
          <w:p w:rsidR="00E129B1" w:rsidRDefault="00E129B1" w:rsidP="00E070EB">
            <w:pPr>
              <w:numPr>
                <w:ilvl w:val="0"/>
                <w:numId w:val="1"/>
              </w:numPr>
              <w:spacing w:before="120" w:after="80" w:line="258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129B1" w:rsidRDefault="00E129B1" w:rsidP="00E070EB">
            <w:pPr>
              <w:pStyle w:val="a5"/>
              <w:spacing w:before="120" w:after="80" w:line="258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B3819" w:rsidRPr="005E12A4" w:rsidRDefault="009B3819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58" w:lineRule="exact"/>
              <w:ind w:right="119"/>
              <w:rPr>
                <w:b/>
                <w:szCs w:val="28"/>
              </w:rPr>
            </w:pPr>
            <w:proofErr w:type="gramStart"/>
            <w:r w:rsidRPr="00D409CA">
              <w:rPr>
                <w:b/>
                <w:bCs/>
                <w:szCs w:val="28"/>
              </w:rPr>
              <w:t>О проекте закона Пермс</w:t>
            </w:r>
            <w:r>
              <w:rPr>
                <w:b/>
                <w:bCs/>
                <w:szCs w:val="28"/>
              </w:rPr>
              <w:t xml:space="preserve">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409CA">
              <w:rPr>
                <w:b/>
                <w:bCs/>
                <w:szCs w:val="28"/>
              </w:rPr>
              <w:t>в Закон Пермского края "О системе капитал</w:t>
            </w:r>
            <w:r>
              <w:rPr>
                <w:b/>
                <w:bCs/>
                <w:szCs w:val="28"/>
              </w:rPr>
              <w:t xml:space="preserve">ьного ремонта общего имущества </w:t>
            </w:r>
            <w:r w:rsidRPr="00D409CA">
              <w:rPr>
                <w:b/>
                <w:bCs/>
                <w:szCs w:val="28"/>
              </w:rPr>
              <w:t>в многоквартирных домах, расположенных на территории Пермского края"</w:t>
            </w:r>
            <w:r w:rsidRPr="00D60C05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br/>
            </w:r>
            <w:r w:rsidRPr="00D60C05">
              <w:rPr>
                <w:bCs/>
                <w:szCs w:val="28"/>
              </w:rPr>
              <w:t xml:space="preserve">("О внесении изменений в статью 14 Закона Пермского края </w:t>
            </w:r>
            <w:r>
              <w:rPr>
                <w:bCs/>
                <w:szCs w:val="28"/>
              </w:rPr>
              <w:br/>
            </w:r>
            <w:r w:rsidRPr="00D60C05">
              <w:rPr>
                <w:bCs/>
                <w:szCs w:val="28"/>
              </w:rPr>
              <w:t xml:space="preserve">"О системе капитального ремонта общего имущества </w:t>
            </w:r>
            <w:r>
              <w:rPr>
                <w:bCs/>
                <w:szCs w:val="28"/>
              </w:rPr>
              <w:br/>
            </w:r>
            <w:r w:rsidRPr="00D60C05">
              <w:rPr>
                <w:bCs/>
                <w:szCs w:val="28"/>
              </w:rPr>
              <w:t>в многоквартирных домах, расположенных на территории Пермского края")</w:t>
            </w:r>
            <w:r w:rsidRPr="00D409CA">
              <w:rPr>
                <w:szCs w:val="28"/>
              </w:rPr>
              <w:t xml:space="preserve"> </w:t>
            </w:r>
            <w:r w:rsidRPr="00D409CA">
              <w:rPr>
                <w:i/>
                <w:szCs w:val="28"/>
              </w:rPr>
              <w:t>(в части</w:t>
            </w:r>
            <w:r>
              <w:rPr>
                <w:i/>
                <w:szCs w:val="28"/>
              </w:rPr>
              <w:t xml:space="preserve"> актуализации законодательства </w:t>
            </w:r>
            <w:r>
              <w:rPr>
                <w:i/>
                <w:szCs w:val="28"/>
              </w:rPr>
              <w:br/>
            </w:r>
            <w:r w:rsidRPr="00D409CA">
              <w:rPr>
                <w:i/>
                <w:szCs w:val="28"/>
              </w:rPr>
              <w:t>в связи с проведенными процессами преобразований муниципальных</w:t>
            </w:r>
            <w:proofErr w:type="gramEnd"/>
            <w:r w:rsidRPr="00D409CA">
              <w:rPr>
                <w:i/>
                <w:szCs w:val="28"/>
              </w:rPr>
              <w:t xml:space="preserve"> образований) </w:t>
            </w:r>
            <w:r w:rsidRPr="00D409CA">
              <w:rPr>
                <w:szCs w:val="28"/>
              </w:rPr>
              <w:t>(</w:t>
            </w:r>
            <w:r>
              <w:rPr>
                <w:szCs w:val="28"/>
              </w:rPr>
              <w:t>втор</w:t>
            </w:r>
            <w:r w:rsidRPr="00D409CA">
              <w:rPr>
                <w:szCs w:val="28"/>
              </w:rPr>
              <w:t>ое чтение</w:t>
            </w:r>
            <w:r>
              <w:rPr>
                <w:szCs w:val="28"/>
              </w:rPr>
              <w:t>).</w:t>
            </w:r>
          </w:p>
          <w:p w:rsidR="00E129B1" w:rsidRPr="0084540D" w:rsidRDefault="009B381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58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>Доклад</w:t>
            </w:r>
            <w:r w:rsidR="00A40F90">
              <w:t xml:space="preserve"> </w:t>
            </w:r>
            <w:r w:rsidR="00A40F90" w:rsidRPr="004168B9">
              <w:t xml:space="preserve">председателя комитета по развитию </w:t>
            </w:r>
            <w:r w:rsidR="00A40F90" w:rsidRPr="004168B9">
              <w:br/>
              <w:t xml:space="preserve">              инфраструктуры </w:t>
            </w:r>
            <w:proofErr w:type="spellStart"/>
            <w:r w:rsidR="00A40F90" w:rsidRPr="004168B9">
              <w:t>Плюснина</w:t>
            </w:r>
            <w:proofErr w:type="spellEnd"/>
            <w:r w:rsidR="00A40F90" w:rsidRPr="004168B9">
              <w:t xml:space="preserve"> Виктора Борисовича</w:t>
            </w:r>
          </w:p>
        </w:tc>
      </w:tr>
      <w:tr w:rsidR="002120E2" w:rsidTr="00370EE2">
        <w:tc>
          <w:tcPr>
            <w:tcW w:w="675" w:type="dxa"/>
            <w:shd w:val="clear" w:color="auto" w:fill="auto"/>
          </w:tcPr>
          <w:p w:rsidR="002120E2" w:rsidRDefault="002120E2" w:rsidP="00E070EB">
            <w:pPr>
              <w:numPr>
                <w:ilvl w:val="0"/>
                <w:numId w:val="1"/>
              </w:numPr>
              <w:spacing w:before="120" w:after="80" w:line="258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120E2" w:rsidRDefault="002120E2" w:rsidP="00E070EB">
            <w:pPr>
              <w:pStyle w:val="a5"/>
              <w:spacing w:before="120" w:after="80" w:line="258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120E2" w:rsidRDefault="002120E2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58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изменений в постановление Законодательного Собрания Пермского края от 22 августа 2019 г. № 1391 "Об утверждении Перечня объектов автодорожного строительства Пермского края" </w:t>
            </w:r>
            <w:r>
              <w:rPr>
                <w:bCs/>
                <w:i/>
                <w:szCs w:val="28"/>
              </w:rPr>
              <w:t>(в части включения новых объектов в Перечень)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>(вносит губернатор края).</w:t>
            </w:r>
            <w:r>
              <w:rPr>
                <w:b/>
                <w:bCs/>
                <w:szCs w:val="28"/>
              </w:rPr>
              <w:t xml:space="preserve"> </w:t>
            </w:r>
          </w:p>
          <w:p w:rsidR="002120E2" w:rsidRPr="002120E2" w:rsidRDefault="002120E2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58" w:lineRule="exact"/>
              <w:ind w:left="284" w:right="119" w:hanging="284"/>
              <w:jc w:val="left"/>
            </w:pPr>
            <w:r w:rsidRPr="0055684C">
              <w:t>Доклад</w:t>
            </w:r>
            <w:r>
              <w:t xml:space="preserve"> </w:t>
            </w:r>
            <w:r w:rsidRPr="00B34107">
              <w:t xml:space="preserve">министра транспорта Пермского края </w:t>
            </w:r>
            <w:r w:rsidRPr="00B34107">
              <w:br/>
              <w:t xml:space="preserve">         </w:t>
            </w:r>
            <w:r>
              <w:t xml:space="preserve"> </w:t>
            </w:r>
            <w:proofErr w:type="spellStart"/>
            <w:r w:rsidRPr="00B34107">
              <w:t>Алякринского</w:t>
            </w:r>
            <w:proofErr w:type="spellEnd"/>
            <w:r w:rsidRPr="00B34107">
              <w:t xml:space="preserve"> Андрея Владимировича</w:t>
            </w:r>
          </w:p>
        </w:tc>
      </w:tr>
      <w:tr w:rsidR="00FA2273" w:rsidTr="00370EE2">
        <w:tc>
          <w:tcPr>
            <w:tcW w:w="675" w:type="dxa"/>
            <w:shd w:val="clear" w:color="auto" w:fill="auto"/>
          </w:tcPr>
          <w:p w:rsidR="00FA2273" w:rsidRDefault="00FA2273" w:rsidP="00E070EB">
            <w:pPr>
              <w:numPr>
                <w:ilvl w:val="0"/>
                <w:numId w:val="1"/>
              </w:numPr>
              <w:spacing w:before="120" w:after="80" w:line="258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A2273" w:rsidRDefault="00FA2273" w:rsidP="00E070EB">
            <w:pPr>
              <w:pStyle w:val="a5"/>
              <w:spacing w:before="120" w:after="80" w:line="258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B3819" w:rsidRPr="00BD249D" w:rsidRDefault="009B3819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58" w:lineRule="exact"/>
              <w:ind w:right="119"/>
            </w:pPr>
            <w:r w:rsidRPr="00642A69">
              <w:rPr>
                <w:b/>
                <w:szCs w:val="28"/>
              </w:rPr>
              <w:t>О проекте закона Пермск</w:t>
            </w:r>
            <w:r>
              <w:rPr>
                <w:b/>
                <w:szCs w:val="28"/>
              </w:rPr>
              <w:t xml:space="preserve">ого края "О внесении изменений </w:t>
            </w:r>
            <w:r>
              <w:rPr>
                <w:b/>
                <w:szCs w:val="28"/>
              </w:rPr>
              <w:br/>
            </w:r>
            <w:r w:rsidRPr="00642A69">
              <w:rPr>
                <w:b/>
                <w:szCs w:val="28"/>
              </w:rPr>
              <w:t>в Закон Пермского края "Об административных правонарушениях в Пермском крае"</w:t>
            </w:r>
            <w:r w:rsidRPr="00BD249D">
              <w:rPr>
                <w:szCs w:val="28"/>
              </w:rPr>
              <w:t xml:space="preserve"> </w:t>
            </w:r>
            <w:r w:rsidRPr="00642A69">
              <w:rPr>
                <w:i/>
                <w:szCs w:val="28"/>
              </w:rPr>
              <w:t xml:space="preserve">(в части актуализации норм об  установлении административной ответственности </w:t>
            </w:r>
            <w:r>
              <w:rPr>
                <w:i/>
                <w:szCs w:val="28"/>
              </w:rPr>
              <w:br/>
            </w:r>
            <w:r w:rsidRPr="00642A69">
              <w:rPr>
                <w:i/>
                <w:szCs w:val="28"/>
              </w:rPr>
              <w:t xml:space="preserve">в сфере благоустройства)  </w:t>
            </w:r>
            <w:r w:rsidRPr="00642A69">
              <w:rPr>
                <w:szCs w:val="28"/>
              </w:rPr>
              <w:t>(второе чтение).</w:t>
            </w:r>
          </w:p>
          <w:p w:rsidR="00FA2273" w:rsidRPr="00933C91" w:rsidRDefault="009B381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58" w:lineRule="exact"/>
              <w:ind w:right="119"/>
              <w:jc w:val="left"/>
              <w:rPr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4168B9">
              <w:rPr>
                <w:szCs w:val="28"/>
              </w:rPr>
              <w:t xml:space="preserve"> заместителя председателя комитета </w:t>
            </w:r>
            <w:r w:rsidR="004168B9">
              <w:rPr>
                <w:szCs w:val="28"/>
              </w:rPr>
              <w:br/>
              <w:t xml:space="preserve">              по государственной политике и местному    </w:t>
            </w:r>
            <w:r w:rsidR="004168B9">
              <w:rPr>
                <w:szCs w:val="28"/>
              </w:rPr>
              <w:br/>
              <w:t xml:space="preserve">              самоуправлению </w:t>
            </w:r>
            <w:proofErr w:type="spellStart"/>
            <w:r w:rsidR="004168B9">
              <w:t>Благова</w:t>
            </w:r>
            <w:proofErr w:type="spellEnd"/>
            <w:r w:rsidR="004168B9">
              <w:t xml:space="preserve"> Николая Евгеньевича              </w:t>
            </w:r>
          </w:p>
        </w:tc>
      </w:tr>
      <w:tr w:rsidR="00E129B1" w:rsidTr="00370EE2">
        <w:tc>
          <w:tcPr>
            <w:tcW w:w="675" w:type="dxa"/>
            <w:shd w:val="clear" w:color="auto" w:fill="auto"/>
          </w:tcPr>
          <w:p w:rsidR="00E129B1" w:rsidRDefault="00E129B1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129B1" w:rsidRDefault="00E129B1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0A2B23" w:rsidRPr="002063BF" w:rsidRDefault="000A2B23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E37ED1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E37ED1">
              <w:rPr>
                <w:b/>
                <w:szCs w:val="28"/>
              </w:rPr>
              <w:t xml:space="preserve">в отдельные законы Пермского края, Пермской области </w:t>
            </w:r>
            <w:r>
              <w:rPr>
                <w:b/>
                <w:szCs w:val="28"/>
              </w:rPr>
              <w:br/>
            </w:r>
            <w:r w:rsidRPr="00E37ED1">
              <w:rPr>
                <w:b/>
                <w:szCs w:val="28"/>
              </w:rPr>
              <w:t>и Коми-Пермяцкого автономного округа"</w:t>
            </w:r>
            <w:r>
              <w:rPr>
                <w:b/>
                <w:bCs/>
                <w:szCs w:val="28"/>
              </w:rPr>
              <w:t xml:space="preserve"> </w:t>
            </w:r>
            <w:r w:rsidRPr="00E37ED1">
              <w:rPr>
                <w:i/>
                <w:szCs w:val="28"/>
              </w:rPr>
              <w:t xml:space="preserve">(о приведении отдельных </w:t>
            </w:r>
            <w:proofErr w:type="gramStart"/>
            <w:r w:rsidRPr="00E37ED1">
              <w:rPr>
                <w:i/>
                <w:szCs w:val="28"/>
              </w:rPr>
              <w:t>законов по вопросам</w:t>
            </w:r>
            <w:proofErr w:type="gramEnd"/>
            <w:r w:rsidRPr="00E37ED1">
              <w:rPr>
                <w:i/>
                <w:szCs w:val="28"/>
              </w:rPr>
              <w:t xml:space="preserve"> государственной </w:t>
            </w:r>
            <w:r>
              <w:rPr>
                <w:i/>
                <w:szCs w:val="28"/>
              </w:rPr>
              <w:br/>
            </w:r>
            <w:r w:rsidRPr="00E37ED1">
              <w:rPr>
                <w:i/>
                <w:szCs w:val="28"/>
              </w:rPr>
              <w:t xml:space="preserve">и муниципальной службы в соответствие с федеральным </w:t>
            </w:r>
            <w:r>
              <w:rPr>
                <w:i/>
                <w:szCs w:val="28"/>
              </w:rPr>
              <w:br/>
            </w:r>
            <w:r w:rsidRPr="00E37ED1">
              <w:rPr>
                <w:i/>
                <w:szCs w:val="28"/>
              </w:rPr>
              <w:t>и региональным законодательством)</w:t>
            </w:r>
            <w:r w:rsidRPr="00E37ED1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E37ED1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E129B1" w:rsidRPr="000A2B23" w:rsidRDefault="000A2B23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806501">
              <w:t xml:space="preserve"> заместителя председателя комитета </w:t>
            </w:r>
            <w:r w:rsidR="00806501">
              <w:br/>
              <w:t xml:space="preserve">              по государственной политике и местному </w:t>
            </w:r>
            <w:r w:rsidR="00806501">
              <w:br/>
              <w:t xml:space="preserve">              самоуправлению </w:t>
            </w:r>
            <w:proofErr w:type="spellStart"/>
            <w:r w:rsidR="00806501">
              <w:t>Непряхина</w:t>
            </w:r>
            <w:proofErr w:type="spellEnd"/>
            <w:r w:rsidR="00806501">
              <w:t xml:space="preserve"> Аркадия Германовича</w:t>
            </w:r>
          </w:p>
        </w:tc>
      </w:tr>
      <w:tr w:rsidR="00894602" w:rsidTr="00370EE2">
        <w:tc>
          <w:tcPr>
            <w:tcW w:w="675" w:type="dxa"/>
            <w:shd w:val="clear" w:color="auto" w:fill="auto"/>
          </w:tcPr>
          <w:p w:rsidR="00894602" w:rsidRDefault="00894602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94602" w:rsidRDefault="00894602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52144" w:rsidRPr="002063BF" w:rsidRDefault="00152144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  <w:szCs w:val="28"/>
              </w:rPr>
              <w:br/>
              <w:t>в статью 6 Закона Пермского края "О государственной поддержке социально ориентированных некоммерческих организаций в Пермском крае"</w:t>
            </w:r>
            <w:r w:rsidRPr="00583900">
              <w:rPr>
                <w:i/>
                <w:i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 дополнении перечня социально ориентированных некоммерческих организаций, которым могут предоставляться меры государственной поддержки, организациями, осуществляющими деятельность </w:t>
            </w:r>
            <w:r>
              <w:rPr>
                <w:i/>
                <w:iCs/>
                <w:szCs w:val="28"/>
              </w:rPr>
              <w:br/>
              <w:t>в сфере туризма)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(второе чтение).</w:t>
            </w:r>
          </w:p>
          <w:p w:rsidR="00894602" w:rsidRPr="00152144" w:rsidRDefault="00152144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E95828">
              <w:rPr>
                <w:szCs w:val="28"/>
              </w:rPr>
              <w:t xml:space="preserve"> первого заместителя председателя комитета </w:t>
            </w:r>
            <w:r w:rsidR="00E95828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E95828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E95828">
              <w:rPr>
                <w:szCs w:val="28"/>
              </w:rPr>
              <w:t>Яшкина</w:t>
            </w:r>
            <w:proofErr w:type="gramEnd"/>
            <w:r w:rsidR="00E95828">
              <w:rPr>
                <w:szCs w:val="28"/>
              </w:rPr>
              <w:t xml:space="preserve"> </w:t>
            </w:r>
            <w:r w:rsidR="00E95828" w:rsidRPr="00CD21EF">
              <w:rPr>
                <w:szCs w:val="28"/>
              </w:rPr>
              <w:t>Сергея Леонидовича</w:t>
            </w:r>
          </w:p>
        </w:tc>
      </w:tr>
      <w:tr w:rsidR="00894602" w:rsidTr="00370EE2">
        <w:tc>
          <w:tcPr>
            <w:tcW w:w="675" w:type="dxa"/>
            <w:shd w:val="clear" w:color="auto" w:fill="auto"/>
          </w:tcPr>
          <w:p w:rsidR="00894602" w:rsidRDefault="00894602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94602" w:rsidRDefault="00894602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52144" w:rsidRPr="00494620" w:rsidRDefault="00152144" w:rsidP="00E070EB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  <w:szCs w:val="28"/>
              </w:rPr>
              <w:br/>
              <w:t xml:space="preserve">в статью 1.1 Закона Пермской области "О порядке подачи уведомления о проведении публичного мероприятия </w:t>
            </w:r>
            <w:r>
              <w:rPr>
                <w:b/>
                <w:bCs/>
                <w:szCs w:val="28"/>
              </w:rPr>
              <w:br/>
              <w:t xml:space="preserve">и местах проведения публичного мероприятия </w:t>
            </w:r>
            <w:r>
              <w:rPr>
                <w:b/>
                <w:bCs/>
                <w:szCs w:val="28"/>
              </w:rPr>
              <w:br/>
              <w:t>на территории Пермского края"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>(об уточнении перечня мест, где запрещено проведение публичных мероприятий)</w:t>
            </w:r>
            <w:r>
              <w:rPr>
                <w:bCs/>
                <w:szCs w:val="28"/>
              </w:rPr>
              <w:t xml:space="preserve"> (второе чтение).</w:t>
            </w:r>
          </w:p>
          <w:p w:rsidR="00894602" w:rsidRPr="00DE4C6F" w:rsidRDefault="00152144" w:rsidP="00E070EB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 w:rsidRPr="009B49AF">
              <w:rPr>
                <w:bCs/>
                <w:szCs w:val="28"/>
              </w:rPr>
              <w:t>Доклад</w:t>
            </w:r>
            <w:r w:rsidR="00D760BF">
              <w:rPr>
                <w:szCs w:val="28"/>
              </w:rPr>
              <w:t xml:space="preserve"> заместителя председателя комитета </w:t>
            </w:r>
            <w:r w:rsidR="00D760BF">
              <w:rPr>
                <w:szCs w:val="28"/>
              </w:rPr>
              <w:br/>
              <w:t xml:space="preserve">              по государственной политике и местному    </w:t>
            </w:r>
            <w:r w:rsidR="00D760BF">
              <w:rPr>
                <w:szCs w:val="28"/>
              </w:rPr>
              <w:br/>
              <w:t xml:space="preserve">              самоуправлению </w:t>
            </w:r>
            <w:proofErr w:type="spellStart"/>
            <w:r w:rsidR="00D760BF">
              <w:t>Благова</w:t>
            </w:r>
            <w:proofErr w:type="spellEnd"/>
            <w:r w:rsidR="00D760BF">
              <w:t xml:space="preserve"> Николая Евгеньевича              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60459" w:rsidRPr="007354F6" w:rsidRDefault="00860459" w:rsidP="00E070EB">
            <w:pPr>
              <w:pStyle w:val="2"/>
              <w:tabs>
                <w:tab w:val="left" w:pos="426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D67475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D67475">
              <w:rPr>
                <w:b/>
                <w:szCs w:val="28"/>
              </w:rPr>
              <w:t>в статью 6 Закона Пермского края "Об Общественной палате Пермского края"</w:t>
            </w:r>
            <w:r>
              <w:rPr>
                <w:szCs w:val="28"/>
              </w:rPr>
              <w:t xml:space="preserve"> </w:t>
            </w:r>
            <w:r w:rsidRPr="00D67475"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</w:r>
            <w:r w:rsidRPr="00D67475">
              <w:rPr>
                <w:i/>
                <w:szCs w:val="28"/>
              </w:rPr>
              <w:t xml:space="preserve">с федеральным законодательством в части уточнения перечня лиц, которые не могут являться членами Общественной палаты) </w:t>
            </w:r>
            <w:r w:rsidRPr="00D67475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D67475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DF474A" w:rsidRPr="00860459" w:rsidRDefault="008604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F61C91">
              <w:rPr>
                <w:szCs w:val="28"/>
              </w:rPr>
              <w:t xml:space="preserve"> первого заместителя председателя комитета </w:t>
            </w:r>
            <w:r w:rsidR="00F61C91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F61C91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F61C91">
              <w:rPr>
                <w:szCs w:val="28"/>
              </w:rPr>
              <w:t>Яшкина</w:t>
            </w:r>
            <w:proofErr w:type="gramEnd"/>
            <w:r w:rsidR="00F61C91">
              <w:rPr>
                <w:szCs w:val="28"/>
              </w:rPr>
              <w:t xml:space="preserve"> </w:t>
            </w:r>
            <w:r w:rsidR="00F61C91" w:rsidRPr="00CD21EF">
              <w:rPr>
                <w:szCs w:val="28"/>
              </w:rPr>
              <w:t>Сергея Леонидовича</w:t>
            </w:r>
          </w:p>
        </w:tc>
      </w:tr>
      <w:tr w:rsidR="002D12FE" w:rsidTr="00370EE2">
        <w:tc>
          <w:tcPr>
            <w:tcW w:w="675" w:type="dxa"/>
            <w:shd w:val="clear" w:color="auto" w:fill="auto"/>
          </w:tcPr>
          <w:p w:rsidR="002D12FE" w:rsidRDefault="002D12FE" w:rsidP="00E070EB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2D12FE" w:rsidRDefault="002D12FE" w:rsidP="00E070EB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860459" w:rsidRPr="007354F6" w:rsidRDefault="00860459" w:rsidP="00E070EB">
            <w:pPr>
              <w:pStyle w:val="2"/>
              <w:tabs>
                <w:tab w:val="left" w:pos="426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247508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247508">
              <w:rPr>
                <w:b/>
                <w:szCs w:val="28"/>
              </w:rPr>
              <w:t xml:space="preserve">в отдельные законы Пермского края" </w:t>
            </w:r>
            <w:r w:rsidRPr="005C0E6E">
              <w:rPr>
                <w:i/>
                <w:iCs/>
                <w:szCs w:val="28"/>
              </w:rPr>
              <w:t>(в части актуали</w:t>
            </w:r>
            <w:r>
              <w:rPr>
                <w:i/>
                <w:iCs/>
                <w:szCs w:val="28"/>
              </w:rPr>
              <w:t xml:space="preserve">зации законодательства в связи </w:t>
            </w:r>
            <w:r w:rsidRPr="005C0E6E">
              <w:rPr>
                <w:i/>
                <w:iCs/>
                <w:szCs w:val="28"/>
              </w:rPr>
              <w:t xml:space="preserve">с проведенными процессами преобразований муниципальных образований, </w:t>
            </w:r>
            <w:r w:rsidR="00B16A79">
              <w:rPr>
                <w:i/>
                <w:iCs/>
                <w:szCs w:val="28"/>
              </w:rPr>
              <w:t xml:space="preserve">об </w:t>
            </w:r>
            <w:r w:rsidRPr="005C0E6E">
              <w:rPr>
                <w:i/>
                <w:iCs/>
                <w:szCs w:val="28"/>
              </w:rPr>
              <w:t xml:space="preserve">уточнении уполномоченного органа и порядка осуществления им контроля </w:t>
            </w:r>
            <w:r w:rsidRPr="005C0E6E">
              <w:rPr>
                <w:i/>
                <w:iCs/>
                <w:szCs w:val="28"/>
              </w:rPr>
              <w:br/>
              <w:t xml:space="preserve">за деятельностью органов местного самоуправления </w:t>
            </w:r>
            <w:r>
              <w:rPr>
                <w:i/>
                <w:iCs/>
                <w:szCs w:val="28"/>
              </w:rPr>
              <w:br/>
            </w:r>
            <w:r w:rsidRPr="005C0E6E">
              <w:rPr>
                <w:i/>
                <w:iCs/>
                <w:szCs w:val="28"/>
              </w:rPr>
              <w:t>по составлению протоколов об административных правонарушениях, а также об определении поправочного коэффициента для расчета размера субвенций, предоставляемых из бюджета Пермского края</w:t>
            </w:r>
            <w:proofErr w:type="gramEnd"/>
            <w:r w:rsidRPr="005C0E6E">
              <w:rPr>
                <w:i/>
                <w:iCs/>
                <w:szCs w:val="28"/>
              </w:rPr>
              <w:t xml:space="preserve"> бюджетам муниципальных округов)</w:t>
            </w:r>
            <w:r>
              <w:rPr>
                <w:i/>
                <w:iCs/>
                <w:szCs w:val="28"/>
              </w:rPr>
              <w:t xml:space="preserve"> </w:t>
            </w:r>
            <w:r w:rsidRPr="00D67475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D67475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2D12FE" w:rsidRPr="00860459" w:rsidRDefault="00860459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F61C91">
              <w:t xml:space="preserve"> заместителя председателя комитета </w:t>
            </w:r>
            <w:r w:rsidR="00F61C91">
              <w:br/>
              <w:t xml:space="preserve">              по государственной политике и местному </w:t>
            </w:r>
            <w:r w:rsidR="00F61C91">
              <w:br/>
              <w:t xml:space="preserve">              самоуправлению </w:t>
            </w:r>
            <w:proofErr w:type="spellStart"/>
            <w:r w:rsidR="00F61C91">
              <w:t>Непряхина</w:t>
            </w:r>
            <w:proofErr w:type="spellEnd"/>
            <w:r w:rsidR="00F61C91">
              <w:t xml:space="preserve"> Аркадия Германовича</w:t>
            </w:r>
          </w:p>
        </w:tc>
      </w:tr>
      <w:tr w:rsidR="008130DE" w:rsidTr="00381819">
        <w:tc>
          <w:tcPr>
            <w:tcW w:w="675" w:type="dxa"/>
            <w:shd w:val="clear" w:color="auto" w:fill="auto"/>
          </w:tcPr>
          <w:p w:rsidR="008130DE" w:rsidRPr="00DE052F" w:rsidRDefault="008130DE" w:rsidP="00E070E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130DE" w:rsidRPr="00DE052F" w:rsidRDefault="008130DE" w:rsidP="00E070EB">
            <w:pPr>
              <w:pStyle w:val="a5"/>
              <w:spacing w:before="120" w:after="80" w:line="220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834974" w:rsidRPr="005A75B8" w:rsidRDefault="00834974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rPr>
                <w:color w:val="212121"/>
              </w:rPr>
            </w:pPr>
            <w:proofErr w:type="gramStart"/>
            <w:r w:rsidRPr="00B425CC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B425CC">
              <w:rPr>
                <w:b/>
                <w:szCs w:val="28"/>
              </w:rPr>
              <w:t xml:space="preserve">в Закон Пермского края "О градостроительной деятельности в Пермском крае" и в Закон Пермского края </w:t>
            </w:r>
            <w:r>
              <w:rPr>
                <w:b/>
                <w:szCs w:val="28"/>
              </w:rPr>
              <w:br/>
            </w:r>
            <w:r w:rsidRPr="00B425CC">
              <w:rPr>
                <w:b/>
                <w:szCs w:val="28"/>
              </w:rPr>
              <w:t>"Об административных правонарушениях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5A75B8">
              <w:rPr>
                <w:i/>
                <w:szCs w:val="28"/>
              </w:rPr>
              <w:t xml:space="preserve">(о введении понятий дворовой территории и ее частей </w:t>
            </w:r>
            <w:r>
              <w:rPr>
                <w:i/>
                <w:szCs w:val="28"/>
              </w:rPr>
              <w:br/>
            </w:r>
            <w:r w:rsidRPr="005A75B8">
              <w:rPr>
                <w:i/>
                <w:szCs w:val="28"/>
              </w:rPr>
              <w:t>и установлении общих подходов к благоустройству дворовых территорий,</w:t>
            </w:r>
            <w:r>
              <w:rPr>
                <w:i/>
                <w:szCs w:val="28"/>
              </w:rPr>
              <w:t xml:space="preserve"> </w:t>
            </w:r>
            <w:r w:rsidRPr="005A75B8">
              <w:rPr>
                <w:i/>
                <w:szCs w:val="28"/>
              </w:rPr>
              <w:t>а также об установлении административной ответственности в части регулирования размещения нестационарных торговых об</w:t>
            </w:r>
            <w:r>
              <w:rPr>
                <w:i/>
                <w:szCs w:val="28"/>
              </w:rPr>
              <w:t>ъ</w:t>
            </w:r>
            <w:r w:rsidRPr="005A75B8">
              <w:rPr>
                <w:i/>
                <w:szCs w:val="28"/>
              </w:rPr>
              <w:t xml:space="preserve">ектов) </w:t>
            </w:r>
            <w:r w:rsidRPr="005A75B8">
              <w:rPr>
                <w:bCs/>
                <w:szCs w:val="28"/>
              </w:rPr>
              <w:t>(первое чтение</w:t>
            </w:r>
            <w:proofErr w:type="gramEnd"/>
            <w:r w:rsidRPr="005A75B8">
              <w:rPr>
                <w:bCs/>
                <w:szCs w:val="28"/>
              </w:rPr>
              <w:t>, вносит</w:t>
            </w:r>
            <w:r w:rsidRPr="005A75B8">
              <w:rPr>
                <w:szCs w:val="28"/>
              </w:rPr>
              <w:t xml:space="preserve"> фракция "ЕДИНАЯ РОССИЯ").</w:t>
            </w:r>
            <w:r w:rsidRPr="005A75B8">
              <w:rPr>
                <w:bCs/>
                <w:szCs w:val="28"/>
              </w:rPr>
              <w:t xml:space="preserve">   </w:t>
            </w:r>
          </w:p>
          <w:p w:rsidR="00B83C61" w:rsidRDefault="00834974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A4079E" w:rsidRPr="00CB2376">
              <w:rPr>
                <w:bCs/>
                <w:szCs w:val="28"/>
              </w:rPr>
              <w:t xml:space="preserve">заместителя руководителя фракции </w:t>
            </w:r>
            <w:r w:rsidR="00A4079E" w:rsidRPr="00CB2376">
              <w:rPr>
                <w:bCs/>
                <w:szCs w:val="28"/>
              </w:rPr>
              <w:br/>
              <w:t xml:space="preserve">             "ЕДИНАЯ РОССИЯ", заместителя председателя  </w:t>
            </w:r>
            <w:r w:rsidR="00A4079E" w:rsidRPr="00CB2376">
              <w:rPr>
                <w:bCs/>
                <w:szCs w:val="28"/>
              </w:rPr>
              <w:br/>
              <w:t xml:space="preserve">              комитета по промышленности, экономической политике </w:t>
            </w:r>
            <w:r w:rsidR="00A4079E" w:rsidRPr="00CB2376">
              <w:rPr>
                <w:bCs/>
                <w:szCs w:val="28"/>
              </w:rPr>
              <w:br/>
              <w:t xml:space="preserve">              и налогам </w:t>
            </w:r>
            <w:proofErr w:type="spellStart"/>
            <w:r w:rsidR="00A4079E" w:rsidRPr="00CB2376">
              <w:rPr>
                <w:bCs/>
                <w:szCs w:val="28"/>
              </w:rPr>
              <w:t>Ветошкина</w:t>
            </w:r>
            <w:proofErr w:type="spellEnd"/>
            <w:r w:rsidR="00A4079E" w:rsidRPr="00CB2376">
              <w:rPr>
                <w:bCs/>
                <w:szCs w:val="28"/>
              </w:rPr>
              <w:t xml:space="preserve"> Сергея Александровича</w:t>
            </w:r>
          </w:p>
          <w:p w:rsidR="008130DE" w:rsidRPr="006D22C9" w:rsidRDefault="00834974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t xml:space="preserve">Содоклад </w:t>
            </w:r>
            <w:r w:rsidR="00A4079E">
              <w:t xml:space="preserve">председателя комитета по государственной </w:t>
            </w:r>
            <w:r w:rsidR="00A4079E">
              <w:br/>
              <w:t xml:space="preserve">                  политике и местному самоуправлению</w:t>
            </w:r>
            <w:r w:rsidR="00A4079E">
              <w:br/>
              <w:t xml:space="preserve">                  Бойченко Александра Юрьевича              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E070E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E070E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5D9A" w:rsidRPr="00C865DC" w:rsidRDefault="009C5D9A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proofErr w:type="gramStart"/>
            <w:r w:rsidRPr="00C865DC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C865DC">
              <w:rPr>
                <w:b/>
                <w:szCs w:val="28"/>
              </w:rPr>
              <w:t xml:space="preserve">в статью 12.6 Закона Пермского края </w:t>
            </w:r>
            <w:r>
              <w:rPr>
                <w:b/>
                <w:szCs w:val="28"/>
              </w:rPr>
              <w:br/>
            </w:r>
            <w:r w:rsidRPr="00C865DC">
              <w:rPr>
                <w:b/>
                <w:szCs w:val="28"/>
              </w:rPr>
              <w:t>"Об административных правонарушениях в Пермском крае"</w:t>
            </w:r>
            <w:r w:rsidRPr="00C865DC">
              <w:rPr>
                <w:szCs w:val="28"/>
              </w:rPr>
              <w:t xml:space="preserve"> </w:t>
            </w:r>
            <w:r>
              <w:rPr>
                <w:i/>
                <w:iCs/>
              </w:rPr>
              <w:t xml:space="preserve">(о наделении сотрудников органов внутренних дел полномочиями по составлению протоколов за неисполнение мер </w:t>
            </w:r>
            <w:r>
              <w:rPr>
                <w:i/>
                <w:iCs/>
              </w:rPr>
              <w:br/>
              <w:t xml:space="preserve">по предупреждению причинения вреда здоровью детей, </w:t>
            </w:r>
            <w:r>
              <w:rPr>
                <w:i/>
                <w:iCs/>
              </w:rPr>
              <w:br/>
              <w:t xml:space="preserve">их физическому, интеллектуальному, психическому, духовному </w:t>
            </w:r>
            <w:r>
              <w:rPr>
                <w:i/>
                <w:iCs/>
              </w:rPr>
              <w:br/>
              <w:t>и нравственному развитию)</w:t>
            </w:r>
            <w:r w:rsidRPr="00C865DC">
              <w:rPr>
                <w:szCs w:val="28"/>
              </w:rPr>
              <w:t xml:space="preserve"> (первое чтение, </w:t>
            </w:r>
            <w:r w:rsidRPr="00D67475">
              <w:rPr>
                <w:szCs w:val="28"/>
              </w:rPr>
              <w:t xml:space="preserve">вносит исполняющий обязанности прокурора края).   </w:t>
            </w:r>
            <w:proofErr w:type="gramEnd"/>
          </w:p>
          <w:p w:rsidR="00797BCD" w:rsidRDefault="009C5D9A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205BF3" w:rsidRPr="00614B48">
              <w:t xml:space="preserve">исполняющего обязанности прокурора </w:t>
            </w:r>
            <w:r w:rsidR="00205BF3" w:rsidRPr="00614B48">
              <w:br/>
              <w:t xml:space="preserve">              Пермского края </w:t>
            </w:r>
            <w:proofErr w:type="spellStart"/>
            <w:r w:rsidR="00205BF3" w:rsidRPr="00614B48">
              <w:t>Ильенкова</w:t>
            </w:r>
            <w:proofErr w:type="spellEnd"/>
            <w:r w:rsidR="00205BF3" w:rsidRPr="00614B48">
              <w:t xml:space="preserve"> Виталия Григорьевича</w:t>
            </w:r>
          </w:p>
          <w:p w:rsidR="00623404" w:rsidRPr="00916033" w:rsidRDefault="009C5D9A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t xml:space="preserve">Содоклад </w:t>
            </w:r>
            <w:r w:rsidR="00205BF3">
              <w:rPr>
                <w:szCs w:val="28"/>
              </w:rPr>
              <w:t xml:space="preserve">первого заместителя председателя комитета </w:t>
            </w:r>
            <w:r w:rsidR="00205BF3">
              <w:rPr>
                <w:szCs w:val="28"/>
              </w:rPr>
              <w:br/>
              <w:t xml:space="preserve">                  по государственной политике и местному </w:t>
            </w:r>
            <w:r w:rsidR="00205BF3">
              <w:rPr>
                <w:szCs w:val="28"/>
              </w:rPr>
              <w:br/>
              <w:t xml:space="preserve">                  самоуправлению </w:t>
            </w:r>
            <w:proofErr w:type="gramStart"/>
            <w:r w:rsidR="00205BF3">
              <w:rPr>
                <w:szCs w:val="28"/>
              </w:rPr>
              <w:t>Яшкина</w:t>
            </w:r>
            <w:proofErr w:type="gramEnd"/>
            <w:r w:rsidR="00205BF3">
              <w:rPr>
                <w:szCs w:val="28"/>
              </w:rPr>
              <w:t xml:space="preserve"> </w:t>
            </w:r>
            <w:r w:rsidR="00205BF3" w:rsidRPr="00CD21EF">
              <w:rPr>
                <w:szCs w:val="28"/>
              </w:rPr>
              <w:t>Сергея Леонидовича</w:t>
            </w:r>
          </w:p>
        </w:tc>
      </w:tr>
      <w:tr w:rsidR="00DF474A" w:rsidTr="00370EE2">
        <w:tc>
          <w:tcPr>
            <w:tcW w:w="675" w:type="dxa"/>
            <w:shd w:val="clear" w:color="auto" w:fill="auto"/>
          </w:tcPr>
          <w:p w:rsidR="00DF474A" w:rsidRDefault="00DF474A" w:rsidP="00E070E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F474A" w:rsidRDefault="00DF474A" w:rsidP="00E070E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C5D9A" w:rsidRDefault="009C5D9A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 w:rsidRPr="00D4603F">
              <w:rPr>
                <w:b/>
                <w:szCs w:val="28"/>
              </w:rPr>
              <w:t>О проекте закона Пермского края "Об административно-территориальных изменениях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>(первое чтение, вносит</w:t>
            </w:r>
            <w:r w:rsidRPr="001D0792">
              <w:rPr>
                <w:szCs w:val="28"/>
              </w:rPr>
              <w:t xml:space="preserve"> </w:t>
            </w:r>
            <w:r>
              <w:rPr>
                <w:szCs w:val="28"/>
              </w:rPr>
              <w:t>г</w:t>
            </w:r>
            <w:r w:rsidRPr="00D4603F">
              <w:rPr>
                <w:szCs w:val="28"/>
              </w:rPr>
              <w:t xml:space="preserve">лава городского округа </w:t>
            </w:r>
            <w:r>
              <w:rPr>
                <w:szCs w:val="28"/>
              </w:rPr>
              <w:t xml:space="preserve">– </w:t>
            </w:r>
            <w:r w:rsidRPr="00D4603F">
              <w:rPr>
                <w:szCs w:val="28"/>
              </w:rPr>
              <w:t>глава администрации Соликамского городского округа</w:t>
            </w:r>
            <w:r>
              <w:rPr>
                <w:szCs w:val="28"/>
              </w:rPr>
              <w:t>).</w:t>
            </w:r>
            <w:r>
              <w:rPr>
                <w:bCs/>
                <w:szCs w:val="28"/>
              </w:rPr>
              <w:t xml:space="preserve">     </w:t>
            </w:r>
          </w:p>
          <w:p w:rsidR="003B2E8A" w:rsidRDefault="009C5D9A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3B2E8A" w:rsidRPr="000F4A5E">
              <w:rPr>
                <w:bCs/>
                <w:szCs w:val="28"/>
              </w:rPr>
              <w:t xml:space="preserve">главы городского округа – главы администрации  </w:t>
            </w:r>
            <w:r w:rsidR="003B2E8A" w:rsidRPr="000F4A5E">
              <w:rPr>
                <w:bCs/>
                <w:szCs w:val="28"/>
              </w:rPr>
              <w:br/>
              <w:t xml:space="preserve">             Соликамского городского округа </w:t>
            </w:r>
            <w:r w:rsidR="003B2E8A" w:rsidRPr="000F4A5E">
              <w:rPr>
                <w:bCs/>
                <w:szCs w:val="28"/>
              </w:rPr>
              <w:br/>
              <w:t xml:space="preserve">             Федотова Алексея Николаевича</w:t>
            </w:r>
          </w:p>
          <w:p w:rsidR="00DF474A" w:rsidRPr="004E4B65" w:rsidRDefault="009C5D9A" w:rsidP="00E070EB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right="119"/>
              <w:jc w:val="left"/>
            </w:pPr>
            <w:r>
              <w:t xml:space="preserve">Содоклад </w:t>
            </w:r>
            <w:r w:rsidR="00C457D6">
              <w:t xml:space="preserve">заместителя председателя комитета </w:t>
            </w:r>
            <w:r w:rsidR="00C457D6">
              <w:br/>
              <w:t xml:space="preserve">                  по государственной политике и местному </w:t>
            </w:r>
            <w:r w:rsidR="00C457D6">
              <w:br/>
              <w:t xml:space="preserve">                  самоуправлению </w:t>
            </w:r>
            <w:proofErr w:type="spellStart"/>
            <w:r w:rsidR="00C457D6">
              <w:t>Непряхина</w:t>
            </w:r>
            <w:proofErr w:type="spellEnd"/>
            <w:r w:rsidR="00C457D6">
              <w:t xml:space="preserve"> Аркадия Германовича</w:t>
            </w:r>
          </w:p>
        </w:tc>
      </w:tr>
      <w:tr w:rsidR="00D239C0" w:rsidTr="00381819">
        <w:tc>
          <w:tcPr>
            <w:tcW w:w="675" w:type="dxa"/>
            <w:shd w:val="clear" w:color="auto" w:fill="auto"/>
          </w:tcPr>
          <w:p w:rsidR="00D239C0" w:rsidRDefault="00D239C0" w:rsidP="00E070E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239C0" w:rsidRDefault="00D239C0" w:rsidP="00E070E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D48A4" w:rsidRPr="002875AA" w:rsidRDefault="003D48A4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E04952">
              <w:rPr>
                <w:b/>
                <w:bCs/>
                <w:szCs w:val="28"/>
              </w:rPr>
              <w:t>О назначении на должность мирового судьи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</w:p>
          <w:p w:rsidR="00D239C0" w:rsidRPr="00933C91" w:rsidRDefault="003D48A4" w:rsidP="00E070EB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-1"/>
              <w:jc w:val="left"/>
              <w:rPr>
                <w:b/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BC7863" w:rsidRPr="00515D6E">
              <w:t xml:space="preserve"> </w:t>
            </w:r>
            <w:r w:rsidR="00BC7863" w:rsidRPr="004621BE">
              <w:t xml:space="preserve">руководителя </w:t>
            </w:r>
            <w:r w:rsidR="00BC7863" w:rsidRPr="004621BE">
              <w:rPr>
                <w:iCs/>
              </w:rPr>
              <w:t xml:space="preserve">Агентства по делам юстиции </w:t>
            </w:r>
            <w:r w:rsidR="00BC7863" w:rsidRPr="004621BE">
              <w:rPr>
                <w:iCs/>
              </w:rPr>
              <w:br/>
              <w:t xml:space="preserve">              и мировых судей Пермского края  </w:t>
            </w:r>
            <w:r w:rsidR="00BC7863" w:rsidRPr="004621BE">
              <w:rPr>
                <w:iCs/>
              </w:rPr>
              <w:br/>
              <w:t xml:space="preserve">              Строгого </w:t>
            </w:r>
            <w:r w:rsidR="00BC7863" w:rsidRPr="004621BE">
              <w:t>Константина Владимировича</w:t>
            </w:r>
          </w:p>
        </w:tc>
      </w:tr>
      <w:tr w:rsidR="00DE5A8B" w:rsidTr="00381819">
        <w:tc>
          <w:tcPr>
            <w:tcW w:w="675" w:type="dxa"/>
            <w:shd w:val="clear" w:color="auto" w:fill="auto"/>
          </w:tcPr>
          <w:p w:rsidR="00DE5A8B" w:rsidRDefault="00DE5A8B" w:rsidP="00E070EB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E5A8B" w:rsidRDefault="00DE5A8B" w:rsidP="00E070EB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E5A8B" w:rsidRDefault="00DE5A8B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постановления Законодательного Собрания Пермского края "О представителях Законодательного Собрания Пермского края в квалификационной комиссии Адвокатской палаты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группа депутатов).</w:t>
            </w:r>
          </w:p>
          <w:p w:rsidR="00DE5A8B" w:rsidRPr="00D377B3" w:rsidRDefault="00DE5A8B" w:rsidP="00E070EB">
            <w:pPr>
              <w:pStyle w:val="2"/>
              <w:tabs>
                <w:tab w:val="num" w:pos="284"/>
                <w:tab w:val="left" w:pos="426"/>
              </w:tabs>
              <w:spacing w:before="120" w:after="120" w:line="220" w:lineRule="exact"/>
              <w:ind w:right="119"/>
              <w:jc w:val="left"/>
              <w:rPr>
                <w:b/>
                <w:szCs w:val="28"/>
              </w:rPr>
            </w:pPr>
            <w:r w:rsidRPr="00E37927">
              <w:rPr>
                <w:bCs/>
                <w:szCs w:val="28"/>
              </w:rPr>
              <w:t>Доклад</w:t>
            </w:r>
            <w:r w:rsidR="00D16080" w:rsidRPr="00E37927">
              <w:t xml:space="preserve"> председателя комитета по государственной </w:t>
            </w:r>
            <w:r w:rsidR="00D16080" w:rsidRPr="00E37927">
              <w:br/>
              <w:t xml:space="preserve">              политике и местному самоуправлению</w:t>
            </w:r>
            <w:r w:rsidR="00D16080" w:rsidRPr="00E37927">
              <w:br/>
              <w:t xml:space="preserve">              Бойченко Александра Юрьевича</w:t>
            </w:r>
            <w:r w:rsidR="00D16080">
              <w:t xml:space="preserve">              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091312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D48A4" w:rsidRPr="005A2154" w:rsidRDefault="003D48A4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 w:rsidRPr="005A2154">
              <w:rPr>
                <w:b/>
                <w:bCs/>
                <w:szCs w:val="28"/>
              </w:rPr>
              <w:t>О проекте постановления Законодательного Собрания Пермского края "О внесении изменений в отдельные постановления Законодательного Собрания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i/>
                <w:iCs/>
                <w:szCs w:val="28"/>
              </w:rPr>
              <w:t xml:space="preserve">(об изменении составов комитета по социальной политике, фракции "ЕДИНАЯ РОССИЯ" и отдельных постоянно действующих рабочих групп, а также признании </w:t>
            </w:r>
            <w:proofErr w:type="gramStart"/>
            <w:r>
              <w:rPr>
                <w:i/>
                <w:iCs/>
                <w:szCs w:val="28"/>
              </w:rPr>
              <w:t>утратившими</w:t>
            </w:r>
            <w:proofErr w:type="gramEnd"/>
            <w:r>
              <w:rPr>
                <w:i/>
                <w:iCs/>
                <w:szCs w:val="28"/>
              </w:rPr>
              <w:t xml:space="preserve"> силу отдельных постановлений Законодательного Собрания)</w:t>
            </w:r>
            <w:r>
              <w:rPr>
                <w:szCs w:val="28"/>
              </w:rPr>
              <w:t xml:space="preserve"> 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</w:t>
            </w:r>
            <w:r w:rsidRPr="005A2154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623404" w:rsidRPr="00B61D2C" w:rsidRDefault="003D48A4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</w:pPr>
            <w:r w:rsidRPr="0043455D">
              <w:rPr>
                <w:bCs/>
                <w:szCs w:val="28"/>
              </w:rPr>
              <w:t>Доклад</w:t>
            </w:r>
            <w:r w:rsidR="005F7EAE">
              <w:rPr>
                <w:szCs w:val="28"/>
              </w:rPr>
              <w:t xml:space="preserve"> первого заместителя председателя комитета </w:t>
            </w:r>
            <w:r w:rsidR="005F7EAE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5F7EAE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5F7EAE">
              <w:rPr>
                <w:szCs w:val="28"/>
              </w:rPr>
              <w:t>Яшкина</w:t>
            </w:r>
            <w:proofErr w:type="gramEnd"/>
            <w:r w:rsidR="005F7EAE">
              <w:rPr>
                <w:szCs w:val="28"/>
              </w:rPr>
              <w:t xml:space="preserve"> </w:t>
            </w:r>
            <w:r w:rsidR="005F7EAE" w:rsidRPr="00CD21EF">
              <w:rPr>
                <w:szCs w:val="28"/>
              </w:rPr>
              <w:t>Сергея Леонидовича</w:t>
            </w:r>
          </w:p>
        </w:tc>
      </w:tr>
      <w:tr w:rsidR="00623404" w:rsidTr="00370EE2">
        <w:tc>
          <w:tcPr>
            <w:tcW w:w="675" w:type="dxa"/>
            <w:shd w:val="clear" w:color="auto" w:fill="auto"/>
          </w:tcPr>
          <w:p w:rsidR="00623404" w:rsidRDefault="00623404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23404" w:rsidRDefault="00623404" w:rsidP="00091312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35D61" w:rsidRPr="00173795" w:rsidRDefault="00D35D61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30" w:lineRule="exact"/>
              <w:ind w:right="119"/>
            </w:pPr>
            <w:r w:rsidRPr="00173795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173795">
              <w:rPr>
                <w:b/>
                <w:szCs w:val="28"/>
              </w:rPr>
              <w:t>в отдельные законы Пермского края о наделении органов местного самоуправления отдельными государственными полномочиями Пермского края"</w:t>
            </w:r>
            <w:r w:rsidRPr="004A49A0">
              <w:rPr>
                <w:b/>
                <w:bCs/>
                <w:szCs w:val="28"/>
              </w:rPr>
              <w:t xml:space="preserve"> </w:t>
            </w:r>
            <w:r w:rsidRPr="00173795">
              <w:rPr>
                <w:i/>
                <w:szCs w:val="28"/>
              </w:rPr>
              <w:t xml:space="preserve">(в части уточнения порядков осуществления </w:t>
            </w:r>
            <w:proofErr w:type="gramStart"/>
            <w:r w:rsidRPr="00173795">
              <w:rPr>
                <w:i/>
                <w:szCs w:val="28"/>
              </w:rPr>
              <w:t>контроля за</w:t>
            </w:r>
            <w:proofErr w:type="gramEnd"/>
            <w:r w:rsidRPr="00173795">
              <w:rPr>
                <w:i/>
                <w:szCs w:val="28"/>
              </w:rPr>
              <w:t xml:space="preserve"> реализацией отдельных государственных полномочий, переданных органам местного самоуправления)</w:t>
            </w:r>
            <w:r w:rsidRPr="00173795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второе</w:t>
            </w:r>
            <w:r w:rsidRPr="0017379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623404" w:rsidRPr="006D22C9" w:rsidRDefault="00D35D61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173795">
              <w:rPr>
                <w:bCs/>
                <w:szCs w:val="28"/>
              </w:rPr>
              <w:t>Доклад</w:t>
            </w:r>
            <w:r w:rsidR="001F12E3">
              <w:t xml:space="preserve"> председателя комитета по социальной политике </w:t>
            </w:r>
            <w:r w:rsidR="001F12E3">
              <w:br/>
              <w:t xml:space="preserve">              </w:t>
            </w:r>
            <w:proofErr w:type="spellStart"/>
            <w:r w:rsidR="001F12E3">
              <w:t>Клепцина</w:t>
            </w:r>
            <w:proofErr w:type="spellEnd"/>
            <w:r w:rsidR="001F12E3">
              <w:t xml:space="preserve"> Сергея Витальевича</w:t>
            </w:r>
          </w:p>
        </w:tc>
      </w:tr>
      <w:tr w:rsidR="0001511B" w:rsidTr="0041710F">
        <w:tc>
          <w:tcPr>
            <w:tcW w:w="675" w:type="dxa"/>
            <w:shd w:val="clear" w:color="auto" w:fill="auto"/>
          </w:tcPr>
          <w:p w:rsidR="0001511B" w:rsidRDefault="0001511B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1511B" w:rsidRPr="007D658A" w:rsidRDefault="0001511B" w:rsidP="00091312">
            <w:pPr>
              <w:pStyle w:val="a5"/>
              <w:spacing w:before="120" w:after="80" w:line="230" w:lineRule="exact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D35D61" w:rsidRPr="007354F6" w:rsidRDefault="00D35D61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 w:rsidRPr="004718A9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4718A9">
              <w:rPr>
                <w:b/>
                <w:szCs w:val="28"/>
              </w:rPr>
              <w:t xml:space="preserve">в статью 12 Закона Пермской области "О порядке ведения органами местного самоуправления учета граждан </w:t>
            </w:r>
            <w:r>
              <w:rPr>
                <w:b/>
                <w:szCs w:val="28"/>
              </w:rPr>
              <w:br/>
            </w:r>
            <w:r w:rsidRPr="004718A9">
              <w:rPr>
                <w:b/>
                <w:szCs w:val="28"/>
              </w:rPr>
              <w:t>в качестве нуждающихся в жилых помещениях, предоставляемых по договорам социального найма"</w:t>
            </w:r>
            <w:r>
              <w:rPr>
                <w:b/>
                <w:szCs w:val="28"/>
              </w:rPr>
              <w:t xml:space="preserve"> </w:t>
            </w:r>
            <w:r w:rsidRPr="004718A9">
              <w:rPr>
                <w:i/>
                <w:szCs w:val="28"/>
              </w:rPr>
              <w:t xml:space="preserve">(в части уточнения оснований снятия граждан с учета в качестве нуждающихся в жилых помещениях) </w:t>
            </w:r>
            <w:r w:rsidRPr="00D67475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D67475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7D19A9" w:rsidRPr="006D22C9" w:rsidRDefault="00D35D61" w:rsidP="00091312">
            <w:pPr>
              <w:pStyle w:val="2"/>
              <w:tabs>
                <w:tab w:val="num" w:pos="426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9B49AF">
              <w:rPr>
                <w:bCs/>
                <w:szCs w:val="28"/>
              </w:rPr>
              <w:t>Доклад</w:t>
            </w:r>
            <w:r w:rsidR="001F12E3">
              <w:t xml:space="preserve"> председателя комитета по социальной политике </w:t>
            </w:r>
            <w:r w:rsidR="001F12E3">
              <w:br/>
              <w:t xml:space="preserve">              </w:t>
            </w:r>
            <w:proofErr w:type="spellStart"/>
            <w:r w:rsidR="001F12E3">
              <w:t>Клепцина</w:t>
            </w:r>
            <w:proofErr w:type="spellEnd"/>
            <w:r w:rsidR="001F12E3">
              <w:t xml:space="preserve"> Сергея Витальевича</w:t>
            </w:r>
          </w:p>
        </w:tc>
      </w:tr>
      <w:tr w:rsidR="00DA21C6" w:rsidTr="008753E0">
        <w:tc>
          <w:tcPr>
            <w:tcW w:w="675" w:type="dxa"/>
            <w:shd w:val="clear" w:color="auto" w:fill="auto"/>
          </w:tcPr>
          <w:p w:rsidR="00DA21C6" w:rsidRDefault="00DA21C6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A21C6" w:rsidRPr="006F011D" w:rsidRDefault="00DA21C6" w:rsidP="00091312">
            <w:pPr>
              <w:pStyle w:val="a5"/>
              <w:spacing w:before="120" w:after="80" w:line="230" w:lineRule="exact"/>
              <w:rPr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545586" w:rsidRPr="00173795" w:rsidRDefault="00545586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30" w:lineRule="exact"/>
              <w:ind w:right="119"/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785CCA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785CCA">
              <w:rPr>
                <w:b/>
                <w:bCs/>
                <w:szCs w:val="28"/>
              </w:rPr>
              <w:t>в отдельные законы Пермского края в сфере социальной поддержки отдельных категорий населения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7730E9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в части актуализации законодательства в связи </w:t>
            </w:r>
            <w:r>
              <w:rPr>
                <w:i/>
                <w:szCs w:val="28"/>
              </w:rPr>
              <w:br/>
              <w:t>с проведенными процессами преобразований муниципальных образований</w:t>
            </w:r>
            <w:r w:rsidRPr="007730E9">
              <w:rPr>
                <w:i/>
                <w:szCs w:val="28"/>
              </w:rPr>
              <w:t>)</w:t>
            </w:r>
            <w:r>
              <w:rPr>
                <w:bCs/>
                <w:szCs w:val="28"/>
              </w:rPr>
              <w:t xml:space="preserve"> </w:t>
            </w:r>
            <w:r w:rsidRPr="0017379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17379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DA21C6" w:rsidRPr="00545586" w:rsidRDefault="00545586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173795">
              <w:rPr>
                <w:bCs/>
                <w:szCs w:val="28"/>
              </w:rPr>
              <w:t>Доклад</w:t>
            </w:r>
            <w:r w:rsidR="001F12E3">
              <w:t xml:space="preserve"> председателя комитета по социальной политике </w:t>
            </w:r>
            <w:r w:rsidR="001F12E3">
              <w:br/>
              <w:t xml:space="preserve">              </w:t>
            </w:r>
            <w:proofErr w:type="spellStart"/>
            <w:r w:rsidR="001F12E3">
              <w:t>Клепцина</w:t>
            </w:r>
            <w:proofErr w:type="spellEnd"/>
            <w:r w:rsidR="001F12E3">
              <w:t xml:space="preserve"> Сергея Витальевича</w:t>
            </w:r>
          </w:p>
        </w:tc>
      </w:tr>
      <w:tr w:rsidR="005134E4" w:rsidTr="008753E0">
        <w:tc>
          <w:tcPr>
            <w:tcW w:w="675" w:type="dxa"/>
            <w:shd w:val="clear" w:color="auto" w:fill="auto"/>
          </w:tcPr>
          <w:p w:rsidR="005134E4" w:rsidRDefault="005134E4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134E4" w:rsidRPr="00D25BD5" w:rsidRDefault="005134E4" w:rsidP="00091312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45586" w:rsidRPr="00173795" w:rsidRDefault="00545586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30" w:lineRule="exact"/>
              <w:ind w:right="119"/>
            </w:pPr>
            <w:proofErr w:type="gramStart"/>
            <w:r w:rsidRPr="00D744B5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D744B5">
              <w:rPr>
                <w:b/>
                <w:szCs w:val="28"/>
              </w:rPr>
              <w:t xml:space="preserve">в статью 6 Закона Пермской области "О мерах </w:t>
            </w:r>
            <w:r>
              <w:rPr>
                <w:b/>
                <w:szCs w:val="28"/>
              </w:rPr>
              <w:br/>
            </w:r>
            <w:r w:rsidRPr="00D744B5">
              <w:rPr>
                <w:b/>
                <w:szCs w:val="28"/>
              </w:rPr>
              <w:t xml:space="preserve">по социальной поддержке детей-сирот и детей, оставшихся без попечения родителей" и статью 3 Закона Пермского края "О персональных ежемесячных денежных выплатах </w:t>
            </w:r>
            <w:r>
              <w:rPr>
                <w:b/>
                <w:szCs w:val="28"/>
              </w:rPr>
              <w:br/>
            </w:r>
            <w:r w:rsidRPr="00D744B5">
              <w:rPr>
                <w:b/>
                <w:szCs w:val="28"/>
              </w:rPr>
              <w:t xml:space="preserve">из средств бюджета Пермского края" </w:t>
            </w:r>
            <w:r w:rsidRPr="00F4428E">
              <w:rPr>
                <w:i/>
                <w:szCs w:val="28"/>
              </w:rPr>
              <w:t>(в части актуализации законодательства в связи с проведенными процессами преобразований муниципальных образований)</w:t>
            </w:r>
            <w:r>
              <w:rPr>
                <w:bCs/>
                <w:szCs w:val="28"/>
              </w:rPr>
              <w:t xml:space="preserve"> </w:t>
            </w:r>
            <w:r w:rsidRPr="0017379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17379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  <w:proofErr w:type="gramEnd"/>
          </w:p>
          <w:p w:rsidR="005134E4" w:rsidRPr="00545586" w:rsidRDefault="00545586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173795">
              <w:rPr>
                <w:bCs/>
                <w:szCs w:val="28"/>
              </w:rPr>
              <w:t>Доклад</w:t>
            </w:r>
            <w:r w:rsidR="001F12E3">
              <w:t xml:space="preserve"> председателя комитета по социальной политике </w:t>
            </w:r>
            <w:r w:rsidR="001F12E3">
              <w:br/>
              <w:t xml:space="preserve">              </w:t>
            </w:r>
            <w:proofErr w:type="spellStart"/>
            <w:r w:rsidR="001F12E3">
              <w:t>Клепцина</w:t>
            </w:r>
            <w:proofErr w:type="spellEnd"/>
            <w:r w:rsidR="001F12E3">
              <w:t xml:space="preserve"> Сергея Витальевича</w:t>
            </w:r>
          </w:p>
        </w:tc>
      </w:tr>
      <w:tr w:rsidR="00EA2C23" w:rsidTr="008753E0">
        <w:tc>
          <w:tcPr>
            <w:tcW w:w="675" w:type="dxa"/>
            <w:shd w:val="clear" w:color="auto" w:fill="auto"/>
          </w:tcPr>
          <w:p w:rsidR="00EA2C23" w:rsidRDefault="00EA2C23" w:rsidP="00091312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A2C23" w:rsidRPr="00D25BD5" w:rsidRDefault="00EA2C23" w:rsidP="00091312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06345" w:rsidRPr="00173795" w:rsidRDefault="00B06345" w:rsidP="00091312">
            <w:pPr>
              <w:pStyle w:val="2"/>
              <w:tabs>
                <w:tab w:val="left" w:pos="426"/>
              </w:tabs>
              <w:spacing w:before="120" w:after="120" w:line="230" w:lineRule="exact"/>
              <w:ind w:right="119"/>
            </w:pPr>
            <w:r w:rsidRPr="00D814BD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D814BD">
              <w:rPr>
                <w:b/>
                <w:szCs w:val="28"/>
              </w:rPr>
              <w:t>в отдельные</w:t>
            </w:r>
            <w:r w:rsidRPr="00864663">
              <w:rPr>
                <w:b/>
                <w:bCs/>
                <w:szCs w:val="28"/>
              </w:rPr>
              <w:t xml:space="preserve"> законы Пермского края в сфере культуры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szCs w:val="28"/>
              </w:rPr>
              <w:br/>
            </w:r>
            <w:r w:rsidRPr="00F4428E">
              <w:rPr>
                <w:i/>
                <w:szCs w:val="28"/>
              </w:rPr>
              <w:t xml:space="preserve">(в части актуализации законодательства в связи </w:t>
            </w:r>
            <w:r>
              <w:rPr>
                <w:i/>
                <w:szCs w:val="28"/>
              </w:rPr>
              <w:br/>
            </w:r>
            <w:r w:rsidRPr="00F4428E">
              <w:rPr>
                <w:i/>
                <w:szCs w:val="28"/>
              </w:rPr>
              <w:t>с проведенными процессами преобразований муниципальных образований)</w:t>
            </w:r>
            <w:r>
              <w:rPr>
                <w:bCs/>
                <w:szCs w:val="28"/>
              </w:rPr>
              <w:t xml:space="preserve"> </w:t>
            </w:r>
            <w:r w:rsidRPr="0017379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17379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EA2C23" w:rsidRPr="00B06345" w:rsidRDefault="00B06345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173795">
              <w:rPr>
                <w:bCs/>
                <w:szCs w:val="28"/>
              </w:rPr>
              <w:t>Доклад</w:t>
            </w:r>
            <w:r w:rsidR="001F12E3">
              <w:t xml:space="preserve"> председателя комитета по социальной политике </w:t>
            </w:r>
            <w:r w:rsidR="001F12E3">
              <w:br/>
              <w:t xml:space="preserve">              </w:t>
            </w:r>
            <w:proofErr w:type="spellStart"/>
            <w:r w:rsidR="001F12E3">
              <w:t>Клепцина</w:t>
            </w:r>
            <w:proofErr w:type="spellEnd"/>
            <w:r w:rsidR="001F12E3">
              <w:t xml:space="preserve"> Сергея Витальевича</w:t>
            </w:r>
          </w:p>
        </w:tc>
      </w:tr>
      <w:tr w:rsidR="00142764" w:rsidTr="00CE1DFB">
        <w:tc>
          <w:tcPr>
            <w:tcW w:w="675" w:type="dxa"/>
            <w:shd w:val="clear" w:color="auto" w:fill="auto"/>
          </w:tcPr>
          <w:p w:rsidR="00142764" w:rsidRPr="00DE052F" w:rsidRDefault="00142764" w:rsidP="00833DB1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42764" w:rsidRDefault="00142764" w:rsidP="00833DB1">
            <w:pPr>
              <w:pStyle w:val="a5"/>
              <w:spacing w:before="120" w:after="80"/>
              <w:rPr>
                <w:bCs w:val="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8E03AA" w:rsidRPr="002875AA" w:rsidRDefault="008E03AA" w:rsidP="00833DB1">
            <w:pPr>
              <w:pStyle w:val="2"/>
              <w:tabs>
                <w:tab w:val="left" w:pos="426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 w:rsidRPr="00965E4F">
              <w:rPr>
                <w:b/>
                <w:bCs/>
                <w:szCs w:val="28"/>
              </w:rPr>
              <w:t xml:space="preserve">"О внесении изменения в постановление Законодательного Собрания Пермского края от 19 апреля 2007 г. № 171 "О Пермской краевой комиссии </w:t>
            </w:r>
            <w:r>
              <w:rPr>
                <w:b/>
                <w:bCs/>
                <w:szCs w:val="28"/>
              </w:rPr>
              <w:br/>
            </w:r>
            <w:r w:rsidRPr="00965E4F">
              <w:rPr>
                <w:b/>
                <w:bCs/>
                <w:szCs w:val="28"/>
              </w:rPr>
              <w:t>по восстановлению прав реабилитированных жертв политических репрессий"</w:t>
            </w:r>
            <w:r>
              <w:rPr>
                <w:b/>
                <w:szCs w:val="28"/>
              </w:rPr>
              <w:t xml:space="preserve"> </w:t>
            </w:r>
            <w:r>
              <w:rPr>
                <w:i/>
                <w:szCs w:val="28"/>
              </w:rPr>
              <w:t>(об изменении состава комиссии)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д</w:t>
            </w:r>
            <w:r w:rsidRPr="00965E4F">
              <w:rPr>
                <w:szCs w:val="28"/>
              </w:rPr>
              <w:t>епутат</w:t>
            </w:r>
            <w:r>
              <w:rPr>
                <w:szCs w:val="28"/>
              </w:rPr>
              <w:t xml:space="preserve"> </w:t>
            </w:r>
            <w:r w:rsidRPr="00965E4F">
              <w:rPr>
                <w:szCs w:val="28"/>
              </w:rPr>
              <w:t>Золотарев А.В.</w:t>
            </w:r>
            <w:r>
              <w:rPr>
                <w:szCs w:val="28"/>
              </w:rPr>
              <w:t>).</w:t>
            </w:r>
          </w:p>
          <w:p w:rsidR="00142764" w:rsidRPr="008E03AA" w:rsidRDefault="008E03AA" w:rsidP="00833DB1">
            <w:pPr>
              <w:pStyle w:val="2"/>
              <w:tabs>
                <w:tab w:val="num" w:pos="709"/>
                <w:tab w:val="left" w:pos="993"/>
              </w:tabs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1F12E3">
              <w:t xml:space="preserve"> заместителя председателя Законодательного Собрания  </w:t>
            </w:r>
            <w:r w:rsidR="001F12E3">
              <w:br/>
              <w:t xml:space="preserve">             Пермского края Золотарева Алексея Владимировича</w:t>
            </w:r>
          </w:p>
        </w:tc>
      </w:tr>
      <w:tr w:rsidR="00527C13" w:rsidTr="00CE1DFB">
        <w:tc>
          <w:tcPr>
            <w:tcW w:w="675" w:type="dxa"/>
            <w:shd w:val="clear" w:color="auto" w:fill="auto"/>
          </w:tcPr>
          <w:p w:rsidR="00527C13" w:rsidRDefault="00527C13" w:rsidP="00833DB1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27C13" w:rsidRPr="003A46FB" w:rsidRDefault="00527C13" w:rsidP="00833DB1">
            <w:pPr>
              <w:pStyle w:val="a5"/>
              <w:spacing w:before="120" w:after="80" w:line="250" w:lineRule="exact"/>
              <w:rPr>
                <w:bCs w:val="0"/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071FB5" w:rsidRDefault="00071FB5" w:rsidP="00833DB1">
            <w:pPr>
              <w:pStyle w:val="2"/>
              <w:tabs>
                <w:tab w:val="num" w:pos="284"/>
                <w:tab w:val="left" w:pos="426"/>
              </w:tabs>
              <w:spacing w:before="120" w:after="120" w:line="250" w:lineRule="exact"/>
              <w:ind w:right="119"/>
              <w:rPr>
                <w:szCs w:val="28"/>
              </w:rPr>
            </w:pPr>
            <w:r w:rsidRPr="00EB2225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EB2225">
              <w:rPr>
                <w:b/>
                <w:szCs w:val="28"/>
              </w:rPr>
              <w:t>в Закон Пермского края "О приватизации государственного имущества Пермского края"</w:t>
            </w:r>
            <w:r>
              <w:rPr>
                <w:b/>
                <w:szCs w:val="28"/>
              </w:rPr>
              <w:t xml:space="preserve"> </w:t>
            </w:r>
            <w:r w:rsidRPr="00EB2225">
              <w:rPr>
                <w:i/>
                <w:szCs w:val="28"/>
              </w:rPr>
              <w:t xml:space="preserve">(о приведении в соответствие </w:t>
            </w:r>
            <w:r>
              <w:rPr>
                <w:i/>
                <w:szCs w:val="28"/>
              </w:rPr>
              <w:br/>
            </w:r>
            <w:r w:rsidRPr="00EB2225">
              <w:rPr>
                <w:i/>
                <w:szCs w:val="28"/>
              </w:rPr>
              <w:t>с федеральным законодательством в части представления информации о результатах приватизации к</w:t>
            </w:r>
            <w:r>
              <w:rPr>
                <w:i/>
                <w:szCs w:val="28"/>
              </w:rPr>
              <w:t xml:space="preserve">раевого имущества </w:t>
            </w:r>
            <w:r>
              <w:rPr>
                <w:i/>
                <w:szCs w:val="28"/>
              </w:rPr>
              <w:br/>
            </w:r>
            <w:r w:rsidRPr="00EB2225">
              <w:rPr>
                <w:i/>
                <w:szCs w:val="28"/>
              </w:rPr>
              <w:t>в соответствии с формами отчетов, утверждаемыми Правительством Российской Федерации)</w:t>
            </w:r>
            <w:r>
              <w:rPr>
                <w:b/>
                <w:szCs w:val="28"/>
              </w:rPr>
              <w:t xml:space="preserve"> </w:t>
            </w:r>
            <w:r w:rsidRPr="00EB2225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EB2225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527C13" w:rsidRPr="00ED5C9F" w:rsidRDefault="00071FB5" w:rsidP="00833DB1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-1"/>
              <w:jc w:val="left"/>
            </w:pPr>
            <w:r>
              <w:rPr>
                <w:szCs w:val="28"/>
              </w:rPr>
              <w:t>Доклад</w:t>
            </w:r>
            <w:r w:rsidR="00505D29">
              <w:t xml:space="preserve"> председателя комитета по промышленности,  </w:t>
            </w:r>
            <w:r w:rsidR="00505D29">
              <w:br/>
              <w:t xml:space="preserve">              экономической политике и налогам </w:t>
            </w:r>
            <w:r w:rsidR="00505D29">
              <w:br/>
              <w:t xml:space="preserve">              Миролюбовой Татьяны Васильевны</w:t>
            </w:r>
          </w:p>
        </w:tc>
      </w:tr>
      <w:tr w:rsidR="00921774" w:rsidTr="00CE1DFB">
        <w:tc>
          <w:tcPr>
            <w:tcW w:w="675" w:type="dxa"/>
            <w:shd w:val="clear" w:color="auto" w:fill="auto"/>
          </w:tcPr>
          <w:p w:rsidR="00921774" w:rsidRDefault="00921774" w:rsidP="00833DB1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21774" w:rsidRPr="003A46FB" w:rsidRDefault="00921774" w:rsidP="00833DB1">
            <w:pPr>
              <w:pStyle w:val="a5"/>
              <w:spacing w:before="120" w:after="80" w:line="250" w:lineRule="exact"/>
              <w:rPr>
                <w:bCs w:val="0"/>
                <w:color w:val="FF0000"/>
                <w:szCs w:val="28"/>
              </w:rPr>
            </w:pPr>
          </w:p>
        </w:tc>
        <w:tc>
          <w:tcPr>
            <w:tcW w:w="8188" w:type="dxa"/>
            <w:shd w:val="clear" w:color="auto" w:fill="auto"/>
          </w:tcPr>
          <w:p w:rsidR="00A4710F" w:rsidRDefault="00A4710F" w:rsidP="00833DB1">
            <w:pPr>
              <w:pStyle w:val="2"/>
              <w:tabs>
                <w:tab w:val="num" w:pos="284"/>
                <w:tab w:val="left" w:pos="426"/>
              </w:tabs>
              <w:spacing w:before="120" w:after="120" w:line="250" w:lineRule="exact"/>
              <w:ind w:right="119"/>
              <w:rPr>
                <w:szCs w:val="28"/>
              </w:rPr>
            </w:pPr>
            <w:proofErr w:type="gramStart"/>
            <w:r w:rsidRPr="008B42A9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8B42A9">
              <w:rPr>
                <w:b/>
                <w:szCs w:val="28"/>
              </w:rPr>
              <w:t xml:space="preserve">в Закон Пермского края "О порядке предоставления </w:t>
            </w:r>
            <w:r>
              <w:rPr>
                <w:b/>
                <w:szCs w:val="28"/>
              </w:rPr>
              <w:br/>
            </w:r>
            <w:r w:rsidRPr="008B42A9">
              <w:rPr>
                <w:b/>
                <w:szCs w:val="28"/>
              </w:rPr>
              <w:t xml:space="preserve">в пользование участков недр местного значения </w:t>
            </w:r>
            <w:r>
              <w:rPr>
                <w:b/>
                <w:szCs w:val="28"/>
              </w:rPr>
              <w:br/>
            </w:r>
            <w:r w:rsidRPr="008B42A9">
              <w:rPr>
                <w:b/>
                <w:szCs w:val="28"/>
              </w:rPr>
              <w:t>на территории Пермского края"</w:t>
            </w:r>
            <w:r>
              <w:rPr>
                <w:szCs w:val="28"/>
              </w:rPr>
              <w:t xml:space="preserve"> </w:t>
            </w:r>
            <w:r w:rsidRPr="00B41A7F">
              <w:rPr>
                <w:i/>
                <w:szCs w:val="28"/>
              </w:rPr>
              <w:t>(об уточнении полномочий Правительства Пермского края в части установления порядка добычи общераспространенных полезных ископаемых пользователями недр, осуществляющи</w:t>
            </w:r>
            <w:r w:rsidR="00DC05A1" w:rsidRPr="00605950">
              <w:rPr>
                <w:i/>
                <w:szCs w:val="28"/>
              </w:rPr>
              <w:t>ми</w:t>
            </w:r>
            <w:r w:rsidRPr="00B41A7F">
              <w:rPr>
                <w:i/>
                <w:szCs w:val="28"/>
              </w:rPr>
              <w:t xml:space="preserve"> добычу иных видов полезных ископаемых, а также установления сроков сбора информации о соответствии участков недр местного значения требованиям</w:t>
            </w:r>
            <w:proofErr w:type="gramEnd"/>
            <w:r w:rsidRPr="00B41A7F">
              <w:rPr>
                <w:i/>
                <w:szCs w:val="28"/>
              </w:rPr>
              <w:t xml:space="preserve"> действующего законодательства) </w:t>
            </w:r>
            <w:r w:rsidRPr="008B42A9">
              <w:rPr>
                <w:szCs w:val="28"/>
              </w:rPr>
              <w:t>(</w:t>
            </w:r>
            <w:r>
              <w:rPr>
                <w:szCs w:val="28"/>
              </w:rPr>
              <w:t>второ</w:t>
            </w:r>
            <w:r w:rsidRPr="008B42A9">
              <w:rPr>
                <w:szCs w:val="28"/>
              </w:rPr>
              <w:t>е чтение</w:t>
            </w:r>
            <w:r>
              <w:rPr>
                <w:szCs w:val="28"/>
              </w:rPr>
              <w:t>).</w:t>
            </w:r>
          </w:p>
          <w:p w:rsidR="00921774" w:rsidRPr="00A4710F" w:rsidRDefault="00A4710F" w:rsidP="00833DB1">
            <w:pPr>
              <w:pStyle w:val="2"/>
              <w:tabs>
                <w:tab w:val="num" w:pos="709"/>
                <w:tab w:val="left" w:pos="993"/>
              </w:tabs>
              <w:spacing w:before="120" w:after="120" w:line="25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EF5498">
              <w:t xml:space="preserve"> председателя комитета по промышленности,  </w:t>
            </w:r>
            <w:r w:rsidR="00EF5498">
              <w:br/>
              <w:t xml:space="preserve">              экономической политике и налогам </w:t>
            </w:r>
            <w:r w:rsidR="00EF5498">
              <w:br/>
              <w:t xml:space="preserve">              Миролюбовой Татьяны Васильевны</w:t>
            </w:r>
          </w:p>
        </w:tc>
      </w:tr>
      <w:tr w:rsidR="00615DE5" w:rsidTr="00CE1DFB">
        <w:tc>
          <w:tcPr>
            <w:tcW w:w="675" w:type="dxa"/>
            <w:shd w:val="clear" w:color="auto" w:fill="auto"/>
          </w:tcPr>
          <w:p w:rsidR="00615DE5" w:rsidRDefault="00615DE5" w:rsidP="00833DB1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615DE5" w:rsidRPr="001D560E" w:rsidRDefault="00615DE5" w:rsidP="00833DB1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4710F" w:rsidRDefault="00A4710F" w:rsidP="00833DB1">
            <w:pPr>
              <w:pStyle w:val="2"/>
              <w:tabs>
                <w:tab w:val="left" w:pos="426"/>
              </w:tabs>
              <w:spacing w:before="120" w:after="120" w:line="250" w:lineRule="exact"/>
              <w:ind w:right="119"/>
              <w:rPr>
                <w:szCs w:val="28"/>
              </w:rPr>
            </w:pPr>
            <w:r w:rsidRPr="00BD249D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BD249D">
              <w:rPr>
                <w:b/>
                <w:szCs w:val="28"/>
              </w:rPr>
              <w:t>в статью 1 Закона Пермского края "О передаче органам местного самоуправления Пермского края отдельных государственных полномочий по поддержке сельскохозяйственного производства"</w:t>
            </w:r>
            <w:r>
              <w:rPr>
                <w:szCs w:val="28"/>
              </w:rPr>
              <w:t xml:space="preserve"> </w:t>
            </w:r>
            <w:r w:rsidRPr="00BD249D">
              <w:rPr>
                <w:i/>
                <w:szCs w:val="28"/>
              </w:rPr>
              <w:t xml:space="preserve">(в части актуализации законодательства в связи с проведенными процессами преобразований муниципальных образований) </w:t>
            </w:r>
            <w:r w:rsidRPr="00BD249D">
              <w:rPr>
                <w:szCs w:val="28"/>
              </w:rPr>
              <w:t>(</w:t>
            </w:r>
            <w:r>
              <w:rPr>
                <w:szCs w:val="28"/>
              </w:rPr>
              <w:t>втор</w:t>
            </w:r>
            <w:r w:rsidRPr="00BD249D">
              <w:rPr>
                <w:szCs w:val="28"/>
              </w:rPr>
              <w:t>ое чтение</w:t>
            </w:r>
            <w:r>
              <w:rPr>
                <w:szCs w:val="28"/>
              </w:rPr>
              <w:t>).</w:t>
            </w:r>
          </w:p>
          <w:p w:rsidR="00615DE5" w:rsidRPr="00A4710F" w:rsidRDefault="00A4710F" w:rsidP="00833DB1">
            <w:pPr>
              <w:pStyle w:val="2"/>
              <w:tabs>
                <w:tab w:val="num" w:pos="1495"/>
              </w:tabs>
              <w:spacing w:before="120" w:after="120" w:line="250" w:lineRule="exact"/>
              <w:ind w:right="-1"/>
              <w:jc w:val="left"/>
              <w:rPr>
                <w:szCs w:val="28"/>
              </w:rPr>
            </w:pPr>
            <w:r w:rsidRPr="00C10603">
              <w:t>Доклад</w:t>
            </w:r>
            <w:r w:rsidR="00A162D6">
              <w:t xml:space="preserve"> председателя комитета по промышленности,  </w:t>
            </w:r>
            <w:r w:rsidR="00A162D6">
              <w:br/>
              <w:t xml:space="preserve">              экономической политике и налогам </w:t>
            </w:r>
            <w:r w:rsidR="00A162D6">
              <w:br/>
              <w:t xml:space="preserve">              Миролюбовой Татьяны Васильевны</w:t>
            </w:r>
          </w:p>
        </w:tc>
      </w:tr>
      <w:tr w:rsidR="001F65C1" w:rsidTr="00CE1DFB">
        <w:tc>
          <w:tcPr>
            <w:tcW w:w="675" w:type="dxa"/>
            <w:shd w:val="clear" w:color="auto" w:fill="auto"/>
          </w:tcPr>
          <w:p w:rsidR="001F65C1" w:rsidRDefault="001F65C1" w:rsidP="00833DB1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F65C1" w:rsidRPr="00DD788A" w:rsidRDefault="001F65C1" w:rsidP="00833DB1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C31BE" w:rsidRPr="00DA43DF" w:rsidRDefault="00FC31BE" w:rsidP="00833DB1">
            <w:pPr>
              <w:pStyle w:val="2"/>
              <w:tabs>
                <w:tab w:val="left" w:pos="426"/>
              </w:tabs>
              <w:spacing w:before="120" w:after="120" w:line="250" w:lineRule="exact"/>
              <w:ind w:right="119"/>
              <w:rPr>
                <w:szCs w:val="28"/>
              </w:rPr>
            </w:pPr>
            <w:r w:rsidRPr="008F3ACB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8F3ACB">
              <w:rPr>
                <w:b/>
                <w:szCs w:val="28"/>
              </w:rPr>
              <w:t xml:space="preserve">в статью 3 Закона Пермского края "О реализации отдельных полномочий Пермского края в области охоты и сохранения охотничьих ресурсов Пермского края" </w:t>
            </w:r>
            <w:r w:rsidRPr="008F3ACB">
              <w:rPr>
                <w:i/>
                <w:szCs w:val="28"/>
              </w:rPr>
              <w:t>(в части актуализации законодательства в связи с проведенными процессами преобразований муниципальных образований)</w:t>
            </w:r>
            <w:r w:rsidRPr="008F3ACB">
              <w:rPr>
                <w:bCs/>
                <w:szCs w:val="28"/>
              </w:rPr>
              <w:t xml:space="preserve"> (</w:t>
            </w:r>
            <w:r>
              <w:rPr>
                <w:bCs/>
                <w:szCs w:val="28"/>
              </w:rPr>
              <w:t>второе</w:t>
            </w:r>
            <w:r w:rsidRPr="008F3ACB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1F65C1" w:rsidRPr="00ED5C9F" w:rsidRDefault="00FC31BE" w:rsidP="00833DB1">
            <w:pPr>
              <w:pStyle w:val="2"/>
              <w:tabs>
                <w:tab w:val="num" w:pos="1495"/>
              </w:tabs>
              <w:spacing w:before="120" w:after="120" w:line="250" w:lineRule="exact"/>
              <w:ind w:right="-1"/>
              <w:jc w:val="left"/>
              <w:rPr>
                <w:bCs/>
                <w:szCs w:val="28"/>
              </w:rPr>
            </w:pPr>
            <w:r>
              <w:rPr>
                <w:szCs w:val="28"/>
              </w:rPr>
              <w:t>Доклад</w:t>
            </w:r>
            <w:r w:rsidR="00195D29">
              <w:t xml:space="preserve"> председателя комитета по промышленности,  </w:t>
            </w:r>
            <w:r w:rsidR="00195D29">
              <w:br/>
              <w:t xml:space="preserve">              экономической политике и налогам </w:t>
            </w:r>
            <w:r w:rsidR="00195D29">
              <w:br/>
              <w:t xml:space="preserve">              Миролюбовой Татьяны Васильевны</w:t>
            </w:r>
          </w:p>
        </w:tc>
      </w:tr>
      <w:tr w:rsidR="00700969" w:rsidTr="00CE1DFB">
        <w:tc>
          <w:tcPr>
            <w:tcW w:w="675" w:type="dxa"/>
            <w:shd w:val="clear" w:color="auto" w:fill="auto"/>
          </w:tcPr>
          <w:p w:rsidR="00700969" w:rsidRDefault="00700969" w:rsidP="00091312">
            <w:pPr>
              <w:numPr>
                <w:ilvl w:val="0"/>
                <w:numId w:val="1"/>
              </w:numPr>
              <w:spacing w:before="120" w:after="80" w:line="27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00969" w:rsidRDefault="00700969" w:rsidP="00091312">
            <w:pPr>
              <w:pStyle w:val="a5"/>
              <w:spacing w:before="120" w:after="80" w:line="27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C31BE" w:rsidRDefault="00FC31BE" w:rsidP="00091312">
            <w:pPr>
              <w:pStyle w:val="2"/>
              <w:tabs>
                <w:tab w:val="left" w:pos="426"/>
              </w:tabs>
              <w:spacing w:before="120" w:after="120" w:line="270" w:lineRule="exact"/>
              <w:ind w:right="119"/>
              <w:rPr>
                <w:szCs w:val="28"/>
              </w:rPr>
            </w:pPr>
            <w:r w:rsidRPr="00240BB2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240BB2">
              <w:rPr>
                <w:b/>
                <w:szCs w:val="28"/>
              </w:rPr>
              <w:t xml:space="preserve">в </w:t>
            </w:r>
            <w:r>
              <w:rPr>
                <w:b/>
                <w:szCs w:val="28"/>
              </w:rPr>
              <w:t xml:space="preserve">статью 2 </w:t>
            </w:r>
            <w:r w:rsidRPr="00240BB2">
              <w:rPr>
                <w:b/>
                <w:szCs w:val="28"/>
              </w:rPr>
              <w:t>Закон</w:t>
            </w:r>
            <w:r>
              <w:rPr>
                <w:b/>
                <w:szCs w:val="28"/>
              </w:rPr>
              <w:t>а</w:t>
            </w:r>
            <w:r w:rsidRPr="00240BB2">
              <w:rPr>
                <w:b/>
                <w:szCs w:val="28"/>
              </w:rPr>
              <w:t xml:space="preserve"> Пермского края "Об инвестиционной политике Пермского края"</w:t>
            </w:r>
            <w:r>
              <w:rPr>
                <w:szCs w:val="28"/>
              </w:rPr>
              <w:t xml:space="preserve"> </w:t>
            </w:r>
            <w:r w:rsidRPr="00DF50E8">
              <w:rPr>
                <w:szCs w:val="28"/>
              </w:rPr>
              <w:t>("О внесении изменения в Закон Пермского края "Об инвестиционной политике Пермского края"</w:t>
            </w:r>
            <w:r>
              <w:rPr>
                <w:szCs w:val="28"/>
              </w:rPr>
              <w:t xml:space="preserve">) </w:t>
            </w:r>
            <w:r w:rsidRPr="00240BB2">
              <w:rPr>
                <w:i/>
                <w:szCs w:val="28"/>
              </w:rPr>
              <w:t>(об уточнении определения приоритетного инвестиционного проекта)</w:t>
            </w:r>
            <w:r w:rsidRPr="00240BB2">
              <w:rPr>
                <w:szCs w:val="28"/>
              </w:rPr>
              <w:t xml:space="preserve"> (</w:t>
            </w:r>
            <w:r>
              <w:rPr>
                <w:szCs w:val="28"/>
              </w:rPr>
              <w:t>втор</w:t>
            </w:r>
            <w:r w:rsidRPr="00240BB2">
              <w:rPr>
                <w:szCs w:val="28"/>
              </w:rPr>
              <w:t>ое чтение</w:t>
            </w:r>
            <w:r>
              <w:rPr>
                <w:szCs w:val="28"/>
              </w:rPr>
              <w:t>).</w:t>
            </w:r>
          </w:p>
          <w:p w:rsidR="00700969" w:rsidRPr="00700969" w:rsidRDefault="00FC31BE" w:rsidP="00091312">
            <w:pPr>
              <w:pStyle w:val="2"/>
              <w:tabs>
                <w:tab w:val="num" w:pos="1495"/>
              </w:tabs>
              <w:spacing w:before="120" w:after="120" w:line="270" w:lineRule="exact"/>
              <w:ind w:right="-1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290D2F">
              <w:t xml:space="preserve"> председателя комитета по промышленности,  </w:t>
            </w:r>
            <w:r w:rsidR="00290D2F">
              <w:br/>
              <w:t xml:space="preserve">              экономической политике и налогам </w:t>
            </w:r>
            <w:r w:rsidR="00290D2F">
              <w:br/>
              <w:t xml:space="preserve">              Миролюбовой Татьяны Васильевны</w:t>
            </w:r>
          </w:p>
        </w:tc>
      </w:tr>
      <w:tr w:rsidR="006E1471" w:rsidRPr="00701718" w:rsidTr="009039AA">
        <w:tc>
          <w:tcPr>
            <w:tcW w:w="675" w:type="dxa"/>
          </w:tcPr>
          <w:p w:rsidR="006E1471" w:rsidRDefault="006E1471" w:rsidP="00091312">
            <w:pPr>
              <w:numPr>
                <w:ilvl w:val="0"/>
                <w:numId w:val="1"/>
              </w:numPr>
              <w:spacing w:before="120" w:line="270" w:lineRule="exact"/>
            </w:pPr>
          </w:p>
        </w:tc>
        <w:tc>
          <w:tcPr>
            <w:tcW w:w="1593" w:type="dxa"/>
          </w:tcPr>
          <w:p w:rsidR="006E1471" w:rsidRPr="004B5A7B" w:rsidRDefault="006E1471" w:rsidP="00091312">
            <w:pPr>
              <w:pStyle w:val="a5"/>
              <w:spacing w:before="120" w:after="80" w:line="270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CE1F79" w:rsidRDefault="00CE1F79" w:rsidP="00091312">
            <w:pPr>
              <w:pStyle w:val="2"/>
              <w:tabs>
                <w:tab w:val="left" w:pos="426"/>
              </w:tabs>
              <w:spacing w:before="120" w:after="120" w:line="27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571AC0">
              <w:rPr>
                <w:b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szCs w:val="28"/>
              </w:rPr>
              <w:br/>
            </w:r>
            <w:r w:rsidRPr="00571AC0">
              <w:rPr>
                <w:b/>
                <w:szCs w:val="28"/>
              </w:rPr>
              <w:t xml:space="preserve">в часть 2 статьи </w:t>
            </w:r>
            <w:r w:rsidRPr="0046004F">
              <w:rPr>
                <w:b/>
                <w:bCs/>
                <w:szCs w:val="28"/>
              </w:rPr>
              <w:t>5</w:t>
            </w:r>
            <w:r w:rsidRPr="0046004F">
              <w:rPr>
                <w:b/>
                <w:bCs/>
                <w:szCs w:val="28"/>
                <w:vertAlign w:val="superscript"/>
              </w:rPr>
              <w:t>1</w:t>
            </w:r>
            <w:r>
              <w:rPr>
                <w:b/>
                <w:bCs/>
                <w:szCs w:val="28"/>
                <w:vertAlign w:val="superscript"/>
              </w:rPr>
              <w:t xml:space="preserve"> </w:t>
            </w:r>
            <w:r>
              <w:rPr>
                <w:b/>
                <w:bCs/>
                <w:sz w:val="18"/>
                <w:szCs w:val="18"/>
                <w:vertAlign w:val="superscript"/>
              </w:rPr>
              <w:t> </w:t>
            </w:r>
            <w:r w:rsidRPr="00571AC0">
              <w:rPr>
                <w:b/>
                <w:szCs w:val="28"/>
              </w:rPr>
              <w:t>Закона Пермского края "О развитии малого и среднего предпринимательства в Пермском крае"</w:t>
            </w:r>
            <w:r>
              <w:rPr>
                <w:szCs w:val="28"/>
              </w:rPr>
              <w:t xml:space="preserve"> </w:t>
            </w:r>
            <w:r w:rsidRPr="00571AC0">
              <w:rPr>
                <w:i/>
                <w:szCs w:val="28"/>
              </w:rPr>
              <w:t xml:space="preserve">(о приведении в соответствие с федеральным законодательством в части включения в перечень организаций, образующих инфраструктуру поддержки субъектов малого </w:t>
            </w:r>
            <w:r>
              <w:rPr>
                <w:i/>
                <w:szCs w:val="28"/>
              </w:rPr>
              <w:br/>
            </w:r>
            <w:r w:rsidRPr="00571AC0">
              <w:rPr>
                <w:i/>
                <w:szCs w:val="28"/>
              </w:rPr>
              <w:t>и среднего предпринимательства, торгово</w:t>
            </w:r>
            <w:r>
              <w:rPr>
                <w:i/>
                <w:szCs w:val="28"/>
              </w:rPr>
              <w:t>-</w:t>
            </w:r>
            <w:r w:rsidRPr="00571AC0">
              <w:rPr>
                <w:i/>
                <w:szCs w:val="28"/>
              </w:rPr>
              <w:t xml:space="preserve">промышленных палат) </w:t>
            </w:r>
            <w:r w:rsidRPr="00571AC0">
              <w:rPr>
                <w:szCs w:val="28"/>
              </w:rPr>
              <w:t xml:space="preserve">(первое чтение, вносит губернатор края).   </w:t>
            </w:r>
            <w:proofErr w:type="gramEnd"/>
          </w:p>
          <w:p w:rsidR="00AF7AD9" w:rsidRDefault="00CE1F79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7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9371CF" w:rsidRPr="007116E0">
              <w:t xml:space="preserve">руководителя Агентства по развитию малого </w:t>
            </w:r>
            <w:r w:rsidR="009371CF">
              <w:br/>
              <w:t xml:space="preserve">              </w:t>
            </w:r>
            <w:r w:rsidR="009371CF" w:rsidRPr="007116E0">
              <w:t xml:space="preserve">и среднего предпринимательства Пермского края </w:t>
            </w:r>
            <w:r w:rsidR="009371CF">
              <w:t xml:space="preserve"> </w:t>
            </w:r>
            <w:r w:rsidR="009371CF">
              <w:br/>
              <w:t xml:space="preserve">              </w:t>
            </w:r>
            <w:r w:rsidR="009371CF" w:rsidRPr="007116E0">
              <w:t>Макаренко Екатерины Александровны</w:t>
            </w:r>
          </w:p>
          <w:p w:rsidR="006E1471" w:rsidRPr="00CE1F79" w:rsidRDefault="00CE1F79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70" w:lineRule="exact"/>
              <w:ind w:right="119"/>
              <w:jc w:val="left"/>
            </w:pPr>
            <w:r>
              <w:t xml:space="preserve">Содоклад </w:t>
            </w:r>
            <w:r w:rsidR="00AF7AD9">
              <w:t xml:space="preserve">председателя комитета по промышленности,  </w:t>
            </w:r>
            <w:r w:rsidR="00AF7AD9">
              <w:br/>
              <w:t xml:space="preserve">                  экономической политике и налогам </w:t>
            </w:r>
            <w:r w:rsidR="00AF7AD9">
              <w:br/>
              <w:t xml:space="preserve">                  Миролюбовой Татьяны Васильевны</w:t>
            </w:r>
          </w:p>
        </w:tc>
      </w:tr>
      <w:tr w:rsidR="004D1258" w:rsidRPr="00701718" w:rsidTr="00A93EEE">
        <w:tc>
          <w:tcPr>
            <w:tcW w:w="675" w:type="dxa"/>
          </w:tcPr>
          <w:p w:rsidR="004D1258" w:rsidRDefault="004D1258" w:rsidP="00091312">
            <w:pPr>
              <w:numPr>
                <w:ilvl w:val="0"/>
                <w:numId w:val="1"/>
              </w:numPr>
              <w:spacing w:before="120" w:line="270" w:lineRule="exact"/>
            </w:pPr>
          </w:p>
        </w:tc>
        <w:tc>
          <w:tcPr>
            <w:tcW w:w="1593" w:type="dxa"/>
          </w:tcPr>
          <w:p w:rsidR="004D1258" w:rsidRPr="006275B1" w:rsidRDefault="004D1258" w:rsidP="00091312">
            <w:pPr>
              <w:pStyle w:val="a5"/>
              <w:spacing w:before="120" w:after="80" w:line="27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4D1258" w:rsidRPr="00126047" w:rsidRDefault="004D1258" w:rsidP="00091312">
            <w:pPr>
              <w:pStyle w:val="2"/>
              <w:tabs>
                <w:tab w:val="num" w:pos="284"/>
                <w:tab w:val="left" w:pos="426"/>
              </w:tabs>
              <w:spacing w:before="120" w:after="120" w:line="270" w:lineRule="exact"/>
              <w:ind w:right="119"/>
              <w:rPr>
                <w:szCs w:val="28"/>
              </w:rPr>
            </w:pPr>
            <w:r w:rsidRPr="00126047">
              <w:rPr>
                <w:b/>
                <w:szCs w:val="28"/>
              </w:rPr>
              <w:t xml:space="preserve">О проекте закона Пермского края </w:t>
            </w:r>
            <w:r w:rsidRPr="0001596C">
              <w:rPr>
                <w:b/>
                <w:szCs w:val="28"/>
              </w:rPr>
              <w:t xml:space="preserve">"О внесении изменений </w:t>
            </w:r>
            <w:r>
              <w:rPr>
                <w:b/>
                <w:szCs w:val="28"/>
              </w:rPr>
              <w:br/>
            </w:r>
            <w:r w:rsidRPr="0001596C">
              <w:rPr>
                <w:b/>
                <w:szCs w:val="28"/>
              </w:rPr>
              <w:t xml:space="preserve">в Закон Пермского края </w:t>
            </w:r>
            <w:r w:rsidRPr="00126047">
              <w:rPr>
                <w:b/>
                <w:szCs w:val="28"/>
              </w:rPr>
              <w:t xml:space="preserve">"Об особо охраняемых природных территориях Пермского края" </w:t>
            </w:r>
            <w:r w:rsidRPr="00126047">
              <w:rPr>
                <w:i/>
                <w:szCs w:val="28"/>
              </w:rPr>
              <w:t>(в части введения новой категории особо охраняемых природных террит</w:t>
            </w:r>
            <w:r>
              <w:rPr>
                <w:i/>
                <w:szCs w:val="28"/>
              </w:rPr>
              <w:t>орий регионального значения – "</w:t>
            </w:r>
            <w:r w:rsidRPr="00126047">
              <w:rPr>
                <w:i/>
                <w:szCs w:val="28"/>
              </w:rPr>
              <w:t>экологические парки</w:t>
            </w:r>
            <w:r>
              <w:rPr>
                <w:b/>
                <w:szCs w:val="28"/>
              </w:rPr>
              <w:t>"</w:t>
            </w:r>
            <w:r w:rsidRPr="00126047">
              <w:rPr>
                <w:szCs w:val="28"/>
              </w:rPr>
              <w:t xml:space="preserve">) (первое чтение, вносит губернатор края).     </w:t>
            </w:r>
          </w:p>
          <w:p w:rsidR="004D1258" w:rsidRDefault="004D1258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7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Доклад </w:t>
            </w:r>
            <w:r w:rsidRPr="00210388">
              <w:rPr>
                <w:bCs/>
                <w:szCs w:val="28"/>
              </w:rPr>
              <w:t xml:space="preserve">исполняющего обязанности министра природных  </w:t>
            </w:r>
            <w:r w:rsidRPr="00210388">
              <w:rPr>
                <w:bCs/>
                <w:szCs w:val="28"/>
              </w:rPr>
              <w:br/>
              <w:t xml:space="preserve">              ресурсов, лесного хозяйства и экологии Пермского  </w:t>
            </w:r>
            <w:r w:rsidRPr="00210388">
              <w:rPr>
                <w:bCs/>
                <w:szCs w:val="28"/>
              </w:rPr>
              <w:br/>
              <w:t xml:space="preserve">              края </w:t>
            </w:r>
            <w:proofErr w:type="spellStart"/>
            <w:r w:rsidRPr="00210388">
              <w:rPr>
                <w:bCs/>
                <w:szCs w:val="28"/>
              </w:rPr>
              <w:t>Белановича</w:t>
            </w:r>
            <w:proofErr w:type="spellEnd"/>
            <w:r w:rsidRPr="00210388">
              <w:rPr>
                <w:bCs/>
                <w:szCs w:val="28"/>
              </w:rPr>
              <w:t xml:space="preserve"> Дмитрия Михайловича</w:t>
            </w:r>
          </w:p>
          <w:p w:rsidR="004D1258" w:rsidRPr="00D543E5" w:rsidRDefault="004D1258" w:rsidP="00091312">
            <w:pPr>
              <w:pStyle w:val="2"/>
              <w:tabs>
                <w:tab w:val="num" w:pos="709"/>
                <w:tab w:val="left" w:pos="993"/>
              </w:tabs>
              <w:spacing w:before="120" w:after="120" w:line="270" w:lineRule="exact"/>
              <w:ind w:right="119"/>
              <w:jc w:val="left"/>
              <w:rPr>
                <w:szCs w:val="28"/>
              </w:rPr>
            </w:pPr>
            <w:r w:rsidRPr="00126047">
              <w:rPr>
                <w:szCs w:val="28"/>
              </w:rPr>
              <w:t>Содоклад</w:t>
            </w:r>
            <w:r>
              <w:t xml:space="preserve">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6E1471" w:rsidRPr="00701718" w:rsidTr="009039AA">
        <w:tc>
          <w:tcPr>
            <w:tcW w:w="675" w:type="dxa"/>
          </w:tcPr>
          <w:p w:rsidR="006E1471" w:rsidRDefault="006E1471" w:rsidP="00091312">
            <w:pPr>
              <w:numPr>
                <w:ilvl w:val="0"/>
                <w:numId w:val="1"/>
              </w:numPr>
              <w:spacing w:before="120" w:line="270" w:lineRule="exact"/>
            </w:pPr>
          </w:p>
        </w:tc>
        <w:tc>
          <w:tcPr>
            <w:tcW w:w="1593" w:type="dxa"/>
          </w:tcPr>
          <w:p w:rsidR="006E1471" w:rsidRPr="004B5A7B" w:rsidRDefault="006E1471" w:rsidP="00091312">
            <w:pPr>
              <w:pStyle w:val="a5"/>
              <w:spacing w:before="120" w:after="80" w:line="270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1F5C5D" w:rsidRPr="00873A92" w:rsidRDefault="001F5C5D" w:rsidP="00091312">
            <w:pPr>
              <w:pStyle w:val="2"/>
              <w:tabs>
                <w:tab w:val="left" w:pos="426"/>
              </w:tabs>
              <w:spacing w:before="120" w:after="120" w:line="27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873A92">
              <w:rPr>
                <w:b/>
                <w:bCs/>
                <w:szCs w:val="28"/>
              </w:rPr>
              <w:t>О проекте постановления Законодательного Собрания Пермского края "О признании утратившими силу отдельных постановлений Законодательного Собрания Пермского края</w:t>
            </w:r>
            <w:r>
              <w:rPr>
                <w:b/>
                <w:szCs w:val="28"/>
              </w:rPr>
              <w:t xml:space="preserve">" </w:t>
            </w:r>
            <w:r w:rsidRPr="000B5B40">
              <w:rPr>
                <w:i/>
                <w:szCs w:val="28"/>
              </w:rPr>
              <w:t xml:space="preserve">(о признании утратившими силу постановлений о принятии в первом чтении проекта закона Пермского края </w:t>
            </w:r>
            <w:r>
              <w:rPr>
                <w:i/>
                <w:szCs w:val="28"/>
              </w:rPr>
              <w:t>"</w:t>
            </w:r>
            <w:r w:rsidRPr="000B5B40">
              <w:rPr>
                <w:i/>
                <w:szCs w:val="28"/>
              </w:rPr>
              <w:t xml:space="preserve">О регулировании отдельных отношений </w:t>
            </w:r>
            <w:r>
              <w:rPr>
                <w:i/>
                <w:szCs w:val="28"/>
              </w:rPr>
              <w:br/>
            </w:r>
            <w:r w:rsidRPr="000B5B40">
              <w:rPr>
                <w:i/>
                <w:szCs w:val="28"/>
              </w:rPr>
              <w:t>в сфере деятельности пунктов хранения и переработки древесины на территории Пермского края</w:t>
            </w:r>
            <w:r>
              <w:rPr>
                <w:i/>
                <w:szCs w:val="28"/>
              </w:rPr>
              <w:t>"</w:t>
            </w:r>
            <w:r w:rsidRPr="000B5B40">
              <w:rPr>
                <w:i/>
                <w:szCs w:val="28"/>
              </w:rPr>
              <w:t xml:space="preserve">, а также </w:t>
            </w:r>
            <w:r>
              <w:rPr>
                <w:i/>
                <w:szCs w:val="28"/>
              </w:rPr>
              <w:br/>
            </w:r>
            <w:r w:rsidRPr="000B5B40">
              <w:rPr>
                <w:i/>
                <w:szCs w:val="28"/>
              </w:rPr>
              <w:t>об изменении срока подачи поправок)</w:t>
            </w:r>
            <w:r>
              <w:rPr>
                <w:szCs w:val="28"/>
              </w:rPr>
              <w:t xml:space="preserve"> (</w:t>
            </w:r>
            <w:r>
              <w:rPr>
                <w:bCs/>
                <w:szCs w:val="28"/>
              </w:rPr>
              <w:t xml:space="preserve">вносит </w:t>
            </w:r>
            <w:r>
              <w:rPr>
                <w:szCs w:val="28"/>
              </w:rPr>
              <w:t>губернатор края).</w:t>
            </w:r>
            <w:proofErr w:type="gramEnd"/>
          </w:p>
          <w:p w:rsidR="006E1471" w:rsidRPr="001F5C5D" w:rsidRDefault="001F5C5D" w:rsidP="00091312">
            <w:pPr>
              <w:pStyle w:val="2"/>
              <w:tabs>
                <w:tab w:val="num" w:pos="502"/>
                <w:tab w:val="num" w:pos="928"/>
              </w:tabs>
              <w:spacing w:before="120" w:after="120" w:line="27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3C467F" w:rsidRPr="00210388">
              <w:rPr>
                <w:bCs/>
                <w:szCs w:val="28"/>
              </w:rPr>
              <w:t xml:space="preserve">исполняющего обязанности министра природных  </w:t>
            </w:r>
            <w:r w:rsidR="003C467F" w:rsidRPr="00210388">
              <w:rPr>
                <w:bCs/>
                <w:szCs w:val="28"/>
              </w:rPr>
              <w:br/>
              <w:t xml:space="preserve">              ресурсов, лесного хозяйства и экологии Пермского  </w:t>
            </w:r>
            <w:r w:rsidR="003C467F" w:rsidRPr="00210388">
              <w:rPr>
                <w:bCs/>
                <w:szCs w:val="28"/>
              </w:rPr>
              <w:br/>
              <w:t xml:space="preserve">              края </w:t>
            </w:r>
            <w:proofErr w:type="spellStart"/>
            <w:r w:rsidR="003C467F" w:rsidRPr="00210388">
              <w:rPr>
                <w:bCs/>
                <w:szCs w:val="28"/>
              </w:rPr>
              <w:t>Белановича</w:t>
            </w:r>
            <w:proofErr w:type="spellEnd"/>
            <w:r w:rsidR="003C467F" w:rsidRPr="00210388">
              <w:rPr>
                <w:bCs/>
                <w:szCs w:val="28"/>
              </w:rPr>
              <w:t xml:space="preserve"> Дмитрия Михайловича</w:t>
            </w:r>
          </w:p>
        </w:tc>
      </w:tr>
      <w:tr w:rsidR="00B24EE4" w:rsidTr="00A93EEE">
        <w:tc>
          <w:tcPr>
            <w:tcW w:w="675" w:type="dxa"/>
            <w:shd w:val="clear" w:color="auto" w:fill="auto"/>
          </w:tcPr>
          <w:p w:rsidR="00B24EE4" w:rsidRDefault="00B24EE4" w:rsidP="00833DB1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24EE4" w:rsidRDefault="00B24EE4" w:rsidP="00833DB1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24EE4" w:rsidRPr="003A7CE8" w:rsidRDefault="00B24EE4" w:rsidP="00833DB1">
            <w:pPr>
              <w:pStyle w:val="2"/>
              <w:tabs>
                <w:tab w:val="num" w:pos="284"/>
                <w:tab w:val="num" w:pos="928"/>
                <w:tab w:val="num" w:pos="1495"/>
              </w:tabs>
              <w:spacing w:before="120" w:after="120" w:line="260" w:lineRule="exact"/>
              <w:ind w:right="119"/>
              <w:rPr>
                <w:szCs w:val="28"/>
              </w:rPr>
            </w:pPr>
            <w:r w:rsidRPr="00586C2E">
              <w:rPr>
                <w:b/>
                <w:szCs w:val="28"/>
              </w:rPr>
              <w:t xml:space="preserve">Информация о деятельности </w:t>
            </w:r>
            <w:r w:rsidRPr="003A7CE8">
              <w:rPr>
                <w:b/>
                <w:szCs w:val="28"/>
              </w:rPr>
              <w:t>Управления Федеральной антимонопольной службы по Пермскому краю</w:t>
            </w:r>
            <w:r>
              <w:rPr>
                <w:b/>
                <w:szCs w:val="28"/>
              </w:rPr>
              <w:t>.</w:t>
            </w:r>
          </w:p>
          <w:p w:rsidR="00B24EE4" w:rsidRPr="00091A8E" w:rsidRDefault="00B24EE4" w:rsidP="00833DB1">
            <w:pPr>
              <w:pStyle w:val="2"/>
              <w:tabs>
                <w:tab w:val="num" w:pos="709"/>
                <w:tab w:val="left" w:pos="993"/>
              </w:tabs>
              <w:spacing w:before="120" w:after="120" w:line="26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>
              <w:t xml:space="preserve"> р</w:t>
            </w:r>
            <w:r w:rsidRPr="00927F69">
              <w:t>уководител</w:t>
            </w:r>
            <w:r>
              <w:t xml:space="preserve">я </w:t>
            </w:r>
            <w:r w:rsidRPr="005A6211">
              <w:t xml:space="preserve">Управления Федеральной </w:t>
            </w:r>
            <w:r>
              <w:t xml:space="preserve"> </w:t>
            </w:r>
            <w:r>
              <w:br/>
              <w:t xml:space="preserve">              </w:t>
            </w:r>
            <w:r w:rsidRPr="005A6211">
              <w:t xml:space="preserve">антимонопольной службы по Пермскому краю </w:t>
            </w:r>
            <w:r>
              <w:t xml:space="preserve"> </w:t>
            </w:r>
            <w:r>
              <w:br/>
              <w:t xml:space="preserve">              Плаксина Александра Владимировича</w:t>
            </w:r>
          </w:p>
        </w:tc>
      </w:tr>
      <w:tr w:rsidR="00356E28" w:rsidRPr="004B78B7" w:rsidTr="00370EE2">
        <w:tc>
          <w:tcPr>
            <w:tcW w:w="675" w:type="dxa"/>
          </w:tcPr>
          <w:p w:rsidR="00356E28" w:rsidRPr="00DF0600" w:rsidRDefault="00356E28" w:rsidP="00833DB1">
            <w:pPr>
              <w:spacing w:before="120" w:after="120" w:line="260" w:lineRule="exact"/>
              <w:ind w:left="340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833DB1">
            <w:pPr>
              <w:pStyle w:val="a5"/>
              <w:spacing w:before="120" w:after="120" w:line="260" w:lineRule="exact"/>
              <w:rPr>
                <w:b w:val="0"/>
                <w:color w:val="000000"/>
              </w:rPr>
            </w:pPr>
            <w:r w:rsidRPr="00DE4C6F">
              <w:rPr>
                <w:b w:val="0"/>
                <w:color w:val="000000"/>
              </w:rPr>
              <w:t>13.00-14.00</w:t>
            </w:r>
          </w:p>
        </w:tc>
        <w:tc>
          <w:tcPr>
            <w:tcW w:w="8188" w:type="dxa"/>
          </w:tcPr>
          <w:p w:rsidR="00356E28" w:rsidRPr="00DE4C6F" w:rsidRDefault="00356E28" w:rsidP="00833DB1">
            <w:pPr>
              <w:spacing w:before="120" w:after="120" w:line="260" w:lineRule="exact"/>
              <w:jc w:val="both"/>
              <w:rPr>
                <w:szCs w:val="28"/>
              </w:rPr>
            </w:pPr>
            <w:proofErr w:type="gramStart"/>
            <w:r w:rsidRPr="00DE4C6F">
              <w:rPr>
                <w:szCs w:val="28"/>
              </w:rPr>
              <w:t>П</w:t>
            </w:r>
            <w:proofErr w:type="gramEnd"/>
            <w:r w:rsidRPr="00DE4C6F">
              <w:rPr>
                <w:szCs w:val="28"/>
              </w:rPr>
              <w:t xml:space="preserve"> е р е р ы в         </w:t>
            </w:r>
          </w:p>
          <w:p w:rsidR="00356E28" w:rsidRPr="00DE4C6F" w:rsidRDefault="00356E28" w:rsidP="00833DB1">
            <w:pPr>
              <w:spacing w:before="120" w:after="120" w:line="260" w:lineRule="exact"/>
              <w:jc w:val="both"/>
              <w:rPr>
                <w:szCs w:val="28"/>
              </w:rPr>
            </w:pPr>
            <w:r w:rsidRPr="00DE4C6F">
              <w:rPr>
                <w:szCs w:val="28"/>
              </w:rPr>
              <w:t xml:space="preserve">Заседания комитетов для доработки законопроектов </w:t>
            </w:r>
            <w:r w:rsidRPr="00DE4C6F">
              <w:rPr>
                <w:szCs w:val="28"/>
              </w:rPr>
              <w:br/>
              <w:t xml:space="preserve">к рассмотрению во втором чтении </w:t>
            </w:r>
          </w:p>
        </w:tc>
      </w:tr>
      <w:tr w:rsidR="00356E28" w:rsidTr="00370EE2">
        <w:trPr>
          <w:trHeight w:val="390"/>
        </w:trPr>
        <w:tc>
          <w:tcPr>
            <w:tcW w:w="675" w:type="dxa"/>
          </w:tcPr>
          <w:p w:rsidR="00356E28" w:rsidRPr="00DF0600" w:rsidRDefault="00356E28" w:rsidP="00FF28F8">
            <w:pPr>
              <w:spacing w:before="120" w:line="240" w:lineRule="exact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color w:val="000000"/>
              </w:rPr>
            </w:pPr>
            <w:r w:rsidRPr="00DE4C6F">
              <w:rPr>
                <w:color w:val="000000"/>
              </w:rPr>
              <w:t xml:space="preserve">14.00 </w:t>
            </w: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  <w:r w:rsidRPr="00DE4C6F">
              <w:rPr>
                <w:b w:val="0"/>
                <w:bCs w:val="0"/>
              </w:rPr>
              <w:t xml:space="preserve">Регистрация депутатов Законодательного Собрания </w:t>
            </w:r>
          </w:p>
        </w:tc>
      </w:tr>
      <w:tr w:rsidR="00356E28" w:rsidTr="00370EE2">
        <w:trPr>
          <w:trHeight w:val="390"/>
        </w:trPr>
        <w:tc>
          <w:tcPr>
            <w:tcW w:w="675" w:type="dxa"/>
          </w:tcPr>
          <w:p w:rsidR="00356E28" w:rsidRPr="00DF0600" w:rsidRDefault="00356E28" w:rsidP="00FF28F8">
            <w:pPr>
              <w:spacing w:before="120" w:line="240" w:lineRule="exact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79399B">
            <w:pPr>
              <w:pStyle w:val="a5"/>
              <w:spacing w:before="120" w:after="120"/>
              <w:jc w:val="left"/>
              <w:rPr>
                <w:b w:val="0"/>
                <w:color w:val="000000"/>
              </w:rPr>
            </w:pPr>
            <w:r w:rsidRPr="005F45F5">
              <w:rPr>
                <w:b w:val="0"/>
                <w:color w:val="000000"/>
              </w:rPr>
              <w:t>14.00-1</w:t>
            </w:r>
            <w:r w:rsidR="0079399B" w:rsidRPr="005F45F5">
              <w:rPr>
                <w:b w:val="0"/>
                <w:color w:val="000000"/>
              </w:rPr>
              <w:t>5</w:t>
            </w:r>
            <w:r w:rsidRPr="005F45F5">
              <w:rPr>
                <w:b w:val="0"/>
                <w:color w:val="000000"/>
              </w:rPr>
              <w:t>.</w:t>
            </w:r>
            <w:r w:rsidR="0079399B" w:rsidRPr="005F45F5">
              <w:rPr>
                <w:b w:val="0"/>
                <w:color w:val="000000"/>
              </w:rPr>
              <w:t>0</w:t>
            </w:r>
            <w:r w:rsidRPr="005F45F5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a5"/>
              <w:spacing w:before="120"/>
              <w:jc w:val="left"/>
              <w:rPr>
                <w:b w:val="0"/>
                <w:bCs w:val="0"/>
              </w:rPr>
            </w:pPr>
          </w:p>
        </w:tc>
      </w:tr>
      <w:tr w:rsidR="0079399B" w:rsidTr="00A93EEE">
        <w:tc>
          <w:tcPr>
            <w:tcW w:w="675" w:type="dxa"/>
            <w:shd w:val="clear" w:color="auto" w:fill="auto"/>
          </w:tcPr>
          <w:p w:rsidR="0079399B" w:rsidRDefault="0079399B" w:rsidP="00A93EEE">
            <w:pPr>
              <w:numPr>
                <w:ilvl w:val="0"/>
                <w:numId w:val="1"/>
              </w:numPr>
              <w:spacing w:before="120" w:after="80" w:line="27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399B" w:rsidRDefault="0079399B" w:rsidP="00A93EEE">
            <w:pPr>
              <w:pStyle w:val="a5"/>
              <w:spacing w:before="120" w:after="80" w:line="27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9399B" w:rsidRPr="00686A3B" w:rsidRDefault="0079399B" w:rsidP="00A93EEE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b/>
                <w:bCs/>
                <w:szCs w:val="28"/>
              </w:rPr>
            </w:pPr>
            <w:r w:rsidRPr="00686A3B">
              <w:rPr>
                <w:b/>
                <w:bCs/>
                <w:szCs w:val="28"/>
              </w:rPr>
              <w:t>В рамках "п</w:t>
            </w:r>
            <w:r w:rsidRPr="00686A3B">
              <w:rPr>
                <w:b/>
                <w:szCs w:val="28"/>
              </w:rPr>
              <w:t>равительственного</w:t>
            </w:r>
            <w:r w:rsidRPr="00686A3B">
              <w:rPr>
                <w:b/>
                <w:bCs/>
                <w:szCs w:val="28"/>
              </w:rPr>
              <w:t xml:space="preserve"> часа": </w:t>
            </w:r>
          </w:p>
          <w:p w:rsidR="0079399B" w:rsidRDefault="0079399B" w:rsidP="00A93EEE">
            <w:pPr>
              <w:pStyle w:val="2"/>
              <w:tabs>
                <w:tab w:val="num" w:pos="928"/>
                <w:tab w:val="num" w:pos="1495"/>
              </w:tabs>
              <w:spacing w:before="120" w:after="120" w:line="230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Информация "</w:t>
            </w:r>
            <w:r w:rsidRPr="00D530A8">
              <w:rPr>
                <w:b/>
                <w:szCs w:val="28"/>
              </w:rPr>
              <w:t>О текущих результатах ре</w:t>
            </w:r>
            <w:r>
              <w:rPr>
                <w:b/>
                <w:szCs w:val="28"/>
              </w:rPr>
              <w:t xml:space="preserve">ализации регионального проекта </w:t>
            </w:r>
            <w:r w:rsidRPr="00D530A8">
              <w:rPr>
                <w:b/>
                <w:szCs w:val="28"/>
              </w:rPr>
              <w:t>"Кадры для цифровой экономики" (включая итоги выполнения запланированных мероприятий в соответствии с паспортом регионального проекта)</w:t>
            </w:r>
            <w:r>
              <w:rPr>
                <w:b/>
                <w:szCs w:val="28"/>
              </w:rPr>
              <w:t>".</w:t>
            </w:r>
          </w:p>
          <w:p w:rsidR="0079399B" w:rsidRPr="006839CC" w:rsidRDefault="0079399B" w:rsidP="00A93EEE">
            <w:pPr>
              <w:pStyle w:val="2"/>
              <w:tabs>
                <w:tab w:val="num" w:pos="709"/>
                <w:tab w:val="left" w:pos="993"/>
              </w:tabs>
              <w:spacing w:before="120" w:after="120" w:line="220" w:lineRule="exact"/>
              <w:ind w:left="284" w:right="119" w:hanging="284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277213">
              <w:rPr>
                <w:bCs/>
                <w:szCs w:val="28"/>
              </w:rPr>
              <w:t xml:space="preserve"> министра образования и науки Пермского края  </w:t>
            </w:r>
            <w:r w:rsidRPr="00277213">
              <w:rPr>
                <w:bCs/>
                <w:szCs w:val="28"/>
              </w:rPr>
              <w:br/>
            </w:r>
            <w:r>
              <w:rPr>
                <w:bCs/>
                <w:szCs w:val="28"/>
              </w:rPr>
              <w:t xml:space="preserve">          </w:t>
            </w:r>
            <w:proofErr w:type="spellStart"/>
            <w:r w:rsidRPr="00277213">
              <w:rPr>
                <w:bCs/>
                <w:szCs w:val="28"/>
              </w:rPr>
              <w:t>Кассиной</w:t>
            </w:r>
            <w:proofErr w:type="spellEnd"/>
            <w:r w:rsidRPr="00277213">
              <w:rPr>
                <w:bCs/>
                <w:szCs w:val="28"/>
              </w:rPr>
              <w:t xml:space="preserve"> Раисы Алексеевны</w:t>
            </w:r>
          </w:p>
        </w:tc>
      </w:tr>
      <w:tr w:rsidR="00356E28" w:rsidRPr="004A07FA" w:rsidTr="00370EE2">
        <w:tc>
          <w:tcPr>
            <w:tcW w:w="675" w:type="dxa"/>
          </w:tcPr>
          <w:p w:rsidR="00356E28" w:rsidRPr="00854BEF" w:rsidRDefault="00356E28" w:rsidP="00FF28F8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DE4C6F">
              <w:rPr>
                <w:b/>
                <w:bCs/>
                <w:szCs w:val="28"/>
              </w:rPr>
              <w:t xml:space="preserve">Включение в повестку дня вопросов для рассмотрения </w:t>
            </w:r>
            <w:r w:rsidRPr="00DE4C6F">
              <w:rPr>
                <w:b/>
                <w:bCs/>
                <w:szCs w:val="28"/>
              </w:rPr>
              <w:br/>
              <w:t>во втором чтении</w:t>
            </w:r>
          </w:p>
        </w:tc>
      </w:tr>
      <w:tr w:rsidR="00356E28" w:rsidTr="00370EE2">
        <w:tc>
          <w:tcPr>
            <w:tcW w:w="675" w:type="dxa"/>
          </w:tcPr>
          <w:p w:rsidR="00356E28" w:rsidRPr="004A07FA" w:rsidRDefault="00356E28" w:rsidP="00FF28F8">
            <w:pPr>
              <w:spacing w:before="120" w:after="120" w:line="240" w:lineRule="exact"/>
              <w:ind w:left="340"/>
              <w:rPr>
                <w:highlight w:val="yellow"/>
              </w:rPr>
            </w:pPr>
          </w:p>
        </w:tc>
        <w:tc>
          <w:tcPr>
            <w:tcW w:w="1593" w:type="dxa"/>
          </w:tcPr>
          <w:p w:rsidR="00356E28" w:rsidRPr="00DE4C6F" w:rsidRDefault="00356E28" w:rsidP="00FF28F8">
            <w:pPr>
              <w:pStyle w:val="a5"/>
              <w:spacing w:before="120" w:after="120"/>
              <w:jc w:val="left"/>
              <w:rPr>
                <w:b w:val="0"/>
                <w:bCs w:val="0"/>
                <w:iCs/>
                <w:color w:val="000000"/>
                <w:sz w:val="24"/>
              </w:rPr>
            </w:pPr>
          </w:p>
        </w:tc>
        <w:tc>
          <w:tcPr>
            <w:tcW w:w="8188" w:type="dxa"/>
          </w:tcPr>
          <w:p w:rsidR="00356E28" w:rsidRPr="00DE4C6F" w:rsidRDefault="00356E28" w:rsidP="00FF28F8">
            <w:pPr>
              <w:pStyle w:val="2"/>
              <w:tabs>
                <w:tab w:val="num" w:pos="928"/>
                <w:tab w:val="num" w:pos="1495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 w:rsidRPr="00DE4C6F">
              <w:rPr>
                <w:b/>
                <w:bCs/>
                <w:szCs w:val="28"/>
              </w:rPr>
              <w:t xml:space="preserve">Рассмотрение законопроектов во втором чтении </w:t>
            </w:r>
          </w:p>
        </w:tc>
      </w:tr>
      <w:tr w:rsidR="00D5397E" w:rsidRPr="00701718" w:rsidTr="00177649">
        <w:tc>
          <w:tcPr>
            <w:tcW w:w="675" w:type="dxa"/>
          </w:tcPr>
          <w:p w:rsidR="00D5397E" w:rsidRDefault="00D5397E" w:rsidP="00256D97">
            <w:pPr>
              <w:pStyle w:val="2"/>
              <w:spacing w:before="120" w:line="260" w:lineRule="exact"/>
              <w:ind w:right="-1"/>
            </w:pPr>
          </w:p>
        </w:tc>
        <w:tc>
          <w:tcPr>
            <w:tcW w:w="1593" w:type="dxa"/>
          </w:tcPr>
          <w:p w:rsidR="00D5397E" w:rsidRDefault="00D5397E" w:rsidP="00256D97">
            <w:pPr>
              <w:pStyle w:val="2"/>
              <w:spacing w:before="120" w:line="260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D5397E" w:rsidRDefault="00D5397E" w:rsidP="00256D97">
            <w:pPr>
              <w:pStyle w:val="2"/>
              <w:spacing w:before="240" w:line="260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616496" w:rsidRDefault="00616496" w:rsidP="00616496">
      <w:pPr>
        <w:pStyle w:val="31"/>
        <w:spacing w:before="120" w:after="0"/>
        <w:jc w:val="both"/>
        <w:rPr>
          <w:szCs w:val="28"/>
        </w:rPr>
      </w:pPr>
    </w:p>
    <w:sectPr w:rsidR="00616496" w:rsidSect="003C5243">
      <w:headerReference w:type="even" r:id="rId9"/>
      <w:headerReference w:type="default" r:id="rId10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858" w:rsidRDefault="00D24858" w:rsidP="00B17B3F">
      <w:r>
        <w:separator/>
      </w:r>
    </w:p>
  </w:endnote>
  <w:endnote w:type="continuationSeparator" w:id="0">
    <w:p w:rsidR="00D24858" w:rsidRDefault="00D24858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altName w:val="Times New Roman"/>
    <w:charset w:val="00"/>
    <w:family w:val="auto"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858" w:rsidRDefault="00D24858" w:rsidP="00B17B3F">
      <w:r>
        <w:separator/>
      </w:r>
    </w:p>
  </w:footnote>
  <w:footnote w:type="continuationSeparator" w:id="0">
    <w:p w:rsidR="00D24858" w:rsidRDefault="00D24858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D9295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D9295D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062C4">
      <w:rPr>
        <w:rStyle w:val="a7"/>
        <w:noProof/>
      </w:rPr>
      <w:t>10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3BBA"/>
    <w:rsid w:val="000002B5"/>
    <w:rsid w:val="00000FD9"/>
    <w:rsid w:val="00001396"/>
    <w:rsid w:val="00001789"/>
    <w:rsid w:val="000018AD"/>
    <w:rsid w:val="00001F3D"/>
    <w:rsid w:val="00002279"/>
    <w:rsid w:val="0000227A"/>
    <w:rsid w:val="000025BB"/>
    <w:rsid w:val="00003A61"/>
    <w:rsid w:val="000041E9"/>
    <w:rsid w:val="00004C3F"/>
    <w:rsid w:val="0000516F"/>
    <w:rsid w:val="00005458"/>
    <w:rsid w:val="00005488"/>
    <w:rsid w:val="00005EE9"/>
    <w:rsid w:val="00005FF4"/>
    <w:rsid w:val="0000647D"/>
    <w:rsid w:val="00006697"/>
    <w:rsid w:val="0000677E"/>
    <w:rsid w:val="00006B4E"/>
    <w:rsid w:val="00006FDF"/>
    <w:rsid w:val="00007825"/>
    <w:rsid w:val="00007AED"/>
    <w:rsid w:val="00007D5C"/>
    <w:rsid w:val="00010423"/>
    <w:rsid w:val="00010F15"/>
    <w:rsid w:val="00010F8D"/>
    <w:rsid w:val="000116F9"/>
    <w:rsid w:val="00011D14"/>
    <w:rsid w:val="000122BD"/>
    <w:rsid w:val="00012B97"/>
    <w:rsid w:val="00012F99"/>
    <w:rsid w:val="000130ED"/>
    <w:rsid w:val="000131DA"/>
    <w:rsid w:val="00013CCA"/>
    <w:rsid w:val="000141FC"/>
    <w:rsid w:val="0001429B"/>
    <w:rsid w:val="0001465A"/>
    <w:rsid w:val="00014D93"/>
    <w:rsid w:val="00014E30"/>
    <w:rsid w:val="0001511B"/>
    <w:rsid w:val="00015326"/>
    <w:rsid w:val="00015716"/>
    <w:rsid w:val="000157C6"/>
    <w:rsid w:val="0001585D"/>
    <w:rsid w:val="00016760"/>
    <w:rsid w:val="000167F5"/>
    <w:rsid w:val="00017377"/>
    <w:rsid w:val="00017BA7"/>
    <w:rsid w:val="00020143"/>
    <w:rsid w:val="00020AA0"/>
    <w:rsid w:val="00020EF9"/>
    <w:rsid w:val="00021051"/>
    <w:rsid w:val="0002146F"/>
    <w:rsid w:val="00021D5E"/>
    <w:rsid w:val="00021E6F"/>
    <w:rsid w:val="0002335D"/>
    <w:rsid w:val="00023419"/>
    <w:rsid w:val="000234C8"/>
    <w:rsid w:val="000237F2"/>
    <w:rsid w:val="000238B9"/>
    <w:rsid w:val="00023D58"/>
    <w:rsid w:val="000243B7"/>
    <w:rsid w:val="000246BD"/>
    <w:rsid w:val="0002494B"/>
    <w:rsid w:val="00024DF1"/>
    <w:rsid w:val="0002500E"/>
    <w:rsid w:val="00025349"/>
    <w:rsid w:val="00025424"/>
    <w:rsid w:val="000258E7"/>
    <w:rsid w:val="00025C22"/>
    <w:rsid w:val="00026B87"/>
    <w:rsid w:val="00026BB9"/>
    <w:rsid w:val="00026BE5"/>
    <w:rsid w:val="00027A97"/>
    <w:rsid w:val="00027C6E"/>
    <w:rsid w:val="00027F1D"/>
    <w:rsid w:val="00030236"/>
    <w:rsid w:val="0003055F"/>
    <w:rsid w:val="000305C2"/>
    <w:rsid w:val="00030A68"/>
    <w:rsid w:val="00030B12"/>
    <w:rsid w:val="00030BB7"/>
    <w:rsid w:val="00030D92"/>
    <w:rsid w:val="0003149A"/>
    <w:rsid w:val="00031C45"/>
    <w:rsid w:val="00031F80"/>
    <w:rsid w:val="00031FF8"/>
    <w:rsid w:val="0003253E"/>
    <w:rsid w:val="000329F0"/>
    <w:rsid w:val="00032EB3"/>
    <w:rsid w:val="00032EDA"/>
    <w:rsid w:val="000334E0"/>
    <w:rsid w:val="00033920"/>
    <w:rsid w:val="00033B6E"/>
    <w:rsid w:val="00033C84"/>
    <w:rsid w:val="00033DAE"/>
    <w:rsid w:val="000341C2"/>
    <w:rsid w:val="00034A49"/>
    <w:rsid w:val="00034B4C"/>
    <w:rsid w:val="000350FC"/>
    <w:rsid w:val="00036679"/>
    <w:rsid w:val="00037B02"/>
    <w:rsid w:val="000416D4"/>
    <w:rsid w:val="00041782"/>
    <w:rsid w:val="00041988"/>
    <w:rsid w:val="00041D95"/>
    <w:rsid w:val="000422F0"/>
    <w:rsid w:val="00042C3C"/>
    <w:rsid w:val="00042E4E"/>
    <w:rsid w:val="000435FA"/>
    <w:rsid w:val="0004360D"/>
    <w:rsid w:val="00043847"/>
    <w:rsid w:val="00043F54"/>
    <w:rsid w:val="000447A8"/>
    <w:rsid w:val="000448F2"/>
    <w:rsid w:val="00044DF0"/>
    <w:rsid w:val="00045103"/>
    <w:rsid w:val="00045259"/>
    <w:rsid w:val="00045A1A"/>
    <w:rsid w:val="00045B63"/>
    <w:rsid w:val="00045D95"/>
    <w:rsid w:val="00046CB8"/>
    <w:rsid w:val="00046D91"/>
    <w:rsid w:val="00046E85"/>
    <w:rsid w:val="000470C8"/>
    <w:rsid w:val="000471D0"/>
    <w:rsid w:val="000475BD"/>
    <w:rsid w:val="00050915"/>
    <w:rsid w:val="00050A04"/>
    <w:rsid w:val="0005139B"/>
    <w:rsid w:val="00051723"/>
    <w:rsid w:val="00051A14"/>
    <w:rsid w:val="00051EB1"/>
    <w:rsid w:val="00051F2D"/>
    <w:rsid w:val="00052044"/>
    <w:rsid w:val="00052AF4"/>
    <w:rsid w:val="00052BC7"/>
    <w:rsid w:val="00053347"/>
    <w:rsid w:val="000533B5"/>
    <w:rsid w:val="0005348F"/>
    <w:rsid w:val="00053995"/>
    <w:rsid w:val="00053CC1"/>
    <w:rsid w:val="00053FB2"/>
    <w:rsid w:val="00054871"/>
    <w:rsid w:val="00054D57"/>
    <w:rsid w:val="00055180"/>
    <w:rsid w:val="00055365"/>
    <w:rsid w:val="00055836"/>
    <w:rsid w:val="00055B8C"/>
    <w:rsid w:val="00055EC3"/>
    <w:rsid w:val="000565B8"/>
    <w:rsid w:val="000565FD"/>
    <w:rsid w:val="00056AC4"/>
    <w:rsid w:val="00056EB7"/>
    <w:rsid w:val="00057047"/>
    <w:rsid w:val="00057233"/>
    <w:rsid w:val="000574F5"/>
    <w:rsid w:val="000576FD"/>
    <w:rsid w:val="00057EA1"/>
    <w:rsid w:val="0006018E"/>
    <w:rsid w:val="000602D9"/>
    <w:rsid w:val="0006041F"/>
    <w:rsid w:val="00060DCD"/>
    <w:rsid w:val="00060F1D"/>
    <w:rsid w:val="00061418"/>
    <w:rsid w:val="00061481"/>
    <w:rsid w:val="00061ADF"/>
    <w:rsid w:val="00061CF0"/>
    <w:rsid w:val="00061F21"/>
    <w:rsid w:val="00062053"/>
    <w:rsid w:val="000625E4"/>
    <w:rsid w:val="00063D06"/>
    <w:rsid w:val="000649D4"/>
    <w:rsid w:val="00064B54"/>
    <w:rsid w:val="00065798"/>
    <w:rsid w:val="00065CB3"/>
    <w:rsid w:val="00065D49"/>
    <w:rsid w:val="000665FB"/>
    <w:rsid w:val="00066C1B"/>
    <w:rsid w:val="0006709C"/>
    <w:rsid w:val="00067BE0"/>
    <w:rsid w:val="000703CB"/>
    <w:rsid w:val="00070863"/>
    <w:rsid w:val="000708B8"/>
    <w:rsid w:val="00070AD5"/>
    <w:rsid w:val="00070C41"/>
    <w:rsid w:val="00070CDA"/>
    <w:rsid w:val="00071013"/>
    <w:rsid w:val="000710A0"/>
    <w:rsid w:val="00071146"/>
    <w:rsid w:val="00071F22"/>
    <w:rsid w:val="00071FB5"/>
    <w:rsid w:val="000721C6"/>
    <w:rsid w:val="00072734"/>
    <w:rsid w:val="00072E7A"/>
    <w:rsid w:val="0007302E"/>
    <w:rsid w:val="00074266"/>
    <w:rsid w:val="0007443E"/>
    <w:rsid w:val="00074854"/>
    <w:rsid w:val="00074FF1"/>
    <w:rsid w:val="00075B6B"/>
    <w:rsid w:val="00075DEB"/>
    <w:rsid w:val="00075F51"/>
    <w:rsid w:val="00076445"/>
    <w:rsid w:val="00076774"/>
    <w:rsid w:val="00076DB3"/>
    <w:rsid w:val="0007742B"/>
    <w:rsid w:val="0007780D"/>
    <w:rsid w:val="00077B0F"/>
    <w:rsid w:val="00077D33"/>
    <w:rsid w:val="00080380"/>
    <w:rsid w:val="000806E1"/>
    <w:rsid w:val="0008192E"/>
    <w:rsid w:val="00081B36"/>
    <w:rsid w:val="00081D40"/>
    <w:rsid w:val="00081E66"/>
    <w:rsid w:val="000828B0"/>
    <w:rsid w:val="00082A68"/>
    <w:rsid w:val="00082E57"/>
    <w:rsid w:val="00082E72"/>
    <w:rsid w:val="00082F0D"/>
    <w:rsid w:val="000833BC"/>
    <w:rsid w:val="000838C7"/>
    <w:rsid w:val="000841CB"/>
    <w:rsid w:val="00084A3B"/>
    <w:rsid w:val="00084BAF"/>
    <w:rsid w:val="00084BFF"/>
    <w:rsid w:val="00084FCC"/>
    <w:rsid w:val="00085185"/>
    <w:rsid w:val="00085230"/>
    <w:rsid w:val="000857D5"/>
    <w:rsid w:val="0008625D"/>
    <w:rsid w:val="000865E2"/>
    <w:rsid w:val="00086869"/>
    <w:rsid w:val="000869B7"/>
    <w:rsid w:val="000873BE"/>
    <w:rsid w:val="0008787D"/>
    <w:rsid w:val="000902AC"/>
    <w:rsid w:val="0009057A"/>
    <w:rsid w:val="000907D4"/>
    <w:rsid w:val="00090E38"/>
    <w:rsid w:val="00091312"/>
    <w:rsid w:val="00091364"/>
    <w:rsid w:val="000917AF"/>
    <w:rsid w:val="00091A8E"/>
    <w:rsid w:val="00091C65"/>
    <w:rsid w:val="0009236B"/>
    <w:rsid w:val="0009237F"/>
    <w:rsid w:val="00092595"/>
    <w:rsid w:val="00092D78"/>
    <w:rsid w:val="00092D9E"/>
    <w:rsid w:val="00092F0A"/>
    <w:rsid w:val="00092F16"/>
    <w:rsid w:val="0009308E"/>
    <w:rsid w:val="000944B4"/>
    <w:rsid w:val="00095E61"/>
    <w:rsid w:val="00096875"/>
    <w:rsid w:val="0009717C"/>
    <w:rsid w:val="00097577"/>
    <w:rsid w:val="00097708"/>
    <w:rsid w:val="00097A5C"/>
    <w:rsid w:val="00097B14"/>
    <w:rsid w:val="000A029F"/>
    <w:rsid w:val="000A04E9"/>
    <w:rsid w:val="000A0547"/>
    <w:rsid w:val="000A05B1"/>
    <w:rsid w:val="000A08AF"/>
    <w:rsid w:val="000A0999"/>
    <w:rsid w:val="000A09FA"/>
    <w:rsid w:val="000A10AC"/>
    <w:rsid w:val="000A13F7"/>
    <w:rsid w:val="000A1D5D"/>
    <w:rsid w:val="000A216F"/>
    <w:rsid w:val="000A2566"/>
    <w:rsid w:val="000A275B"/>
    <w:rsid w:val="000A2B23"/>
    <w:rsid w:val="000A2BBC"/>
    <w:rsid w:val="000A31B9"/>
    <w:rsid w:val="000A31E2"/>
    <w:rsid w:val="000A3C77"/>
    <w:rsid w:val="000A3F73"/>
    <w:rsid w:val="000A3FEF"/>
    <w:rsid w:val="000A43E5"/>
    <w:rsid w:val="000A4FF6"/>
    <w:rsid w:val="000A5140"/>
    <w:rsid w:val="000A5207"/>
    <w:rsid w:val="000A53C3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001"/>
    <w:rsid w:val="000B0C42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0CE"/>
    <w:rsid w:val="000B55B3"/>
    <w:rsid w:val="000B5623"/>
    <w:rsid w:val="000B5797"/>
    <w:rsid w:val="000B59C8"/>
    <w:rsid w:val="000B5BFD"/>
    <w:rsid w:val="000B5FE2"/>
    <w:rsid w:val="000B624D"/>
    <w:rsid w:val="000B64F0"/>
    <w:rsid w:val="000B677C"/>
    <w:rsid w:val="000B7860"/>
    <w:rsid w:val="000B7BEE"/>
    <w:rsid w:val="000C0089"/>
    <w:rsid w:val="000C0438"/>
    <w:rsid w:val="000C0452"/>
    <w:rsid w:val="000C07DA"/>
    <w:rsid w:val="000C0872"/>
    <w:rsid w:val="000C091A"/>
    <w:rsid w:val="000C10F0"/>
    <w:rsid w:val="000C165F"/>
    <w:rsid w:val="000C19FE"/>
    <w:rsid w:val="000C1F93"/>
    <w:rsid w:val="000C2134"/>
    <w:rsid w:val="000C2886"/>
    <w:rsid w:val="000C2C68"/>
    <w:rsid w:val="000C2F4A"/>
    <w:rsid w:val="000C32EE"/>
    <w:rsid w:val="000C33DA"/>
    <w:rsid w:val="000C4072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6EBF"/>
    <w:rsid w:val="000C7371"/>
    <w:rsid w:val="000C7E1F"/>
    <w:rsid w:val="000D038C"/>
    <w:rsid w:val="000D0A81"/>
    <w:rsid w:val="000D0E57"/>
    <w:rsid w:val="000D1089"/>
    <w:rsid w:val="000D176D"/>
    <w:rsid w:val="000D19F3"/>
    <w:rsid w:val="000D243F"/>
    <w:rsid w:val="000D24B2"/>
    <w:rsid w:val="000D3B37"/>
    <w:rsid w:val="000D3BA8"/>
    <w:rsid w:val="000D4888"/>
    <w:rsid w:val="000D4921"/>
    <w:rsid w:val="000D4A53"/>
    <w:rsid w:val="000D4A91"/>
    <w:rsid w:val="000D4ED0"/>
    <w:rsid w:val="000D56D5"/>
    <w:rsid w:val="000D5E86"/>
    <w:rsid w:val="000D6105"/>
    <w:rsid w:val="000D6274"/>
    <w:rsid w:val="000D6AA3"/>
    <w:rsid w:val="000D72CF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795"/>
    <w:rsid w:val="000E1B35"/>
    <w:rsid w:val="000E1B5A"/>
    <w:rsid w:val="000E1B80"/>
    <w:rsid w:val="000E2592"/>
    <w:rsid w:val="000E2872"/>
    <w:rsid w:val="000E2ACB"/>
    <w:rsid w:val="000E31F4"/>
    <w:rsid w:val="000E3301"/>
    <w:rsid w:val="000E3881"/>
    <w:rsid w:val="000E3F33"/>
    <w:rsid w:val="000E4049"/>
    <w:rsid w:val="000E41F9"/>
    <w:rsid w:val="000E42D9"/>
    <w:rsid w:val="000E47BD"/>
    <w:rsid w:val="000E48FA"/>
    <w:rsid w:val="000E4B2C"/>
    <w:rsid w:val="000E4E9F"/>
    <w:rsid w:val="000E570D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206"/>
    <w:rsid w:val="000F0B28"/>
    <w:rsid w:val="000F0F1E"/>
    <w:rsid w:val="000F0F3E"/>
    <w:rsid w:val="000F101F"/>
    <w:rsid w:val="000F111C"/>
    <w:rsid w:val="000F1387"/>
    <w:rsid w:val="000F1817"/>
    <w:rsid w:val="000F18B4"/>
    <w:rsid w:val="000F1C70"/>
    <w:rsid w:val="000F2104"/>
    <w:rsid w:val="000F2252"/>
    <w:rsid w:val="000F2574"/>
    <w:rsid w:val="000F26B2"/>
    <w:rsid w:val="000F2B4A"/>
    <w:rsid w:val="000F2C84"/>
    <w:rsid w:val="000F2F6A"/>
    <w:rsid w:val="000F40C6"/>
    <w:rsid w:val="000F446A"/>
    <w:rsid w:val="000F4A5E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3E4"/>
    <w:rsid w:val="000F6FB3"/>
    <w:rsid w:val="000F71E3"/>
    <w:rsid w:val="000F7653"/>
    <w:rsid w:val="000F77CC"/>
    <w:rsid w:val="000F7E5F"/>
    <w:rsid w:val="00100CAF"/>
    <w:rsid w:val="00100D7C"/>
    <w:rsid w:val="00100E9D"/>
    <w:rsid w:val="0010181B"/>
    <w:rsid w:val="0010199A"/>
    <w:rsid w:val="00101AB5"/>
    <w:rsid w:val="00101E86"/>
    <w:rsid w:val="00101EAA"/>
    <w:rsid w:val="001021F1"/>
    <w:rsid w:val="00102360"/>
    <w:rsid w:val="00102771"/>
    <w:rsid w:val="00102778"/>
    <w:rsid w:val="001030D7"/>
    <w:rsid w:val="0010329B"/>
    <w:rsid w:val="001037A0"/>
    <w:rsid w:val="001039D7"/>
    <w:rsid w:val="00103A5F"/>
    <w:rsid w:val="00103D83"/>
    <w:rsid w:val="001040ED"/>
    <w:rsid w:val="001046E0"/>
    <w:rsid w:val="00105067"/>
    <w:rsid w:val="00105283"/>
    <w:rsid w:val="0010553E"/>
    <w:rsid w:val="00105BA4"/>
    <w:rsid w:val="00105EBD"/>
    <w:rsid w:val="0010633F"/>
    <w:rsid w:val="00106431"/>
    <w:rsid w:val="0010686A"/>
    <w:rsid w:val="001069D0"/>
    <w:rsid w:val="00106C48"/>
    <w:rsid w:val="0010720A"/>
    <w:rsid w:val="001079A8"/>
    <w:rsid w:val="001101F7"/>
    <w:rsid w:val="001102C8"/>
    <w:rsid w:val="00110645"/>
    <w:rsid w:val="001109CC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1D7"/>
    <w:rsid w:val="0011438B"/>
    <w:rsid w:val="00114465"/>
    <w:rsid w:val="001148B7"/>
    <w:rsid w:val="00114B1B"/>
    <w:rsid w:val="00114B6F"/>
    <w:rsid w:val="00114F5B"/>
    <w:rsid w:val="00115525"/>
    <w:rsid w:val="001159A2"/>
    <w:rsid w:val="00115D67"/>
    <w:rsid w:val="00115D95"/>
    <w:rsid w:val="00117368"/>
    <w:rsid w:val="001204EE"/>
    <w:rsid w:val="0012066C"/>
    <w:rsid w:val="001210B9"/>
    <w:rsid w:val="001212A3"/>
    <w:rsid w:val="001218AC"/>
    <w:rsid w:val="001218D3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278E0"/>
    <w:rsid w:val="0013013F"/>
    <w:rsid w:val="001309DA"/>
    <w:rsid w:val="00130B49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468E"/>
    <w:rsid w:val="00135374"/>
    <w:rsid w:val="00135477"/>
    <w:rsid w:val="001354AA"/>
    <w:rsid w:val="0013568B"/>
    <w:rsid w:val="0013622D"/>
    <w:rsid w:val="00136FF7"/>
    <w:rsid w:val="001373F1"/>
    <w:rsid w:val="0013741E"/>
    <w:rsid w:val="00137517"/>
    <w:rsid w:val="001377BA"/>
    <w:rsid w:val="00137867"/>
    <w:rsid w:val="001378AD"/>
    <w:rsid w:val="001378FD"/>
    <w:rsid w:val="0013797C"/>
    <w:rsid w:val="00137BA9"/>
    <w:rsid w:val="00137E75"/>
    <w:rsid w:val="001402A8"/>
    <w:rsid w:val="001405F3"/>
    <w:rsid w:val="0014091A"/>
    <w:rsid w:val="00140D5B"/>
    <w:rsid w:val="001411AF"/>
    <w:rsid w:val="00141E64"/>
    <w:rsid w:val="0014250E"/>
    <w:rsid w:val="001426AC"/>
    <w:rsid w:val="00142764"/>
    <w:rsid w:val="00142D85"/>
    <w:rsid w:val="00142F4D"/>
    <w:rsid w:val="00142FB9"/>
    <w:rsid w:val="001437C8"/>
    <w:rsid w:val="00143A71"/>
    <w:rsid w:val="00143F2D"/>
    <w:rsid w:val="00143FE8"/>
    <w:rsid w:val="00144F91"/>
    <w:rsid w:val="00144FB2"/>
    <w:rsid w:val="001450B0"/>
    <w:rsid w:val="00145131"/>
    <w:rsid w:val="00145610"/>
    <w:rsid w:val="001456B8"/>
    <w:rsid w:val="00145B9A"/>
    <w:rsid w:val="0014607A"/>
    <w:rsid w:val="00146549"/>
    <w:rsid w:val="001466DF"/>
    <w:rsid w:val="0014680D"/>
    <w:rsid w:val="00146B62"/>
    <w:rsid w:val="00146EAC"/>
    <w:rsid w:val="00146F5C"/>
    <w:rsid w:val="00147008"/>
    <w:rsid w:val="001471EA"/>
    <w:rsid w:val="00147723"/>
    <w:rsid w:val="001477FF"/>
    <w:rsid w:val="001479B5"/>
    <w:rsid w:val="0015008B"/>
    <w:rsid w:val="00150130"/>
    <w:rsid w:val="00150410"/>
    <w:rsid w:val="00150668"/>
    <w:rsid w:val="001508CA"/>
    <w:rsid w:val="0015126C"/>
    <w:rsid w:val="00151B17"/>
    <w:rsid w:val="00151F6C"/>
    <w:rsid w:val="00152144"/>
    <w:rsid w:val="00152D73"/>
    <w:rsid w:val="0015322E"/>
    <w:rsid w:val="0015349A"/>
    <w:rsid w:val="00153634"/>
    <w:rsid w:val="00153DE1"/>
    <w:rsid w:val="00154675"/>
    <w:rsid w:val="00154A9F"/>
    <w:rsid w:val="00154DA8"/>
    <w:rsid w:val="00155074"/>
    <w:rsid w:val="00155401"/>
    <w:rsid w:val="00155736"/>
    <w:rsid w:val="001563AF"/>
    <w:rsid w:val="001569A6"/>
    <w:rsid w:val="00156BDA"/>
    <w:rsid w:val="00156E5F"/>
    <w:rsid w:val="0015786E"/>
    <w:rsid w:val="001578AA"/>
    <w:rsid w:val="00157E47"/>
    <w:rsid w:val="00160102"/>
    <w:rsid w:val="001608DF"/>
    <w:rsid w:val="0016092C"/>
    <w:rsid w:val="00160BF2"/>
    <w:rsid w:val="00160FC2"/>
    <w:rsid w:val="00161095"/>
    <w:rsid w:val="00161535"/>
    <w:rsid w:val="0016167F"/>
    <w:rsid w:val="00161680"/>
    <w:rsid w:val="00161F86"/>
    <w:rsid w:val="0016215C"/>
    <w:rsid w:val="00162580"/>
    <w:rsid w:val="0016264E"/>
    <w:rsid w:val="00162FE8"/>
    <w:rsid w:val="001639FA"/>
    <w:rsid w:val="00163B1B"/>
    <w:rsid w:val="00164195"/>
    <w:rsid w:val="00164C38"/>
    <w:rsid w:val="00164CAD"/>
    <w:rsid w:val="00165032"/>
    <w:rsid w:val="001650E2"/>
    <w:rsid w:val="001650E5"/>
    <w:rsid w:val="001651BB"/>
    <w:rsid w:val="00165295"/>
    <w:rsid w:val="00165930"/>
    <w:rsid w:val="00165DAE"/>
    <w:rsid w:val="001663EA"/>
    <w:rsid w:val="00166F61"/>
    <w:rsid w:val="001673F3"/>
    <w:rsid w:val="00167A40"/>
    <w:rsid w:val="00167D21"/>
    <w:rsid w:val="00167EE1"/>
    <w:rsid w:val="0017008D"/>
    <w:rsid w:val="001702DB"/>
    <w:rsid w:val="001714CC"/>
    <w:rsid w:val="00171A6A"/>
    <w:rsid w:val="00171CC9"/>
    <w:rsid w:val="00172171"/>
    <w:rsid w:val="00172469"/>
    <w:rsid w:val="00172770"/>
    <w:rsid w:val="0017281D"/>
    <w:rsid w:val="00172C99"/>
    <w:rsid w:val="00173808"/>
    <w:rsid w:val="00173858"/>
    <w:rsid w:val="001738E1"/>
    <w:rsid w:val="0017425F"/>
    <w:rsid w:val="001745BB"/>
    <w:rsid w:val="00174687"/>
    <w:rsid w:val="00174BED"/>
    <w:rsid w:val="00174C46"/>
    <w:rsid w:val="001750A6"/>
    <w:rsid w:val="00175609"/>
    <w:rsid w:val="00175737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0C54"/>
    <w:rsid w:val="00181088"/>
    <w:rsid w:val="001812A0"/>
    <w:rsid w:val="00181AB0"/>
    <w:rsid w:val="00181BA1"/>
    <w:rsid w:val="00182268"/>
    <w:rsid w:val="001824F3"/>
    <w:rsid w:val="001827E0"/>
    <w:rsid w:val="001831E2"/>
    <w:rsid w:val="00183962"/>
    <w:rsid w:val="001840A7"/>
    <w:rsid w:val="0018423A"/>
    <w:rsid w:val="00184A7F"/>
    <w:rsid w:val="00184CD6"/>
    <w:rsid w:val="00184F2C"/>
    <w:rsid w:val="00185122"/>
    <w:rsid w:val="0018565C"/>
    <w:rsid w:val="00185FC5"/>
    <w:rsid w:val="0018607D"/>
    <w:rsid w:val="0018613A"/>
    <w:rsid w:val="0018613E"/>
    <w:rsid w:val="00186E69"/>
    <w:rsid w:val="00187EE9"/>
    <w:rsid w:val="0019005C"/>
    <w:rsid w:val="0019021D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34EA"/>
    <w:rsid w:val="00193E60"/>
    <w:rsid w:val="001945F1"/>
    <w:rsid w:val="00194F35"/>
    <w:rsid w:val="00195585"/>
    <w:rsid w:val="00195715"/>
    <w:rsid w:val="00195871"/>
    <w:rsid w:val="00195A0D"/>
    <w:rsid w:val="00195A69"/>
    <w:rsid w:val="00195BC6"/>
    <w:rsid w:val="00195D29"/>
    <w:rsid w:val="00195D84"/>
    <w:rsid w:val="00195F6C"/>
    <w:rsid w:val="001965FE"/>
    <w:rsid w:val="00196E90"/>
    <w:rsid w:val="0019703E"/>
    <w:rsid w:val="00197E41"/>
    <w:rsid w:val="00197FBB"/>
    <w:rsid w:val="001A036A"/>
    <w:rsid w:val="001A04BE"/>
    <w:rsid w:val="001A0C12"/>
    <w:rsid w:val="001A170A"/>
    <w:rsid w:val="001A1A30"/>
    <w:rsid w:val="001A1F1A"/>
    <w:rsid w:val="001A202A"/>
    <w:rsid w:val="001A20F0"/>
    <w:rsid w:val="001A22FA"/>
    <w:rsid w:val="001A246C"/>
    <w:rsid w:val="001A25DB"/>
    <w:rsid w:val="001A2956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901"/>
    <w:rsid w:val="001B2B47"/>
    <w:rsid w:val="001B2BAE"/>
    <w:rsid w:val="001B2D0E"/>
    <w:rsid w:val="001B30C3"/>
    <w:rsid w:val="001B3618"/>
    <w:rsid w:val="001B3881"/>
    <w:rsid w:val="001B42B9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B7DD4"/>
    <w:rsid w:val="001C089A"/>
    <w:rsid w:val="001C1B24"/>
    <w:rsid w:val="001C1B3C"/>
    <w:rsid w:val="001C1F37"/>
    <w:rsid w:val="001C20C6"/>
    <w:rsid w:val="001C2614"/>
    <w:rsid w:val="001C284D"/>
    <w:rsid w:val="001C2C20"/>
    <w:rsid w:val="001C34EB"/>
    <w:rsid w:val="001C350B"/>
    <w:rsid w:val="001C3983"/>
    <w:rsid w:val="001C3C22"/>
    <w:rsid w:val="001C45F4"/>
    <w:rsid w:val="001C4DE1"/>
    <w:rsid w:val="001C4E4B"/>
    <w:rsid w:val="001C589C"/>
    <w:rsid w:val="001C5A0F"/>
    <w:rsid w:val="001C5E52"/>
    <w:rsid w:val="001C61C9"/>
    <w:rsid w:val="001C625C"/>
    <w:rsid w:val="001C6EE8"/>
    <w:rsid w:val="001C7295"/>
    <w:rsid w:val="001C7872"/>
    <w:rsid w:val="001C7BA0"/>
    <w:rsid w:val="001D0025"/>
    <w:rsid w:val="001D06DA"/>
    <w:rsid w:val="001D1523"/>
    <w:rsid w:val="001D1BD9"/>
    <w:rsid w:val="001D1CFC"/>
    <w:rsid w:val="001D2D5F"/>
    <w:rsid w:val="001D32A9"/>
    <w:rsid w:val="001D35BE"/>
    <w:rsid w:val="001D3605"/>
    <w:rsid w:val="001D3630"/>
    <w:rsid w:val="001D4558"/>
    <w:rsid w:val="001D462C"/>
    <w:rsid w:val="001D47F6"/>
    <w:rsid w:val="001D4D35"/>
    <w:rsid w:val="001D4E54"/>
    <w:rsid w:val="001D54C0"/>
    <w:rsid w:val="001D560E"/>
    <w:rsid w:val="001D632B"/>
    <w:rsid w:val="001D6846"/>
    <w:rsid w:val="001D6883"/>
    <w:rsid w:val="001D74F3"/>
    <w:rsid w:val="001D7B20"/>
    <w:rsid w:val="001D7B2C"/>
    <w:rsid w:val="001E009B"/>
    <w:rsid w:val="001E0ECF"/>
    <w:rsid w:val="001E0ED7"/>
    <w:rsid w:val="001E10C9"/>
    <w:rsid w:val="001E1410"/>
    <w:rsid w:val="001E1716"/>
    <w:rsid w:val="001E1990"/>
    <w:rsid w:val="001E24D0"/>
    <w:rsid w:val="001E2E12"/>
    <w:rsid w:val="001E33E2"/>
    <w:rsid w:val="001E3732"/>
    <w:rsid w:val="001E4157"/>
    <w:rsid w:val="001E4596"/>
    <w:rsid w:val="001E4791"/>
    <w:rsid w:val="001E4D9F"/>
    <w:rsid w:val="001E590D"/>
    <w:rsid w:val="001E6F28"/>
    <w:rsid w:val="001E70AE"/>
    <w:rsid w:val="001E738F"/>
    <w:rsid w:val="001E7A2A"/>
    <w:rsid w:val="001E7A55"/>
    <w:rsid w:val="001F03EA"/>
    <w:rsid w:val="001F0D00"/>
    <w:rsid w:val="001F12E3"/>
    <w:rsid w:val="001F15A7"/>
    <w:rsid w:val="001F1C09"/>
    <w:rsid w:val="001F1C3F"/>
    <w:rsid w:val="001F1FAD"/>
    <w:rsid w:val="001F27C7"/>
    <w:rsid w:val="001F2C36"/>
    <w:rsid w:val="001F2DC3"/>
    <w:rsid w:val="001F2DD5"/>
    <w:rsid w:val="001F2ECF"/>
    <w:rsid w:val="001F3128"/>
    <w:rsid w:val="001F355F"/>
    <w:rsid w:val="001F4350"/>
    <w:rsid w:val="001F4416"/>
    <w:rsid w:val="001F4C9B"/>
    <w:rsid w:val="001F4DFA"/>
    <w:rsid w:val="001F5502"/>
    <w:rsid w:val="001F5554"/>
    <w:rsid w:val="001F5C5D"/>
    <w:rsid w:val="001F6387"/>
    <w:rsid w:val="001F6555"/>
    <w:rsid w:val="001F65C1"/>
    <w:rsid w:val="001F6B35"/>
    <w:rsid w:val="001F6CFB"/>
    <w:rsid w:val="001F6EC3"/>
    <w:rsid w:val="001F70AE"/>
    <w:rsid w:val="0020000B"/>
    <w:rsid w:val="002001D4"/>
    <w:rsid w:val="00200361"/>
    <w:rsid w:val="002014DB"/>
    <w:rsid w:val="002017A0"/>
    <w:rsid w:val="002018F1"/>
    <w:rsid w:val="00201BB6"/>
    <w:rsid w:val="00201E70"/>
    <w:rsid w:val="00201E86"/>
    <w:rsid w:val="00202308"/>
    <w:rsid w:val="0020231D"/>
    <w:rsid w:val="00202364"/>
    <w:rsid w:val="00202A08"/>
    <w:rsid w:val="00202D2E"/>
    <w:rsid w:val="00202DDE"/>
    <w:rsid w:val="002033F7"/>
    <w:rsid w:val="00203C41"/>
    <w:rsid w:val="00204322"/>
    <w:rsid w:val="00204967"/>
    <w:rsid w:val="00204D22"/>
    <w:rsid w:val="00205752"/>
    <w:rsid w:val="00205BF3"/>
    <w:rsid w:val="00205D2C"/>
    <w:rsid w:val="00205EF4"/>
    <w:rsid w:val="002071D1"/>
    <w:rsid w:val="002073EE"/>
    <w:rsid w:val="00207629"/>
    <w:rsid w:val="00207C39"/>
    <w:rsid w:val="00207D70"/>
    <w:rsid w:val="002100AB"/>
    <w:rsid w:val="002109E0"/>
    <w:rsid w:val="00210C47"/>
    <w:rsid w:val="00210EEC"/>
    <w:rsid w:val="00210FC0"/>
    <w:rsid w:val="00211633"/>
    <w:rsid w:val="002117C7"/>
    <w:rsid w:val="00211DD3"/>
    <w:rsid w:val="00211F50"/>
    <w:rsid w:val="002120E2"/>
    <w:rsid w:val="0021218F"/>
    <w:rsid w:val="002128C9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3BC4"/>
    <w:rsid w:val="00214ADA"/>
    <w:rsid w:val="00214B91"/>
    <w:rsid w:val="00215429"/>
    <w:rsid w:val="002157DC"/>
    <w:rsid w:val="00216216"/>
    <w:rsid w:val="002162AE"/>
    <w:rsid w:val="0021651E"/>
    <w:rsid w:val="002167A4"/>
    <w:rsid w:val="002173D9"/>
    <w:rsid w:val="00217EE0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54CE"/>
    <w:rsid w:val="00225F97"/>
    <w:rsid w:val="0022608C"/>
    <w:rsid w:val="00226573"/>
    <w:rsid w:val="00226AA7"/>
    <w:rsid w:val="0022791F"/>
    <w:rsid w:val="00227E4F"/>
    <w:rsid w:val="00230588"/>
    <w:rsid w:val="00230602"/>
    <w:rsid w:val="00230D72"/>
    <w:rsid w:val="00230F30"/>
    <w:rsid w:val="002315F3"/>
    <w:rsid w:val="00231863"/>
    <w:rsid w:val="00231884"/>
    <w:rsid w:val="002318B7"/>
    <w:rsid w:val="0023194F"/>
    <w:rsid w:val="00231F35"/>
    <w:rsid w:val="002321C2"/>
    <w:rsid w:val="0023227A"/>
    <w:rsid w:val="00232904"/>
    <w:rsid w:val="002334B2"/>
    <w:rsid w:val="00233DED"/>
    <w:rsid w:val="00233E20"/>
    <w:rsid w:val="002340A8"/>
    <w:rsid w:val="002340B8"/>
    <w:rsid w:val="002342DB"/>
    <w:rsid w:val="002347A1"/>
    <w:rsid w:val="00234B3C"/>
    <w:rsid w:val="002353B3"/>
    <w:rsid w:val="002354D7"/>
    <w:rsid w:val="00235ED5"/>
    <w:rsid w:val="002363E2"/>
    <w:rsid w:val="00236BF9"/>
    <w:rsid w:val="00237229"/>
    <w:rsid w:val="0023790A"/>
    <w:rsid w:val="00237A0A"/>
    <w:rsid w:val="00237A40"/>
    <w:rsid w:val="00237BE7"/>
    <w:rsid w:val="00237F05"/>
    <w:rsid w:val="00240378"/>
    <w:rsid w:val="00240470"/>
    <w:rsid w:val="00240802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9DD"/>
    <w:rsid w:val="00243D66"/>
    <w:rsid w:val="00244631"/>
    <w:rsid w:val="002446A5"/>
    <w:rsid w:val="00244C89"/>
    <w:rsid w:val="00244CE2"/>
    <w:rsid w:val="00244E80"/>
    <w:rsid w:val="0024533C"/>
    <w:rsid w:val="0024534B"/>
    <w:rsid w:val="002454D9"/>
    <w:rsid w:val="00245B75"/>
    <w:rsid w:val="002460A1"/>
    <w:rsid w:val="00246880"/>
    <w:rsid w:val="002471B9"/>
    <w:rsid w:val="002471C1"/>
    <w:rsid w:val="00247B28"/>
    <w:rsid w:val="00250296"/>
    <w:rsid w:val="002514A0"/>
    <w:rsid w:val="0025220D"/>
    <w:rsid w:val="00252574"/>
    <w:rsid w:val="00252637"/>
    <w:rsid w:val="00252DF2"/>
    <w:rsid w:val="002534D8"/>
    <w:rsid w:val="002535AF"/>
    <w:rsid w:val="002535ED"/>
    <w:rsid w:val="00253788"/>
    <w:rsid w:val="002539A5"/>
    <w:rsid w:val="00253BD6"/>
    <w:rsid w:val="00254180"/>
    <w:rsid w:val="00254379"/>
    <w:rsid w:val="00254AE1"/>
    <w:rsid w:val="00254E2C"/>
    <w:rsid w:val="00255108"/>
    <w:rsid w:val="0025511A"/>
    <w:rsid w:val="0025583D"/>
    <w:rsid w:val="00255E7C"/>
    <w:rsid w:val="00255E87"/>
    <w:rsid w:val="002563E8"/>
    <w:rsid w:val="00256D97"/>
    <w:rsid w:val="00256FBF"/>
    <w:rsid w:val="00257144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43AA"/>
    <w:rsid w:val="002648EB"/>
    <w:rsid w:val="00265446"/>
    <w:rsid w:val="0026565B"/>
    <w:rsid w:val="00265665"/>
    <w:rsid w:val="00265703"/>
    <w:rsid w:val="00265F02"/>
    <w:rsid w:val="002660C2"/>
    <w:rsid w:val="00266372"/>
    <w:rsid w:val="0026645D"/>
    <w:rsid w:val="0026652D"/>
    <w:rsid w:val="00266A29"/>
    <w:rsid w:val="002672A7"/>
    <w:rsid w:val="00267924"/>
    <w:rsid w:val="0027020C"/>
    <w:rsid w:val="002718A7"/>
    <w:rsid w:val="002718E2"/>
    <w:rsid w:val="00271D11"/>
    <w:rsid w:val="00272267"/>
    <w:rsid w:val="00272319"/>
    <w:rsid w:val="002733EF"/>
    <w:rsid w:val="0027494F"/>
    <w:rsid w:val="00274DE9"/>
    <w:rsid w:val="00274F98"/>
    <w:rsid w:val="002752CF"/>
    <w:rsid w:val="00275393"/>
    <w:rsid w:val="0027595D"/>
    <w:rsid w:val="002759EF"/>
    <w:rsid w:val="00276AC0"/>
    <w:rsid w:val="00276DAC"/>
    <w:rsid w:val="00276DFA"/>
    <w:rsid w:val="00276E12"/>
    <w:rsid w:val="0028096A"/>
    <w:rsid w:val="00280B43"/>
    <w:rsid w:val="00281206"/>
    <w:rsid w:val="0028150B"/>
    <w:rsid w:val="00281794"/>
    <w:rsid w:val="00281E5A"/>
    <w:rsid w:val="00282A49"/>
    <w:rsid w:val="00282EE3"/>
    <w:rsid w:val="002835BC"/>
    <w:rsid w:val="00283731"/>
    <w:rsid w:val="002838B2"/>
    <w:rsid w:val="0028390F"/>
    <w:rsid w:val="00283B2E"/>
    <w:rsid w:val="00283E89"/>
    <w:rsid w:val="00284479"/>
    <w:rsid w:val="00284531"/>
    <w:rsid w:val="00284680"/>
    <w:rsid w:val="0028545F"/>
    <w:rsid w:val="0028547A"/>
    <w:rsid w:val="002859A5"/>
    <w:rsid w:val="002860BB"/>
    <w:rsid w:val="0028615D"/>
    <w:rsid w:val="002865D8"/>
    <w:rsid w:val="002866A0"/>
    <w:rsid w:val="00286BC9"/>
    <w:rsid w:val="00286F9C"/>
    <w:rsid w:val="0028745A"/>
    <w:rsid w:val="002875CF"/>
    <w:rsid w:val="002879E9"/>
    <w:rsid w:val="00287E12"/>
    <w:rsid w:val="0029023A"/>
    <w:rsid w:val="00290D06"/>
    <w:rsid w:val="00290D2F"/>
    <w:rsid w:val="00291A08"/>
    <w:rsid w:val="00291A10"/>
    <w:rsid w:val="00291A1C"/>
    <w:rsid w:val="00291A24"/>
    <w:rsid w:val="00291FD7"/>
    <w:rsid w:val="002920B1"/>
    <w:rsid w:val="00292846"/>
    <w:rsid w:val="00292847"/>
    <w:rsid w:val="002935EE"/>
    <w:rsid w:val="00293DAB"/>
    <w:rsid w:val="002941D3"/>
    <w:rsid w:val="0029496A"/>
    <w:rsid w:val="00294B14"/>
    <w:rsid w:val="00294B45"/>
    <w:rsid w:val="00294D35"/>
    <w:rsid w:val="00295523"/>
    <w:rsid w:val="002957BE"/>
    <w:rsid w:val="00296697"/>
    <w:rsid w:val="002968AD"/>
    <w:rsid w:val="00296B98"/>
    <w:rsid w:val="00296F8C"/>
    <w:rsid w:val="002975AC"/>
    <w:rsid w:val="00297C00"/>
    <w:rsid w:val="00297E1A"/>
    <w:rsid w:val="00297E61"/>
    <w:rsid w:val="002A0106"/>
    <w:rsid w:val="002A0118"/>
    <w:rsid w:val="002A0281"/>
    <w:rsid w:val="002A05D6"/>
    <w:rsid w:val="002A1AA9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5AB5"/>
    <w:rsid w:val="002A64A1"/>
    <w:rsid w:val="002A6BE9"/>
    <w:rsid w:val="002A6C2F"/>
    <w:rsid w:val="002A7000"/>
    <w:rsid w:val="002A727F"/>
    <w:rsid w:val="002A72C2"/>
    <w:rsid w:val="002A7F12"/>
    <w:rsid w:val="002B0CBC"/>
    <w:rsid w:val="002B1AF3"/>
    <w:rsid w:val="002B1B6B"/>
    <w:rsid w:val="002B1CCF"/>
    <w:rsid w:val="002B1E7F"/>
    <w:rsid w:val="002B1F2D"/>
    <w:rsid w:val="002B1F7E"/>
    <w:rsid w:val="002B1FA4"/>
    <w:rsid w:val="002B2333"/>
    <w:rsid w:val="002B2458"/>
    <w:rsid w:val="002B24F6"/>
    <w:rsid w:val="002B3264"/>
    <w:rsid w:val="002B3453"/>
    <w:rsid w:val="002B3470"/>
    <w:rsid w:val="002B3533"/>
    <w:rsid w:val="002B3706"/>
    <w:rsid w:val="002B3839"/>
    <w:rsid w:val="002B390D"/>
    <w:rsid w:val="002B418B"/>
    <w:rsid w:val="002B4422"/>
    <w:rsid w:val="002B4B1E"/>
    <w:rsid w:val="002B566D"/>
    <w:rsid w:val="002B5A6B"/>
    <w:rsid w:val="002B5E5D"/>
    <w:rsid w:val="002B6BC2"/>
    <w:rsid w:val="002B6F43"/>
    <w:rsid w:val="002B7457"/>
    <w:rsid w:val="002C0612"/>
    <w:rsid w:val="002C0D7B"/>
    <w:rsid w:val="002C0F80"/>
    <w:rsid w:val="002C0FF6"/>
    <w:rsid w:val="002C1981"/>
    <w:rsid w:val="002C1DE6"/>
    <w:rsid w:val="002C20D1"/>
    <w:rsid w:val="002C24F5"/>
    <w:rsid w:val="002C2549"/>
    <w:rsid w:val="002C28FB"/>
    <w:rsid w:val="002C3560"/>
    <w:rsid w:val="002C39A6"/>
    <w:rsid w:val="002C39E1"/>
    <w:rsid w:val="002C3C58"/>
    <w:rsid w:val="002C4921"/>
    <w:rsid w:val="002C4AEE"/>
    <w:rsid w:val="002C4BB6"/>
    <w:rsid w:val="002C4DF0"/>
    <w:rsid w:val="002C5F9C"/>
    <w:rsid w:val="002C67FB"/>
    <w:rsid w:val="002C6AF1"/>
    <w:rsid w:val="002C742C"/>
    <w:rsid w:val="002C778E"/>
    <w:rsid w:val="002C77EE"/>
    <w:rsid w:val="002C7BF1"/>
    <w:rsid w:val="002C7C11"/>
    <w:rsid w:val="002C7F49"/>
    <w:rsid w:val="002D03C7"/>
    <w:rsid w:val="002D0480"/>
    <w:rsid w:val="002D12FE"/>
    <w:rsid w:val="002D1366"/>
    <w:rsid w:val="002D1782"/>
    <w:rsid w:val="002D1F4C"/>
    <w:rsid w:val="002D221A"/>
    <w:rsid w:val="002D266E"/>
    <w:rsid w:val="002D2793"/>
    <w:rsid w:val="002D2CC2"/>
    <w:rsid w:val="002D2EEB"/>
    <w:rsid w:val="002D2FDA"/>
    <w:rsid w:val="002D33C0"/>
    <w:rsid w:val="002D37F2"/>
    <w:rsid w:val="002D3D98"/>
    <w:rsid w:val="002D47C5"/>
    <w:rsid w:val="002D4A50"/>
    <w:rsid w:val="002D4BAA"/>
    <w:rsid w:val="002D4E32"/>
    <w:rsid w:val="002D5008"/>
    <w:rsid w:val="002D51BC"/>
    <w:rsid w:val="002D5478"/>
    <w:rsid w:val="002D5673"/>
    <w:rsid w:val="002D5FF0"/>
    <w:rsid w:val="002D6323"/>
    <w:rsid w:val="002D66F3"/>
    <w:rsid w:val="002D6803"/>
    <w:rsid w:val="002D69DC"/>
    <w:rsid w:val="002D6C94"/>
    <w:rsid w:val="002D774A"/>
    <w:rsid w:val="002D7A16"/>
    <w:rsid w:val="002E0359"/>
    <w:rsid w:val="002E03FB"/>
    <w:rsid w:val="002E1571"/>
    <w:rsid w:val="002E238D"/>
    <w:rsid w:val="002E2550"/>
    <w:rsid w:val="002E3296"/>
    <w:rsid w:val="002E376E"/>
    <w:rsid w:val="002E3CB9"/>
    <w:rsid w:val="002E4D97"/>
    <w:rsid w:val="002E5174"/>
    <w:rsid w:val="002E5613"/>
    <w:rsid w:val="002E5745"/>
    <w:rsid w:val="002E5D24"/>
    <w:rsid w:val="002E5E66"/>
    <w:rsid w:val="002E658B"/>
    <w:rsid w:val="002E65CE"/>
    <w:rsid w:val="002E6C4B"/>
    <w:rsid w:val="002E725A"/>
    <w:rsid w:val="002F0DE8"/>
    <w:rsid w:val="002F13F1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0C8"/>
    <w:rsid w:val="002F5140"/>
    <w:rsid w:val="002F596A"/>
    <w:rsid w:val="002F5AF0"/>
    <w:rsid w:val="002F6496"/>
    <w:rsid w:val="002F6BDA"/>
    <w:rsid w:val="002F7096"/>
    <w:rsid w:val="002F79F7"/>
    <w:rsid w:val="002F7CD4"/>
    <w:rsid w:val="002F7FC1"/>
    <w:rsid w:val="00300871"/>
    <w:rsid w:val="00301094"/>
    <w:rsid w:val="00301A52"/>
    <w:rsid w:val="00302350"/>
    <w:rsid w:val="00302A3C"/>
    <w:rsid w:val="00302BB6"/>
    <w:rsid w:val="00302F4A"/>
    <w:rsid w:val="00303164"/>
    <w:rsid w:val="00303463"/>
    <w:rsid w:val="003043B9"/>
    <w:rsid w:val="00304A08"/>
    <w:rsid w:val="00304D2E"/>
    <w:rsid w:val="00304E97"/>
    <w:rsid w:val="00304EFA"/>
    <w:rsid w:val="00304FDF"/>
    <w:rsid w:val="0030509B"/>
    <w:rsid w:val="003057B6"/>
    <w:rsid w:val="00305B9C"/>
    <w:rsid w:val="00305D92"/>
    <w:rsid w:val="00306128"/>
    <w:rsid w:val="0030681D"/>
    <w:rsid w:val="003069CB"/>
    <w:rsid w:val="00306C14"/>
    <w:rsid w:val="00306DD4"/>
    <w:rsid w:val="0030700A"/>
    <w:rsid w:val="003076EC"/>
    <w:rsid w:val="00307AB3"/>
    <w:rsid w:val="00307E5A"/>
    <w:rsid w:val="0031062D"/>
    <w:rsid w:val="00310D02"/>
    <w:rsid w:val="00310E12"/>
    <w:rsid w:val="00311052"/>
    <w:rsid w:val="00311684"/>
    <w:rsid w:val="003121CC"/>
    <w:rsid w:val="00312C85"/>
    <w:rsid w:val="00313A66"/>
    <w:rsid w:val="00313F0F"/>
    <w:rsid w:val="003158B5"/>
    <w:rsid w:val="00315A1E"/>
    <w:rsid w:val="00315CB6"/>
    <w:rsid w:val="00315D54"/>
    <w:rsid w:val="003160C1"/>
    <w:rsid w:val="00316277"/>
    <w:rsid w:val="0031656E"/>
    <w:rsid w:val="00316633"/>
    <w:rsid w:val="00316E7E"/>
    <w:rsid w:val="0031794D"/>
    <w:rsid w:val="00320937"/>
    <w:rsid w:val="003212B5"/>
    <w:rsid w:val="00321834"/>
    <w:rsid w:val="00321A53"/>
    <w:rsid w:val="00321AEF"/>
    <w:rsid w:val="00321D0E"/>
    <w:rsid w:val="00321DEC"/>
    <w:rsid w:val="00322376"/>
    <w:rsid w:val="003229A1"/>
    <w:rsid w:val="003230CC"/>
    <w:rsid w:val="0032354A"/>
    <w:rsid w:val="003236DD"/>
    <w:rsid w:val="0032394E"/>
    <w:rsid w:val="00323966"/>
    <w:rsid w:val="00324050"/>
    <w:rsid w:val="00324226"/>
    <w:rsid w:val="00324271"/>
    <w:rsid w:val="003247D7"/>
    <w:rsid w:val="00324E3C"/>
    <w:rsid w:val="003250AC"/>
    <w:rsid w:val="0032598D"/>
    <w:rsid w:val="00325BC7"/>
    <w:rsid w:val="00325BE3"/>
    <w:rsid w:val="003265FA"/>
    <w:rsid w:val="00327469"/>
    <w:rsid w:val="003274CB"/>
    <w:rsid w:val="00327BCA"/>
    <w:rsid w:val="0033040B"/>
    <w:rsid w:val="00330914"/>
    <w:rsid w:val="00331A41"/>
    <w:rsid w:val="00331EB5"/>
    <w:rsid w:val="00331F37"/>
    <w:rsid w:val="00331F5D"/>
    <w:rsid w:val="00332246"/>
    <w:rsid w:val="003322DD"/>
    <w:rsid w:val="00333291"/>
    <w:rsid w:val="003333AD"/>
    <w:rsid w:val="00333829"/>
    <w:rsid w:val="0033388B"/>
    <w:rsid w:val="00334318"/>
    <w:rsid w:val="00334AD4"/>
    <w:rsid w:val="00334BF8"/>
    <w:rsid w:val="003353D1"/>
    <w:rsid w:val="0033594E"/>
    <w:rsid w:val="00335D48"/>
    <w:rsid w:val="00337554"/>
    <w:rsid w:val="00337682"/>
    <w:rsid w:val="00337D80"/>
    <w:rsid w:val="003400EB"/>
    <w:rsid w:val="0034018C"/>
    <w:rsid w:val="00340678"/>
    <w:rsid w:val="00340F8E"/>
    <w:rsid w:val="0034162C"/>
    <w:rsid w:val="00341A18"/>
    <w:rsid w:val="00341CDA"/>
    <w:rsid w:val="00342151"/>
    <w:rsid w:val="00342A3D"/>
    <w:rsid w:val="00342D60"/>
    <w:rsid w:val="00343D1A"/>
    <w:rsid w:val="003443A9"/>
    <w:rsid w:val="00344878"/>
    <w:rsid w:val="0034662C"/>
    <w:rsid w:val="003468AD"/>
    <w:rsid w:val="00347146"/>
    <w:rsid w:val="0034725D"/>
    <w:rsid w:val="003474EE"/>
    <w:rsid w:val="003479C0"/>
    <w:rsid w:val="00350430"/>
    <w:rsid w:val="00350465"/>
    <w:rsid w:val="0035057C"/>
    <w:rsid w:val="0035156C"/>
    <w:rsid w:val="0035169F"/>
    <w:rsid w:val="00352344"/>
    <w:rsid w:val="003537C8"/>
    <w:rsid w:val="00353E47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6B9"/>
    <w:rsid w:val="003568E3"/>
    <w:rsid w:val="00356C39"/>
    <w:rsid w:val="00356E28"/>
    <w:rsid w:val="0035747F"/>
    <w:rsid w:val="00357AFD"/>
    <w:rsid w:val="00357C2C"/>
    <w:rsid w:val="00357C36"/>
    <w:rsid w:val="00357D38"/>
    <w:rsid w:val="00360130"/>
    <w:rsid w:val="003602A8"/>
    <w:rsid w:val="003609AE"/>
    <w:rsid w:val="003612C4"/>
    <w:rsid w:val="00361AF9"/>
    <w:rsid w:val="00362248"/>
    <w:rsid w:val="00362512"/>
    <w:rsid w:val="0036253D"/>
    <w:rsid w:val="003626B1"/>
    <w:rsid w:val="00362C1F"/>
    <w:rsid w:val="00362ECC"/>
    <w:rsid w:val="003630B1"/>
    <w:rsid w:val="00363486"/>
    <w:rsid w:val="003637F9"/>
    <w:rsid w:val="003638B4"/>
    <w:rsid w:val="00363A6E"/>
    <w:rsid w:val="00363B2E"/>
    <w:rsid w:val="003641A4"/>
    <w:rsid w:val="0036547E"/>
    <w:rsid w:val="003656BF"/>
    <w:rsid w:val="00365870"/>
    <w:rsid w:val="00365F0F"/>
    <w:rsid w:val="003667FD"/>
    <w:rsid w:val="00366EB8"/>
    <w:rsid w:val="00366F8D"/>
    <w:rsid w:val="003670D7"/>
    <w:rsid w:val="0036729A"/>
    <w:rsid w:val="003675B7"/>
    <w:rsid w:val="003675CA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5229"/>
    <w:rsid w:val="00376039"/>
    <w:rsid w:val="003778D0"/>
    <w:rsid w:val="00377937"/>
    <w:rsid w:val="00377B7E"/>
    <w:rsid w:val="00380524"/>
    <w:rsid w:val="00380CA5"/>
    <w:rsid w:val="003810EA"/>
    <w:rsid w:val="003815B9"/>
    <w:rsid w:val="0038283C"/>
    <w:rsid w:val="00382C36"/>
    <w:rsid w:val="00383379"/>
    <w:rsid w:val="00383908"/>
    <w:rsid w:val="00384248"/>
    <w:rsid w:val="003844B5"/>
    <w:rsid w:val="00384697"/>
    <w:rsid w:val="0038567E"/>
    <w:rsid w:val="003857AA"/>
    <w:rsid w:val="00385E22"/>
    <w:rsid w:val="00385F1D"/>
    <w:rsid w:val="003868D9"/>
    <w:rsid w:val="00386B43"/>
    <w:rsid w:val="00386F9A"/>
    <w:rsid w:val="00387925"/>
    <w:rsid w:val="00387997"/>
    <w:rsid w:val="00390366"/>
    <w:rsid w:val="003908A6"/>
    <w:rsid w:val="00390A62"/>
    <w:rsid w:val="00390DF6"/>
    <w:rsid w:val="00390E01"/>
    <w:rsid w:val="00391AB3"/>
    <w:rsid w:val="0039210E"/>
    <w:rsid w:val="0039244F"/>
    <w:rsid w:val="0039346B"/>
    <w:rsid w:val="003936ED"/>
    <w:rsid w:val="00393903"/>
    <w:rsid w:val="00393AFE"/>
    <w:rsid w:val="0039427E"/>
    <w:rsid w:val="00394D6E"/>
    <w:rsid w:val="003954B1"/>
    <w:rsid w:val="00395CFD"/>
    <w:rsid w:val="003961B6"/>
    <w:rsid w:val="0039624F"/>
    <w:rsid w:val="003965C7"/>
    <w:rsid w:val="0039660A"/>
    <w:rsid w:val="0039717E"/>
    <w:rsid w:val="003A0205"/>
    <w:rsid w:val="003A020E"/>
    <w:rsid w:val="003A024A"/>
    <w:rsid w:val="003A1323"/>
    <w:rsid w:val="003A20CC"/>
    <w:rsid w:val="003A229E"/>
    <w:rsid w:val="003A2573"/>
    <w:rsid w:val="003A2B31"/>
    <w:rsid w:val="003A2CDC"/>
    <w:rsid w:val="003A3428"/>
    <w:rsid w:val="003A4EA2"/>
    <w:rsid w:val="003A50D8"/>
    <w:rsid w:val="003A5701"/>
    <w:rsid w:val="003A5AD1"/>
    <w:rsid w:val="003A5BF9"/>
    <w:rsid w:val="003A6218"/>
    <w:rsid w:val="003A6779"/>
    <w:rsid w:val="003A6BC1"/>
    <w:rsid w:val="003A6D79"/>
    <w:rsid w:val="003A6EE2"/>
    <w:rsid w:val="003A78FB"/>
    <w:rsid w:val="003A7EB5"/>
    <w:rsid w:val="003B02B3"/>
    <w:rsid w:val="003B0DF3"/>
    <w:rsid w:val="003B0E2D"/>
    <w:rsid w:val="003B10B9"/>
    <w:rsid w:val="003B1303"/>
    <w:rsid w:val="003B1414"/>
    <w:rsid w:val="003B1AA9"/>
    <w:rsid w:val="003B26F5"/>
    <w:rsid w:val="003B2C12"/>
    <w:rsid w:val="003B2E8A"/>
    <w:rsid w:val="003B315C"/>
    <w:rsid w:val="003B31AC"/>
    <w:rsid w:val="003B3491"/>
    <w:rsid w:val="003B3766"/>
    <w:rsid w:val="003B3A1E"/>
    <w:rsid w:val="003B3A78"/>
    <w:rsid w:val="003B3CEF"/>
    <w:rsid w:val="003B3FDF"/>
    <w:rsid w:val="003B4086"/>
    <w:rsid w:val="003B4AE1"/>
    <w:rsid w:val="003B4F70"/>
    <w:rsid w:val="003B5192"/>
    <w:rsid w:val="003B53F3"/>
    <w:rsid w:val="003B5464"/>
    <w:rsid w:val="003B5706"/>
    <w:rsid w:val="003B5745"/>
    <w:rsid w:val="003B5ADC"/>
    <w:rsid w:val="003B5E9A"/>
    <w:rsid w:val="003B6349"/>
    <w:rsid w:val="003B64BD"/>
    <w:rsid w:val="003B70DC"/>
    <w:rsid w:val="003B7770"/>
    <w:rsid w:val="003B79A7"/>
    <w:rsid w:val="003B79CD"/>
    <w:rsid w:val="003C0111"/>
    <w:rsid w:val="003C05F8"/>
    <w:rsid w:val="003C069C"/>
    <w:rsid w:val="003C0822"/>
    <w:rsid w:val="003C0C27"/>
    <w:rsid w:val="003C1260"/>
    <w:rsid w:val="003C16C6"/>
    <w:rsid w:val="003C26F6"/>
    <w:rsid w:val="003C2CAE"/>
    <w:rsid w:val="003C2F6B"/>
    <w:rsid w:val="003C35AA"/>
    <w:rsid w:val="003C36FA"/>
    <w:rsid w:val="003C3E77"/>
    <w:rsid w:val="003C467F"/>
    <w:rsid w:val="003C4816"/>
    <w:rsid w:val="003C5243"/>
    <w:rsid w:val="003C526D"/>
    <w:rsid w:val="003C5410"/>
    <w:rsid w:val="003C55CD"/>
    <w:rsid w:val="003C5815"/>
    <w:rsid w:val="003C683C"/>
    <w:rsid w:val="003C6AB6"/>
    <w:rsid w:val="003C6BD3"/>
    <w:rsid w:val="003D0200"/>
    <w:rsid w:val="003D0501"/>
    <w:rsid w:val="003D0CE1"/>
    <w:rsid w:val="003D1639"/>
    <w:rsid w:val="003D211A"/>
    <w:rsid w:val="003D22EB"/>
    <w:rsid w:val="003D2655"/>
    <w:rsid w:val="003D2BCF"/>
    <w:rsid w:val="003D2EF6"/>
    <w:rsid w:val="003D3A03"/>
    <w:rsid w:val="003D4132"/>
    <w:rsid w:val="003D4142"/>
    <w:rsid w:val="003D42DE"/>
    <w:rsid w:val="003D4716"/>
    <w:rsid w:val="003D48A4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239"/>
    <w:rsid w:val="003E14E7"/>
    <w:rsid w:val="003E15DC"/>
    <w:rsid w:val="003E1854"/>
    <w:rsid w:val="003E1963"/>
    <w:rsid w:val="003E1FE0"/>
    <w:rsid w:val="003E20A3"/>
    <w:rsid w:val="003E22BE"/>
    <w:rsid w:val="003E29EC"/>
    <w:rsid w:val="003E2E7B"/>
    <w:rsid w:val="003E3900"/>
    <w:rsid w:val="003E3938"/>
    <w:rsid w:val="003E3FAD"/>
    <w:rsid w:val="003E3FF6"/>
    <w:rsid w:val="003E416C"/>
    <w:rsid w:val="003E59B8"/>
    <w:rsid w:val="003E5AF3"/>
    <w:rsid w:val="003E5F22"/>
    <w:rsid w:val="003E5F2B"/>
    <w:rsid w:val="003E608D"/>
    <w:rsid w:val="003E6365"/>
    <w:rsid w:val="003E6673"/>
    <w:rsid w:val="003E693D"/>
    <w:rsid w:val="003E6DE8"/>
    <w:rsid w:val="003E7F33"/>
    <w:rsid w:val="003F015B"/>
    <w:rsid w:val="003F06AF"/>
    <w:rsid w:val="003F1166"/>
    <w:rsid w:val="003F136A"/>
    <w:rsid w:val="003F20D8"/>
    <w:rsid w:val="003F253B"/>
    <w:rsid w:val="003F2A04"/>
    <w:rsid w:val="003F2A1F"/>
    <w:rsid w:val="003F38F4"/>
    <w:rsid w:val="003F3F09"/>
    <w:rsid w:val="003F40EB"/>
    <w:rsid w:val="003F4352"/>
    <w:rsid w:val="003F4419"/>
    <w:rsid w:val="003F456E"/>
    <w:rsid w:val="003F4ABC"/>
    <w:rsid w:val="003F4FAC"/>
    <w:rsid w:val="003F5672"/>
    <w:rsid w:val="003F6317"/>
    <w:rsid w:val="003F67B1"/>
    <w:rsid w:val="003F6B26"/>
    <w:rsid w:val="003F6CDA"/>
    <w:rsid w:val="003F7048"/>
    <w:rsid w:val="003F70E3"/>
    <w:rsid w:val="003F75CF"/>
    <w:rsid w:val="003F779D"/>
    <w:rsid w:val="003F791B"/>
    <w:rsid w:val="004001BB"/>
    <w:rsid w:val="004002F7"/>
    <w:rsid w:val="00400BB7"/>
    <w:rsid w:val="004010F3"/>
    <w:rsid w:val="004011E6"/>
    <w:rsid w:val="0040142D"/>
    <w:rsid w:val="004015DC"/>
    <w:rsid w:val="00401F35"/>
    <w:rsid w:val="004021A5"/>
    <w:rsid w:val="004022B7"/>
    <w:rsid w:val="004029EA"/>
    <w:rsid w:val="0040347C"/>
    <w:rsid w:val="004036AC"/>
    <w:rsid w:val="00404DE0"/>
    <w:rsid w:val="0040520D"/>
    <w:rsid w:val="00405D1F"/>
    <w:rsid w:val="00405EE9"/>
    <w:rsid w:val="0040643B"/>
    <w:rsid w:val="00407A45"/>
    <w:rsid w:val="00407CD7"/>
    <w:rsid w:val="0041020B"/>
    <w:rsid w:val="0041021F"/>
    <w:rsid w:val="00410304"/>
    <w:rsid w:val="00410599"/>
    <w:rsid w:val="0041067B"/>
    <w:rsid w:val="004117F4"/>
    <w:rsid w:val="00411ACF"/>
    <w:rsid w:val="00412104"/>
    <w:rsid w:val="0041233C"/>
    <w:rsid w:val="004124B9"/>
    <w:rsid w:val="00412B87"/>
    <w:rsid w:val="00412DE7"/>
    <w:rsid w:val="00413800"/>
    <w:rsid w:val="00414252"/>
    <w:rsid w:val="0041434D"/>
    <w:rsid w:val="00415266"/>
    <w:rsid w:val="004153FD"/>
    <w:rsid w:val="0041541A"/>
    <w:rsid w:val="00415753"/>
    <w:rsid w:val="00415892"/>
    <w:rsid w:val="004158DB"/>
    <w:rsid w:val="004161E3"/>
    <w:rsid w:val="00416636"/>
    <w:rsid w:val="004168B9"/>
    <w:rsid w:val="00416AAC"/>
    <w:rsid w:val="00416E7C"/>
    <w:rsid w:val="0041717C"/>
    <w:rsid w:val="00417C4D"/>
    <w:rsid w:val="004201BF"/>
    <w:rsid w:val="00420480"/>
    <w:rsid w:val="00420771"/>
    <w:rsid w:val="00420AB4"/>
    <w:rsid w:val="00421056"/>
    <w:rsid w:val="00421209"/>
    <w:rsid w:val="0042165B"/>
    <w:rsid w:val="00421AAC"/>
    <w:rsid w:val="00422026"/>
    <w:rsid w:val="0042337E"/>
    <w:rsid w:val="004236FA"/>
    <w:rsid w:val="00423AA4"/>
    <w:rsid w:val="004243CB"/>
    <w:rsid w:val="00424BC2"/>
    <w:rsid w:val="00425B67"/>
    <w:rsid w:val="0042613E"/>
    <w:rsid w:val="004263C4"/>
    <w:rsid w:val="00426540"/>
    <w:rsid w:val="00426B11"/>
    <w:rsid w:val="00426E42"/>
    <w:rsid w:val="0042710A"/>
    <w:rsid w:val="00427330"/>
    <w:rsid w:val="0042740A"/>
    <w:rsid w:val="00427619"/>
    <w:rsid w:val="00427FDD"/>
    <w:rsid w:val="00430BBD"/>
    <w:rsid w:val="00430C86"/>
    <w:rsid w:val="004312FB"/>
    <w:rsid w:val="00431331"/>
    <w:rsid w:val="0043136B"/>
    <w:rsid w:val="0043173E"/>
    <w:rsid w:val="0043197B"/>
    <w:rsid w:val="00431D1F"/>
    <w:rsid w:val="00433168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5FF8"/>
    <w:rsid w:val="004363A6"/>
    <w:rsid w:val="0043644B"/>
    <w:rsid w:val="004364EE"/>
    <w:rsid w:val="00436D92"/>
    <w:rsid w:val="00436F7F"/>
    <w:rsid w:val="00437FDB"/>
    <w:rsid w:val="004401CB"/>
    <w:rsid w:val="004402E1"/>
    <w:rsid w:val="0044032E"/>
    <w:rsid w:val="00440AC7"/>
    <w:rsid w:val="00441105"/>
    <w:rsid w:val="004417FB"/>
    <w:rsid w:val="0044189D"/>
    <w:rsid w:val="00441AA2"/>
    <w:rsid w:val="0044266A"/>
    <w:rsid w:val="00442B43"/>
    <w:rsid w:val="00442CAA"/>
    <w:rsid w:val="004431F0"/>
    <w:rsid w:val="00443913"/>
    <w:rsid w:val="004439BB"/>
    <w:rsid w:val="00443ABF"/>
    <w:rsid w:val="00443B6C"/>
    <w:rsid w:val="00443CED"/>
    <w:rsid w:val="00444194"/>
    <w:rsid w:val="00444492"/>
    <w:rsid w:val="00444B52"/>
    <w:rsid w:val="004458DD"/>
    <w:rsid w:val="00445B20"/>
    <w:rsid w:val="00446821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2E39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3FE"/>
    <w:rsid w:val="0045742A"/>
    <w:rsid w:val="00457F78"/>
    <w:rsid w:val="004600E3"/>
    <w:rsid w:val="00460134"/>
    <w:rsid w:val="00460143"/>
    <w:rsid w:val="004610A7"/>
    <w:rsid w:val="004610F0"/>
    <w:rsid w:val="00461CA8"/>
    <w:rsid w:val="004621BE"/>
    <w:rsid w:val="004622C3"/>
    <w:rsid w:val="00462334"/>
    <w:rsid w:val="00462A57"/>
    <w:rsid w:val="00462ACD"/>
    <w:rsid w:val="00462B52"/>
    <w:rsid w:val="00462C74"/>
    <w:rsid w:val="0046348B"/>
    <w:rsid w:val="00463EA9"/>
    <w:rsid w:val="00463F46"/>
    <w:rsid w:val="004641A9"/>
    <w:rsid w:val="004642FD"/>
    <w:rsid w:val="00464575"/>
    <w:rsid w:val="004647A3"/>
    <w:rsid w:val="00464D82"/>
    <w:rsid w:val="00464EDA"/>
    <w:rsid w:val="0046507F"/>
    <w:rsid w:val="004660E7"/>
    <w:rsid w:val="0046655F"/>
    <w:rsid w:val="00466643"/>
    <w:rsid w:val="0046688D"/>
    <w:rsid w:val="00467772"/>
    <w:rsid w:val="0047010E"/>
    <w:rsid w:val="004706BF"/>
    <w:rsid w:val="00470A12"/>
    <w:rsid w:val="00470F39"/>
    <w:rsid w:val="00471532"/>
    <w:rsid w:val="0047198E"/>
    <w:rsid w:val="00471BAE"/>
    <w:rsid w:val="00471D74"/>
    <w:rsid w:val="004720EA"/>
    <w:rsid w:val="00472789"/>
    <w:rsid w:val="00472AC9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6B70"/>
    <w:rsid w:val="00477394"/>
    <w:rsid w:val="0047753F"/>
    <w:rsid w:val="00477796"/>
    <w:rsid w:val="0047779B"/>
    <w:rsid w:val="004778AC"/>
    <w:rsid w:val="00477B90"/>
    <w:rsid w:val="0048030B"/>
    <w:rsid w:val="00480ABC"/>
    <w:rsid w:val="004812AF"/>
    <w:rsid w:val="00482099"/>
    <w:rsid w:val="004825D2"/>
    <w:rsid w:val="00482FFB"/>
    <w:rsid w:val="004836CB"/>
    <w:rsid w:val="00483865"/>
    <w:rsid w:val="0048413E"/>
    <w:rsid w:val="0048458E"/>
    <w:rsid w:val="00484B43"/>
    <w:rsid w:val="00484D43"/>
    <w:rsid w:val="00484F90"/>
    <w:rsid w:val="0048529B"/>
    <w:rsid w:val="00485849"/>
    <w:rsid w:val="00485D22"/>
    <w:rsid w:val="00485D41"/>
    <w:rsid w:val="00485FB4"/>
    <w:rsid w:val="00486C80"/>
    <w:rsid w:val="00486ECF"/>
    <w:rsid w:val="00487934"/>
    <w:rsid w:val="0048796D"/>
    <w:rsid w:val="00490158"/>
    <w:rsid w:val="0049051E"/>
    <w:rsid w:val="00490913"/>
    <w:rsid w:val="0049181E"/>
    <w:rsid w:val="00491BC7"/>
    <w:rsid w:val="00491F65"/>
    <w:rsid w:val="004924D8"/>
    <w:rsid w:val="00492D41"/>
    <w:rsid w:val="00492FEC"/>
    <w:rsid w:val="00493B73"/>
    <w:rsid w:val="00493FF0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96617"/>
    <w:rsid w:val="004A0210"/>
    <w:rsid w:val="004A07FA"/>
    <w:rsid w:val="004A13A4"/>
    <w:rsid w:val="004A1602"/>
    <w:rsid w:val="004A1633"/>
    <w:rsid w:val="004A1C35"/>
    <w:rsid w:val="004A1D12"/>
    <w:rsid w:val="004A1E98"/>
    <w:rsid w:val="004A267F"/>
    <w:rsid w:val="004A2A7C"/>
    <w:rsid w:val="004A2B0C"/>
    <w:rsid w:val="004A2C5A"/>
    <w:rsid w:val="004A30E7"/>
    <w:rsid w:val="004A3A59"/>
    <w:rsid w:val="004A3DD5"/>
    <w:rsid w:val="004A40A4"/>
    <w:rsid w:val="004A4440"/>
    <w:rsid w:val="004A4868"/>
    <w:rsid w:val="004A4E39"/>
    <w:rsid w:val="004A51D8"/>
    <w:rsid w:val="004A521F"/>
    <w:rsid w:val="004A59DA"/>
    <w:rsid w:val="004A5B94"/>
    <w:rsid w:val="004A5F73"/>
    <w:rsid w:val="004A5FAC"/>
    <w:rsid w:val="004A68B3"/>
    <w:rsid w:val="004A6C84"/>
    <w:rsid w:val="004A6EBE"/>
    <w:rsid w:val="004A73A6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7C4"/>
    <w:rsid w:val="004B3C68"/>
    <w:rsid w:val="004B3D3C"/>
    <w:rsid w:val="004B40F6"/>
    <w:rsid w:val="004B485B"/>
    <w:rsid w:val="004B4E77"/>
    <w:rsid w:val="004B5688"/>
    <w:rsid w:val="004B586A"/>
    <w:rsid w:val="004B5A7B"/>
    <w:rsid w:val="004B5C80"/>
    <w:rsid w:val="004B605A"/>
    <w:rsid w:val="004B608A"/>
    <w:rsid w:val="004B640B"/>
    <w:rsid w:val="004B6463"/>
    <w:rsid w:val="004B6532"/>
    <w:rsid w:val="004B6776"/>
    <w:rsid w:val="004B681E"/>
    <w:rsid w:val="004B6B34"/>
    <w:rsid w:val="004B6C9A"/>
    <w:rsid w:val="004B6D1F"/>
    <w:rsid w:val="004B6E62"/>
    <w:rsid w:val="004B704B"/>
    <w:rsid w:val="004B713B"/>
    <w:rsid w:val="004B7835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260F"/>
    <w:rsid w:val="004C33D9"/>
    <w:rsid w:val="004C3521"/>
    <w:rsid w:val="004C3819"/>
    <w:rsid w:val="004C406F"/>
    <w:rsid w:val="004C42AD"/>
    <w:rsid w:val="004C50E9"/>
    <w:rsid w:val="004C5A3B"/>
    <w:rsid w:val="004C5B0F"/>
    <w:rsid w:val="004C6481"/>
    <w:rsid w:val="004C6DC8"/>
    <w:rsid w:val="004C7179"/>
    <w:rsid w:val="004C75B1"/>
    <w:rsid w:val="004C7B83"/>
    <w:rsid w:val="004C7EAE"/>
    <w:rsid w:val="004D004A"/>
    <w:rsid w:val="004D0BF7"/>
    <w:rsid w:val="004D0D2B"/>
    <w:rsid w:val="004D107A"/>
    <w:rsid w:val="004D1258"/>
    <w:rsid w:val="004D1708"/>
    <w:rsid w:val="004D1C65"/>
    <w:rsid w:val="004D1D76"/>
    <w:rsid w:val="004D2406"/>
    <w:rsid w:val="004D2609"/>
    <w:rsid w:val="004D28BD"/>
    <w:rsid w:val="004D30A9"/>
    <w:rsid w:val="004D36FE"/>
    <w:rsid w:val="004D3A88"/>
    <w:rsid w:val="004D3FA6"/>
    <w:rsid w:val="004D5EA8"/>
    <w:rsid w:val="004D6135"/>
    <w:rsid w:val="004D6439"/>
    <w:rsid w:val="004D64E2"/>
    <w:rsid w:val="004D65C2"/>
    <w:rsid w:val="004D67E1"/>
    <w:rsid w:val="004D6BE1"/>
    <w:rsid w:val="004D70C5"/>
    <w:rsid w:val="004D7EB4"/>
    <w:rsid w:val="004E0487"/>
    <w:rsid w:val="004E153D"/>
    <w:rsid w:val="004E1769"/>
    <w:rsid w:val="004E1A19"/>
    <w:rsid w:val="004E1B11"/>
    <w:rsid w:val="004E1E97"/>
    <w:rsid w:val="004E26C9"/>
    <w:rsid w:val="004E273C"/>
    <w:rsid w:val="004E2809"/>
    <w:rsid w:val="004E2944"/>
    <w:rsid w:val="004E2E9B"/>
    <w:rsid w:val="004E2FA7"/>
    <w:rsid w:val="004E39ED"/>
    <w:rsid w:val="004E3A75"/>
    <w:rsid w:val="004E3B6D"/>
    <w:rsid w:val="004E3C16"/>
    <w:rsid w:val="004E3C1F"/>
    <w:rsid w:val="004E3D5C"/>
    <w:rsid w:val="004E41C6"/>
    <w:rsid w:val="004E425E"/>
    <w:rsid w:val="004E4426"/>
    <w:rsid w:val="004E4442"/>
    <w:rsid w:val="004E4715"/>
    <w:rsid w:val="004E4AEA"/>
    <w:rsid w:val="004E4B65"/>
    <w:rsid w:val="004E4B68"/>
    <w:rsid w:val="004E4EE1"/>
    <w:rsid w:val="004E5320"/>
    <w:rsid w:val="004E569D"/>
    <w:rsid w:val="004E5A30"/>
    <w:rsid w:val="004E5F7A"/>
    <w:rsid w:val="004E609F"/>
    <w:rsid w:val="004E60B2"/>
    <w:rsid w:val="004E64C0"/>
    <w:rsid w:val="004E6B96"/>
    <w:rsid w:val="004E6E92"/>
    <w:rsid w:val="004E6EA5"/>
    <w:rsid w:val="004E6F83"/>
    <w:rsid w:val="004E7314"/>
    <w:rsid w:val="004E75A9"/>
    <w:rsid w:val="004E763F"/>
    <w:rsid w:val="004E7B58"/>
    <w:rsid w:val="004E7C07"/>
    <w:rsid w:val="004E7E41"/>
    <w:rsid w:val="004F03A1"/>
    <w:rsid w:val="004F072B"/>
    <w:rsid w:val="004F0E45"/>
    <w:rsid w:val="004F16EB"/>
    <w:rsid w:val="004F1851"/>
    <w:rsid w:val="004F1987"/>
    <w:rsid w:val="004F22FB"/>
    <w:rsid w:val="004F230B"/>
    <w:rsid w:val="004F2376"/>
    <w:rsid w:val="004F278C"/>
    <w:rsid w:val="004F2D34"/>
    <w:rsid w:val="004F3C87"/>
    <w:rsid w:val="004F467A"/>
    <w:rsid w:val="004F536C"/>
    <w:rsid w:val="004F5540"/>
    <w:rsid w:val="004F6028"/>
    <w:rsid w:val="004F6432"/>
    <w:rsid w:val="004F6642"/>
    <w:rsid w:val="004F67B3"/>
    <w:rsid w:val="004F6895"/>
    <w:rsid w:val="004F7687"/>
    <w:rsid w:val="004F7A83"/>
    <w:rsid w:val="004F7F82"/>
    <w:rsid w:val="00500000"/>
    <w:rsid w:val="0050064C"/>
    <w:rsid w:val="005006A1"/>
    <w:rsid w:val="00500EEB"/>
    <w:rsid w:val="00501B65"/>
    <w:rsid w:val="00502496"/>
    <w:rsid w:val="0050278F"/>
    <w:rsid w:val="00502FEF"/>
    <w:rsid w:val="00503475"/>
    <w:rsid w:val="005034FE"/>
    <w:rsid w:val="005036B2"/>
    <w:rsid w:val="005036B8"/>
    <w:rsid w:val="005036D1"/>
    <w:rsid w:val="00504456"/>
    <w:rsid w:val="00504E3A"/>
    <w:rsid w:val="00505203"/>
    <w:rsid w:val="00505324"/>
    <w:rsid w:val="005057AF"/>
    <w:rsid w:val="00505D29"/>
    <w:rsid w:val="00506074"/>
    <w:rsid w:val="00506537"/>
    <w:rsid w:val="005067CA"/>
    <w:rsid w:val="005067D3"/>
    <w:rsid w:val="00506C4B"/>
    <w:rsid w:val="0050710D"/>
    <w:rsid w:val="00507358"/>
    <w:rsid w:val="00511D54"/>
    <w:rsid w:val="00511FA6"/>
    <w:rsid w:val="00511FCB"/>
    <w:rsid w:val="00512DD1"/>
    <w:rsid w:val="0051320C"/>
    <w:rsid w:val="005134E4"/>
    <w:rsid w:val="00513930"/>
    <w:rsid w:val="00513D8A"/>
    <w:rsid w:val="00513DDA"/>
    <w:rsid w:val="00514079"/>
    <w:rsid w:val="00514751"/>
    <w:rsid w:val="0051482B"/>
    <w:rsid w:val="00514F51"/>
    <w:rsid w:val="00515515"/>
    <w:rsid w:val="005158B4"/>
    <w:rsid w:val="005163D1"/>
    <w:rsid w:val="005167AE"/>
    <w:rsid w:val="0051688F"/>
    <w:rsid w:val="00517039"/>
    <w:rsid w:val="00517B53"/>
    <w:rsid w:val="00517D8C"/>
    <w:rsid w:val="00520B7D"/>
    <w:rsid w:val="00520C7F"/>
    <w:rsid w:val="00520D60"/>
    <w:rsid w:val="005213AF"/>
    <w:rsid w:val="00521B7A"/>
    <w:rsid w:val="00521F5A"/>
    <w:rsid w:val="0052276A"/>
    <w:rsid w:val="0052277E"/>
    <w:rsid w:val="005234F7"/>
    <w:rsid w:val="005236E1"/>
    <w:rsid w:val="0052390B"/>
    <w:rsid w:val="00523BA6"/>
    <w:rsid w:val="005242FC"/>
    <w:rsid w:val="00524550"/>
    <w:rsid w:val="0052489E"/>
    <w:rsid w:val="00524E1A"/>
    <w:rsid w:val="00524E87"/>
    <w:rsid w:val="00525B4D"/>
    <w:rsid w:val="00525CF1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6D22"/>
    <w:rsid w:val="00527213"/>
    <w:rsid w:val="005275D6"/>
    <w:rsid w:val="0052769B"/>
    <w:rsid w:val="00527795"/>
    <w:rsid w:val="00527A11"/>
    <w:rsid w:val="00527C13"/>
    <w:rsid w:val="00530593"/>
    <w:rsid w:val="00530AB5"/>
    <w:rsid w:val="0053124D"/>
    <w:rsid w:val="00531509"/>
    <w:rsid w:val="00531C87"/>
    <w:rsid w:val="00532113"/>
    <w:rsid w:val="00532250"/>
    <w:rsid w:val="00532404"/>
    <w:rsid w:val="005335E6"/>
    <w:rsid w:val="00533CBD"/>
    <w:rsid w:val="00533D95"/>
    <w:rsid w:val="0053400D"/>
    <w:rsid w:val="005343D9"/>
    <w:rsid w:val="00534C08"/>
    <w:rsid w:val="005353D6"/>
    <w:rsid w:val="00535BBE"/>
    <w:rsid w:val="00535E3A"/>
    <w:rsid w:val="005361D9"/>
    <w:rsid w:val="00536830"/>
    <w:rsid w:val="0053684C"/>
    <w:rsid w:val="00536A28"/>
    <w:rsid w:val="00537086"/>
    <w:rsid w:val="00537573"/>
    <w:rsid w:val="005377E0"/>
    <w:rsid w:val="00537DA0"/>
    <w:rsid w:val="00540157"/>
    <w:rsid w:val="00540245"/>
    <w:rsid w:val="00540738"/>
    <w:rsid w:val="0054080F"/>
    <w:rsid w:val="00540811"/>
    <w:rsid w:val="00540C34"/>
    <w:rsid w:val="00540D17"/>
    <w:rsid w:val="00541417"/>
    <w:rsid w:val="00541488"/>
    <w:rsid w:val="0054160B"/>
    <w:rsid w:val="00542343"/>
    <w:rsid w:val="00542670"/>
    <w:rsid w:val="00542721"/>
    <w:rsid w:val="00542791"/>
    <w:rsid w:val="00542EA2"/>
    <w:rsid w:val="00542EB4"/>
    <w:rsid w:val="00543A59"/>
    <w:rsid w:val="00544473"/>
    <w:rsid w:val="0054464E"/>
    <w:rsid w:val="005446D5"/>
    <w:rsid w:val="005449B9"/>
    <w:rsid w:val="00544E43"/>
    <w:rsid w:val="00545084"/>
    <w:rsid w:val="005452CE"/>
    <w:rsid w:val="00545586"/>
    <w:rsid w:val="005456A0"/>
    <w:rsid w:val="005457AD"/>
    <w:rsid w:val="00545DF7"/>
    <w:rsid w:val="00545E63"/>
    <w:rsid w:val="00545F34"/>
    <w:rsid w:val="005461CB"/>
    <w:rsid w:val="005461D6"/>
    <w:rsid w:val="00546209"/>
    <w:rsid w:val="0054623B"/>
    <w:rsid w:val="0054649D"/>
    <w:rsid w:val="005464D0"/>
    <w:rsid w:val="0054689D"/>
    <w:rsid w:val="005468F6"/>
    <w:rsid w:val="00546ACA"/>
    <w:rsid w:val="00546C1C"/>
    <w:rsid w:val="005471DF"/>
    <w:rsid w:val="005479BE"/>
    <w:rsid w:val="0055005F"/>
    <w:rsid w:val="005506B2"/>
    <w:rsid w:val="00550856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194"/>
    <w:rsid w:val="00555354"/>
    <w:rsid w:val="005553B6"/>
    <w:rsid w:val="005555AA"/>
    <w:rsid w:val="00555D31"/>
    <w:rsid w:val="005565D6"/>
    <w:rsid w:val="00556D31"/>
    <w:rsid w:val="00557072"/>
    <w:rsid w:val="00557684"/>
    <w:rsid w:val="00560BE1"/>
    <w:rsid w:val="00560BE7"/>
    <w:rsid w:val="0056112A"/>
    <w:rsid w:val="00561300"/>
    <w:rsid w:val="00562B04"/>
    <w:rsid w:val="00563134"/>
    <w:rsid w:val="005635E8"/>
    <w:rsid w:val="00564320"/>
    <w:rsid w:val="00564858"/>
    <w:rsid w:val="00564F93"/>
    <w:rsid w:val="0056544F"/>
    <w:rsid w:val="005658BD"/>
    <w:rsid w:val="00565995"/>
    <w:rsid w:val="0056602E"/>
    <w:rsid w:val="0056798D"/>
    <w:rsid w:val="00567D3D"/>
    <w:rsid w:val="00570044"/>
    <w:rsid w:val="00570069"/>
    <w:rsid w:val="00570805"/>
    <w:rsid w:val="00570AD1"/>
    <w:rsid w:val="00570C69"/>
    <w:rsid w:val="00570E72"/>
    <w:rsid w:val="00570FE3"/>
    <w:rsid w:val="0057171B"/>
    <w:rsid w:val="00571997"/>
    <w:rsid w:val="0057226F"/>
    <w:rsid w:val="00572928"/>
    <w:rsid w:val="005731D8"/>
    <w:rsid w:val="00573687"/>
    <w:rsid w:val="00573C40"/>
    <w:rsid w:val="00573D15"/>
    <w:rsid w:val="00574178"/>
    <w:rsid w:val="00574AEA"/>
    <w:rsid w:val="00574F28"/>
    <w:rsid w:val="00574F72"/>
    <w:rsid w:val="00574F91"/>
    <w:rsid w:val="00575359"/>
    <w:rsid w:val="0057543D"/>
    <w:rsid w:val="00575817"/>
    <w:rsid w:val="00575A18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D0E"/>
    <w:rsid w:val="00577FBB"/>
    <w:rsid w:val="005802D4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2F05"/>
    <w:rsid w:val="0058314E"/>
    <w:rsid w:val="005834CB"/>
    <w:rsid w:val="005837AD"/>
    <w:rsid w:val="005837EF"/>
    <w:rsid w:val="00583C9F"/>
    <w:rsid w:val="00583DF0"/>
    <w:rsid w:val="005840A2"/>
    <w:rsid w:val="00584CB8"/>
    <w:rsid w:val="00584CC2"/>
    <w:rsid w:val="00584D61"/>
    <w:rsid w:val="0058500C"/>
    <w:rsid w:val="00585ACD"/>
    <w:rsid w:val="00585B8D"/>
    <w:rsid w:val="00586AF3"/>
    <w:rsid w:val="00586D5A"/>
    <w:rsid w:val="00586F04"/>
    <w:rsid w:val="00587943"/>
    <w:rsid w:val="00587CEC"/>
    <w:rsid w:val="00587FC8"/>
    <w:rsid w:val="0059015B"/>
    <w:rsid w:val="00591C1F"/>
    <w:rsid w:val="005925E6"/>
    <w:rsid w:val="0059260A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5CCC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67"/>
    <w:rsid w:val="005A3D92"/>
    <w:rsid w:val="005A3ED4"/>
    <w:rsid w:val="005A4079"/>
    <w:rsid w:val="005A41FE"/>
    <w:rsid w:val="005A43D0"/>
    <w:rsid w:val="005A5473"/>
    <w:rsid w:val="005A5728"/>
    <w:rsid w:val="005A5B9E"/>
    <w:rsid w:val="005A5BE6"/>
    <w:rsid w:val="005A5EA1"/>
    <w:rsid w:val="005A5FD6"/>
    <w:rsid w:val="005A6592"/>
    <w:rsid w:val="005A65CF"/>
    <w:rsid w:val="005A6E86"/>
    <w:rsid w:val="005A7071"/>
    <w:rsid w:val="005A7303"/>
    <w:rsid w:val="005A74C2"/>
    <w:rsid w:val="005A79C6"/>
    <w:rsid w:val="005A7CCF"/>
    <w:rsid w:val="005B0171"/>
    <w:rsid w:val="005B057A"/>
    <w:rsid w:val="005B07E2"/>
    <w:rsid w:val="005B09A3"/>
    <w:rsid w:val="005B0B6D"/>
    <w:rsid w:val="005B2033"/>
    <w:rsid w:val="005B2174"/>
    <w:rsid w:val="005B2965"/>
    <w:rsid w:val="005B31E2"/>
    <w:rsid w:val="005B31FA"/>
    <w:rsid w:val="005B36CC"/>
    <w:rsid w:val="005B3A81"/>
    <w:rsid w:val="005B3DD7"/>
    <w:rsid w:val="005B4766"/>
    <w:rsid w:val="005B52D7"/>
    <w:rsid w:val="005B5941"/>
    <w:rsid w:val="005B6322"/>
    <w:rsid w:val="005B695E"/>
    <w:rsid w:val="005B73FB"/>
    <w:rsid w:val="005B76BF"/>
    <w:rsid w:val="005B77AA"/>
    <w:rsid w:val="005C01FF"/>
    <w:rsid w:val="005C021A"/>
    <w:rsid w:val="005C0574"/>
    <w:rsid w:val="005C0B6D"/>
    <w:rsid w:val="005C0D37"/>
    <w:rsid w:val="005C0FC3"/>
    <w:rsid w:val="005C1502"/>
    <w:rsid w:val="005C1995"/>
    <w:rsid w:val="005C1B10"/>
    <w:rsid w:val="005C30FA"/>
    <w:rsid w:val="005C32B7"/>
    <w:rsid w:val="005C33EC"/>
    <w:rsid w:val="005C355C"/>
    <w:rsid w:val="005C381D"/>
    <w:rsid w:val="005C3A0A"/>
    <w:rsid w:val="005C3B86"/>
    <w:rsid w:val="005C3DCC"/>
    <w:rsid w:val="005C3ED2"/>
    <w:rsid w:val="005C425E"/>
    <w:rsid w:val="005C44EA"/>
    <w:rsid w:val="005C4A62"/>
    <w:rsid w:val="005C4E6B"/>
    <w:rsid w:val="005C4E9F"/>
    <w:rsid w:val="005C5197"/>
    <w:rsid w:val="005C55E9"/>
    <w:rsid w:val="005C58C8"/>
    <w:rsid w:val="005C594C"/>
    <w:rsid w:val="005C597B"/>
    <w:rsid w:val="005C6238"/>
    <w:rsid w:val="005C6E44"/>
    <w:rsid w:val="005C7771"/>
    <w:rsid w:val="005C7D16"/>
    <w:rsid w:val="005C7D32"/>
    <w:rsid w:val="005C7EC3"/>
    <w:rsid w:val="005D02F6"/>
    <w:rsid w:val="005D0926"/>
    <w:rsid w:val="005D0C36"/>
    <w:rsid w:val="005D128E"/>
    <w:rsid w:val="005D2383"/>
    <w:rsid w:val="005D251E"/>
    <w:rsid w:val="005D2572"/>
    <w:rsid w:val="005D29BA"/>
    <w:rsid w:val="005D35B1"/>
    <w:rsid w:val="005D3704"/>
    <w:rsid w:val="005D37C6"/>
    <w:rsid w:val="005D43E2"/>
    <w:rsid w:val="005D4E4D"/>
    <w:rsid w:val="005D4FC4"/>
    <w:rsid w:val="005D5197"/>
    <w:rsid w:val="005D524E"/>
    <w:rsid w:val="005D5399"/>
    <w:rsid w:val="005D579D"/>
    <w:rsid w:val="005D58B4"/>
    <w:rsid w:val="005D5BB6"/>
    <w:rsid w:val="005D5E38"/>
    <w:rsid w:val="005D5EED"/>
    <w:rsid w:val="005D62D7"/>
    <w:rsid w:val="005D659E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1A7"/>
    <w:rsid w:val="005E1586"/>
    <w:rsid w:val="005E1721"/>
    <w:rsid w:val="005E17BC"/>
    <w:rsid w:val="005E2529"/>
    <w:rsid w:val="005E2B0B"/>
    <w:rsid w:val="005E3113"/>
    <w:rsid w:val="005E3213"/>
    <w:rsid w:val="005E4028"/>
    <w:rsid w:val="005E419C"/>
    <w:rsid w:val="005E4263"/>
    <w:rsid w:val="005E48A1"/>
    <w:rsid w:val="005E4B48"/>
    <w:rsid w:val="005E4C04"/>
    <w:rsid w:val="005E4CE4"/>
    <w:rsid w:val="005E4F1D"/>
    <w:rsid w:val="005E50BA"/>
    <w:rsid w:val="005E57F3"/>
    <w:rsid w:val="005E5E10"/>
    <w:rsid w:val="005E6206"/>
    <w:rsid w:val="005E64A0"/>
    <w:rsid w:val="005E7066"/>
    <w:rsid w:val="005E70BA"/>
    <w:rsid w:val="005E79E5"/>
    <w:rsid w:val="005E7C3D"/>
    <w:rsid w:val="005E7EFF"/>
    <w:rsid w:val="005E7FE3"/>
    <w:rsid w:val="005F0083"/>
    <w:rsid w:val="005F1246"/>
    <w:rsid w:val="005F22D2"/>
    <w:rsid w:val="005F2C4A"/>
    <w:rsid w:val="005F4155"/>
    <w:rsid w:val="005F42AB"/>
    <w:rsid w:val="005F45F5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5F7B8B"/>
    <w:rsid w:val="005F7EAE"/>
    <w:rsid w:val="0060015F"/>
    <w:rsid w:val="00600436"/>
    <w:rsid w:val="006006FC"/>
    <w:rsid w:val="006008F9"/>
    <w:rsid w:val="00601072"/>
    <w:rsid w:val="00601655"/>
    <w:rsid w:val="00601772"/>
    <w:rsid w:val="00601E5E"/>
    <w:rsid w:val="00601FB9"/>
    <w:rsid w:val="00601FCB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269"/>
    <w:rsid w:val="006047A3"/>
    <w:rsid w:val="006048F7"/>
    <w:rsid w:val="00604B24"/>
    <w:rsid w:val="00604C60"/>
    <w:rsid w:val="006053D2"/>
    <w:rsid w:val="00605950"/>
    <w:rsid w:val="006059D3"/>
    <w:rsid w:val="00606144"/>
    <w:rsid w:val="006062AA"/>
    <w:rsid w:val="00606D43"/>
    <w:rsid w:val="00607BDF"/>
    <w:rsid w:val="0061016E"/>
    <w:rsid w:val="006107ED"/>
    <w:rsid w:val="006109A4"/>
    <w:rsid w:val="006110AB"/>
    <w:rsid w:val="00611298"/>
    <w:rsid w:val="006112B2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48"/>
    <w:rsid w:val="00614BE2"/>
    <w:rsid w:val="00614C08"/>
    <w:rsid w:val="00615107"/>
    <w:rsid w:val="00615774"/>
    <w:rsid w:val="00615AF0"/>
    <w:rsid w:val="00615DE5"/>
    <w:rsid w:val="00616265"/>
    <w:rsid w:val="00616496"/>
    <w:rsid w:val="006164BA"/>
    <w:rsid w:val="0061664B"/>
    <w:rsid w:val="00616A3A"/>
    <w:rsid w:val="006177C2"/>
    <w:rsid w:val="00617840"/>
    <w:rsid w:val="00617C11"/>
    <w:rsid w:val="00617D61"/>
    <w:rsid w:val="00617EDE"/>
    <w:rsid w:val="006204E4"/>
    <w:rsid w:val="006207A9"/>
    <w:rsid w:val="00620BA2"/>
    <w:rsid w:val="00621224"/>
    <w:rsid w:val="006228F3"/>
    <w:rsid w:val="00622CF8"/>
    <w:rsid w:val="00623404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3BD"/>
    <w:rsid w:val="00625A85"/>
    <w:rsid w:val="00626C08"/>
    <w:rsid w:val="00626E5F"/>
    <w:rsid w:val="00626F20"/>
    <w:rsid w:val="0062721A"/>
    <w:rsid w:val="0062727B"/>
    <w:rsid w:val="00627417"/>
    <w:rsid w:val="006274E6"/>
    <w:rsid w:val="006275B1"/>
    <w:rsid w:val="00627750"/>
    <w:rsid w:val="00627E8B"/>
    <w:rsid w:val="00627F30"/>
    <w:rsid w:val="006301E6"/>
    <w:rsid w:val="00630385"/>
    <w:rsid w:val="006305ED"/>
    <w:rsid w:val="00630702"/>
    <w:rsid w:val="00630807"/>
    <w:rsid w:val="00631140"/>
    <w:rsid w:val="00631A03"/>
    <w:rsid w:val="00631D46"/>
    <w:rsid w:val="006320B2"/>
    <w:rsid w:val="006327C3"/>
    <w:rsid w:val="00632D1D"/>
    <w:rsid w:val="0063384A"/>
    <w:rsid w:val="006338E3"/>
    <w:rsid w:val="00633A5C"/>
    <w:rsid w:val="00633C22"/>
    <w:rsid w:val="00633C4B"/>
    <w:rsid w:val="00633E42"/>
    <w:rsid w:val="0063401F"/>
    <w:rsid w:val="006343CB"/>
    <w:rsid w:val="00634B93"/>
    <w:rsid w:val="00634E5B"/>
    <w:rsid w:val="00635B1F"/>
    <w:rsid w:val="00635FD9"/>
    <w:rsid w:val="006360E8"/>
    <w:rsid w:val="0063610E"/>
    <w:rsid w:val="00640454"/>
    <w:rsid w:val="0064085C"/>
    <w:rsid w:val="00640922"/>
    <w:rsid w:val="00640DD3"/>
    <w:rsid w:val="006413DB"/>
    <w:rsid w:val="00641F61"/>
    <w:rsid w:val="006430CF"/>
    <w:rsid w:val="006442BE"/>
    <w:rsid w:val="006452E2"/>
    <w:rsid w:val="006454B6"/>
    <w:rsid w:val="00645D61"/>
    <w:rsid w:val="006461EB"/>
    <w:rsid w:val="00647887"/>
    <w:rsid w:val="00647D7E"/>
    <w:rsid w:val="00651255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2B9"/>
    <w:rsid w:val="006542CE"/>
    <w:rsid w:val="0065442B"/>
    <w:rsid w:val="00654B59"/>
    <w:rsid w:val="00654EAD"/>
    <w:rsid w:val="00655183"/>
    <w:rsid w:val="006552A8"/>
    <w:rsid w:val="006552DB"/>
    <w:rsid w:val="006552FE"/>
    <w:rsid w:val="006553C2"/>
    <w:rsid w:val="0065569A"/>
    <w:rsid w:val="006556BC"/>
    <w:rsid w:val="0065583A"/>
    <w:rsid w:val="0065592C"/>
    <w:rsid w:val="00655F80"/>
    <w:rsid w:val="00655FCC"/>
    <w:rsid w:val="0065625D"/>
    <w:rsid w:val="006566B5"/>
    <w:rsid w:val="00656860"/>
    <w:rsid w:val="00656EEC"/>
    <w:rsid w:val="006574FF"/>
    <w:rsid w:val="00657624"/>
    <w:rsid w:val="0065772C"/>
    <w:rsid w:val="006579D0"/>
    <w:rsid w:val="00657FA1"/>
    <w:rsid w:val="006603E8"/>
    <w:rsid w:val="00660D27"/>
    <w:rsid w:val="00660D2E"/>
    <w:rsid w:val="00661C69"/>
    <w:rsid w:val="00662350"/>
    <w:rsid w:val="00662610"/>
    <w:rsid w:val="00662927"/>
    <w:rsid w:val="00662D84"/>
    <w:rsid w:val="00662DAF"/>
    <w:rsid w:val="006634B8"/>
    <w:rsid w:val="00663568"/>
    <w:rsid w:val="00663755"/>
    <w:rsid w:val="006637CC"/>
    <w:rsid w:val="00663BF4"/>
    <w:rsid w:val="00663E04"/>
    <w:rsid w:val="00664B34"/>
    <w:rsid w:val="006653E3"/>
    <w:rsid w:val="006653FB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0ED1"/>
    <w:rsid w:val="0067146C"/>
    <w:rsid w:val="00671582"/>
    <w:rsid w:val="006719B7"/>
    <w:rsid w:val="00672508"/>
    <w:rsid w:val="00672646"/>
    <w:rsid w:val="0067298D"/>
    <w:rsid w:val="00672B82"/>
    <w:rsid w:val="00672BB9"/>
    <w:rsid w:val="00673A99"/>
    <w:rsid w:val="00674B44"/>
    <w:rsid w:val="006750E2"/>
    <w:rsid w:val="006752F6"/>
    <w:rsid w:val="00675663"/>
    <w:rsid w:val="006757A6"/>
    <w:rsid w:val="006762BA"/>
    <w:rsid w:val="00676676"/>
    <w:rsid w:val="006802D5"/>
    <w:rsid w:val="0068076C"/>
    <w:rsid w:val="00680EDF"/>
    <w:rsid w:val="0068158A"/>
    <w:rsid w:val="0068163E"/>
    <w:rsid w:val="00681B79"/>
    <w:rsid w:val="006829D2"/>
    <w:rsid w:val="0068319E"/>
    <w:rsid w:val="00683579"/>
    <w:rsid w:val="006839BA"/>
    <w:rsid w:val="006839CC"/>
    <w:rsid w:val="006839D8"/>
    <w:rsid w:val="0068496B"/>
    <w:rsid w:val="00684B15"/>
    <w:rsid w:val="00684C14"/>
    <w:rsid w:val="00684DFE"/>
    <w:rsid w:val="00685C3B"/>
    <w:rsid w:val="00685CFB"/>
    <w:rsid w:val="0068638C"/>
    <w:rsid w:val="00686A3B"/>
    <w:rsid w:val="00686E32"/>
    <w:rsid w:val="006877B8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B09"/>
    <w:rsid w:val="00693C36"/>
    <w:rsid w:val="00694204"/>
    <w:rsid w:val="00694411"/>
    <w:rsid w:val="00695069"/>
    <w:rsid w:val="0069509B"/>
    <w:rsid w:val="00695225"/>
    <w:rsid w:val="006956C3"/>
    <w:rsid w:val="00695CDA"/>
    <w:rsid w:val="00696898"/>
    <w:rsid w:val="00696A4E"/>
    <w:rsid w:val="00696CCC"/>
    <w:rsid w:val="00696E94"/>
    <w:rsid w:val="00696F67"/>
    <w:rsid w:val="0069744A"/>
    <w:rsid w:val="00697976"/>
    <w:rsid w:val="00697CA6"/>
    <w:rsid w:val="00697F05"/>
    <w:rsid w:val="006A0211"/>
    <w:rsid w:val="006A06CD"/>
    <w:rsid w:val="006A06EE"/>
    <w:rsid w:val="006A1269"/>
    <w:rsid w:val="006A1372"/>
    <w:rsid w:val="006A1E30"/>
    <w:rsid w:val="006A24CF"/>
    <w:rsid w:val="006A26F2"/>
    <w:rsid w:val="006A2D88"/>
    <w:rsid w:val="006A3AF0"/>
    <w:rsid w:val="006A44EE"/>
    <w:rsid w:val="006A45AE"/>
    <w:rsid w:val="006A4D6A"/>
    <w:rsid w:val="006A57EC"/>
    <w:rsid w:val="006A592C"/>
    <w:rsid w:val="006A6985"/>
    <w:rsid w:val="006A6B82"/>
    <w:rsid w:val="006A6CC6"/>
    <w:rsid w:val="006A6D48"/>
    <w:rsid w:val="006A70FF"/>
    <w:rsid w:val="006A7B09"/>
    <w:rsid w:val="006A7C83"/>
    <w:rsid w:val="006B00F6"/>
    <w:rsid w:val="006B070B"/>
    <w:rsid w:val="006B0DE4"/>
    <w:rsid w:val="006B13A6"/>
    <w:rsid w:val="006B1B32"/>
    <w:rsid w:val="006B1CF5"/>
    <w:rsid w:val="006B2694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5ABE"/>
    <w:rsid w:val="006B5DAE"/>
    <w:rsid w:val="006B5E49"/>
    <w:rsid w:val="006B6302"/>
    <w:rsid w:val="006B63ED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39D"/>
    <w:rsid w:val="006C1696"/>
    <w:rsid w:val="006C1BA5"/>
    <w:rsid w:val="006C1CFB"/>
    <w:rsid w:val="006C1E7D"/>
    <w:rsid w:val="006C242D"/>
    <w:rsid w:val="006C26C0"/>
    <w:rsid w:val="006C370E"/>
    <w:rsid w:val="006C3E91"/>
    <w:rsid w:val="006C49E2"/>
    <w:rsid w:val="006C5275"/>
    <w:rsid w:val="006C5433"/>
    <w:rsid w:val="006C566B"/>
    <w:rsid w:val="006C5ECA"/>
    <w:rsid w:val="006C6813"/>
    <w:rsid w:val="006C6E85"/>
    <w:rsid w:val="006C78D6"/>
    <w:rsid w:val="006C7A0C"/>
    <w:rsid w:val="006C7E97"/>
    <w:rsid w:val="006D0312"/>
    <w:rsid w:val="006D036B"/>
    <w:rsid w:val="006D04EA"/>
    <w:rsid w:val="006D22C9"/>
    <w:rsid w:val="006D258B"/>
    <w:rsid w:val="006D2E84"/>
    <w:rsid w:val="006D2F64"/>
    <w:rsid w:val="006D34CD"/>
    <w:rsid w:val="006D3834"/>
    <w:rsid w:val="006D3ED9"/>
    <w:rsid w:val="006D4117"/>
    <w:rsid w:val="006D4BC3"/>
    <w:rsid w:val="006D5771"/>
    <w:rsid w:val="006D6282"/>
    <w:rsid w:val="006D64C7"/>
    <w:rsid w:val="006D653A"/>
    <w:rsid w:val="006D6AAD"/>
    <w:rsid w:val="006D6CCC"/>
    <w:rsid w:val="006D716F"/>
    <w:rsid w:val="006D7959"/>
    <w:rsid w:val="006E0244"/>
    <w:rsid w:val="006E08FF"/>
    <w:rsid w:val="006E12D6"/>
    <w:rsid w:val="006E1324"/>
    <w:rsid w:val="006E1471"/>
    <w:rsid w:val="006E181B"/>
    <w:rsid w:val="006E26EF"/>
    <w:rsid w:val="006E2CD5"/>
    <w:rsid w:val="006E3062"/>
    <w:rsid w:val="006E330B"/>
    <w:rsid w:val="006E3520"/>
    <w:rsid w:val="006E4037"/>
    <w:rsid w:val="006E466F"/>
    <w:rsid w:val="006E48D0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E7885"/>
    <w:rsid w:val="006E7B2E"/>
    <w:rsid w:val="006E7BBA"/>
    <w:rsid w:val="006F003C"/>
    <w:rsid w:val="006F0438"/>
    <w:rsid w:val="006F08FB"/>
    <w:rsid w:val="006F0A67"/>
    <w:rsid w:val="006F0DE3"/>
    <w:rsid w:val="006F0F7E"/>
    <w:rsid w:val="006F15E3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96E"/>
    <w:rsid w:val="006F4F0C"/>
    <w:rsid w:val="006F5271"/>
    <w:rsid w:val="006F5480"/>
    <w:rsid w:val="006F5532"/>
    <w:rsid w:val="006F5723"/>
    <w:rsid w:val="006F5C74"/>
    <w:rsid w:val="006F65AF"/>
    <w:rsid w:val="006F68F0"/>
    <w:rsid w:val="006F7024"/>
    <w:rsid w:val="006F707C"/>
    <w:rsid w:val="006F72DF"/>
    <w:rsid w:val="006F7311"/>
    <w:rsid w:val="006F7550"/>
    <w:rsid w:val="006F7604"/>
    <w:rsid w:val="006F76E2"/>
    <w:rsid w:val="006F7FC5"/>
    <w:rsid w:val="00700969"/>
    <w:rsid w:val="00700C94"/>
    <w:rsid w:val="00700E9D"/>
    <w:rsid w:val="007016EB"/>
    <w:rsid w:val="0070177B"/>
    <w:rsid w:val="0070220A"/>
    <w:rsid w:val="00702232"/>
    <w:rsid w:val="0070231D"/>
    <w:rsid w:val="0070242A"/>
    <w:rsid w:val="007028D3"/>
    <w:rsid w:val="00702995"/>
    <w:rsid w:val="0070328D"/>
    <w:rsid w:val="0070369A"/>
    <w:rsid w:val="00704BB9"/>
    <w:rsid w:val="007053D2"/>
    <w:rsid w:val="0070565E"/>
    <w:rsid w:val="007056D6"/>
    <w:rsid w:val="00705701"/>
    <w:rsid w:val="00705844"/>
    <w:rsid w:val="00705AC1"/>
    <w:rsid w:val="00705ADB"/>
    <w:rsid w:val="007064B3"/>
    <w:rsid w:val="00706EEE"/>
    <w:rsid w:val="0070760B"/>
    <w:rsid w:val="00707977"/>
    <w:rsid w:val="00707CAB"/>
    <w:rsid w:val="00707CFC"/>
    <w:rsid w:val="00710119"/>
    <w:rsid w:val="00710459"/>
    <w:rsid w:val="00710639"/>
    <w:rsid w:val="00710B06"/>
    <w:rsid w:val="00710CB2"/>
    <w:rsid w:val="00710DB7"/>
    <w:rsid w:val="00710EE7"/>
    <w:rsid w:val="00711507"/>
    <w:rsid w:val="007118A4"/>
    <w:rsid w:val="00711E76"/>
    <w:rsid w:val="00711E8E"/>
    <w:rsid w:val="007121C5"/>
    <w:rsid w:val="00712202"/>
    <w:rsid w:val="007127F7"/>
    <w:rsid w:val="007128F6"/>
    <w:rsid w:val="00712F34"/>
    <w:rsid w:val="00713311"/>
    <w:rsid w:val="007146D5"/>
    <w:rsid w:val="00714EBF"/>
    <w:rsid w:val="0071516D"/>
    <w:rsid w:val="007151EB"/>
    <w:rsid w:val="007155DC"/>
    <w:rsid w:val="0071576C"/>
    <w:rsid w:val="0071585A"/>
    <w:rsid w:val="00715A41"/>
    <w:rsid w:val="00715AAA"/>
    <w:rsid w:val="0071626A"/>
    <w:rsid w:val="00716293"/>
    <w:rsid w:val="00716D53"/>
    <w:rsid w:val="00716ED9"/>
    <w:rsid w:val="00717D32"/>
    <w:rsid w:val="00720063"/>
    <w:rsid w:val="007202F3"/>
    <w:rsid w:val="00720908"/>
    <w:rsid w:val="007209CE"/>
    <w:rsid w:val="00720EAE"/>
    <w:rsid w:val="0072123A"/>
    <w:rsid w:val="007213A7"/>
    <w:rsid w:val="007214E8"/>
    <w:rsid w:val="007216C4"/>
    <w:rsid w:val="00721D35"/>
    <w:rsid w:val="00721E13"/>
    <w:rsid w:val="00721FA8"/>
    <w:rsid w:val="00722168"/>
    <w:rsid w:val="007226C4"/>
    <w:rsid w:val="007227E9"/>
    <w:rsid w:val="00722976"/>
    <w:rsid w:val="00722DDB"/>
    <w:rsid w:val="00722E21"/>
    <w:rsid w:val="00722F4A"/>
    <w:rsid w:val="00722FAD"/>
    <w:rsid w:val="007230C4"/>
    <w:rsid w:val="007232C1"/>
    <w:rsid w:val="0072567B"/>
    <w:rsid w:val="00725B5A"/>
    <w:rsid w:val="00726331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1C85"/>
    <w:rsid w:val="0073246D"/>
    <w:rsid w:val="007324E8"/>
    <w:rsid w:val="00732EEB"/>
    <w:rsid w:val="00733046"/>
    <w:rsid w:val="00733922"/>
    <w:rsid w:val="00733993"/>
    <w:rsid w:val="00734032"/>
    <w:rsid w:val="007341DF"/>
    <w:rsid w:val="007341EC"/>
    <w:rsid w:val="00734205"/>
    <w:rsid w:val="00734C0F"/>
    <w:rsid w:val="007363F4"/>
    <w:rsid w:val="007364F7"/>
    <w:rsid w:val="00736928"/>
    <w:rsid w:val="00736BB1"/>
    <w:rsid w:val="00737123"/>
    <w:rsid w:val="0073734C"/>
    <w:rsid w:val="00737CE1"/>
    <w:rsid w:val="00740836"/>
    <w:rsid w:val="0074120B"/>
    <w:rsid w:val="007413E0"/>
    <w:rsid w:val="0074152A"/>
    <w:rsid w:val="00741725"/>
    <w:rsid w:val="00741A45"/>
    <w:rsid w:val="00741D49"/>
    <w:rsid w:val="00741DB6"/>
    <w:rsid w:val="00742549"/>
    <w:rsid w:val="00742A55"/>
    <w:rsid w:val="00742BBA"/>
    <w:rsid w:val="00742DA0"/>
    <w:rsid w:val="00743732"/>
    <w:rsid w:val="00744083"/>
    <w:rsid w:val="007441E2"/>
    <w:rsid w:val="00744613"/>
    <w:rsid w:val="007447BA"/>
    <w:rsid w:val="00744923"/>
    <w:rsid w:val="00744CB9"/>
    <w:rsid w:val="00745214"/>
    <w:rsid w:val="00745355"/>
    <w:rsid w:val="0074541B"/>
    <w:rsid w:val="007454C9"/>
    <w:rsid w:val="00745641"/>
    <w:rsid w:val="007458B1"/>
    <w:rsid w:val="00745995"/>
    <w:rsid w:val="00745D65"/>
    <w:rsid w:val="00746244"/>
    <w:rsid w:val="007466A5"/>
    <w:rsid w:val="00746A4E"/>
    <w:rsid w:val="00747015"/>
    <w:rsid w:val="00747039"/>
    <w:rsid w:val="00747268"/>
    <w:rsid w:val="007478A2"/>
    <w:rsid w:val="007479C8"/>
    <w:rsid w:val="00747ABF"/>
    <w:rsid w:val="00747CB2"/>
    <w:rsid w:val="007501D4"/>
    <w:rsid w:val="00751C74"/>
    <w:rsid w:val="0075229D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B77"/>
    <w:rsid w:val="00755CB4"/>
    <w:rsid w:val="00755E65"/>
    <w:rsid w:val="00755FB4"/>
    <w:rsid w:val="0075667A"/>
    <w:rsid w:val="007573EE"/>
    <w:rsid w:val="007579D6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7BD"/>
    <w:rsid w:val="00764D1E"/>
    <w:rsid w:val="0076516B"/>
    <w:rsid w:val="00765877"/>
    <w:rsid w:val="007658C7"/>
    <w:rsid w:val="007659F2"/>
    <w:rsid w:val="00765B92"/>
    <w:rsid w:val="00766312"/>
    <w:rsid w:val="007668E3"/>
    <w:rsid w:val="00766A4D"/>
    <w:rsid w:val="00766AF0"/>
    <w:rsid w:val="00766DB4"/>
    <w:rsid w:val="00767078"/>
    <w:rsid w:val="007676F6"/>
    <w:rsid w:val="00767AA1"/>
    <w:rsid w:val="0077009F"/>
    <w:rsid w:val="007706E2"/>
    <w:rsid w:val="00770798"/>
    <w:rsid w:val="00770B02"/>
    <w:rsid w:val="007713F4"/>
    <w:rsid w:val="00771A94"/>
    <w:rsid w:val="00771BB3"/>
    <w:rsid w:val="00771DD8"/>
    <w:rsid w:val="00772009"/>
    <w:rsid w:val="007727DC"/>
    <w:rsid w:val="00772907"/>
    <w:rsid w:val="00772D63"/>
    <w:rsid w:val="00772ED3"/>
    <w:rsid w:val="007732B1"/>
    <w:rsid w:val="007736E6"/>
    <w:rsid w:val="00773A74"/>
    <w:rsid w:val="00773E37"/>
    <w:rsid w:val="00774604"/>
    <w:rsid w:val="00774783"/>
    <w:rsid w:val="00774C10"/>
    <w:rsid w:val="007750D5"/>
    <w:rsid w:val="00775761"/>
    <w:rsid w:val="007760D7"/>
    <w:rsid w:val="00776283"/>
    <w:rsid w:val="00776394"/>
    <w:rsid w:val="00776725"/>
    <w:rsid w:val="0077730A"/>
    <w:rsid w:val="00777892"/>
    <w:rsid w:val="00777B23"/>
    <w:rsid w:val="00777E8A"/>
    <w:rsid w:val="00780143"/>
    <w:rsid w:val="00780239"/>
    <w:rsid w:val="007806BD"/>
    <w:rsid w:val="00780924"/>
    <w:rsid w:val="00781352"/>
    <w:rsid w:val="00781605"/>
    <w:rsid w:val="00781689"/>
    <w:rsid w:val="00781705"/>
    <w:rsid w:val="007827FE"/>
    <w:rsid w:val="00782807"/>
    <w:rsid w:val="00782869"/>
    <w:rsid w:val="007828CF"/>
    <w:rsid w:val="0078299F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95"/>
    <w:rsid w:val="007866B9"/>
    <w:rsid w:val="00786FA2"/>
    <w:rsid w:val="007870CE"/>
    <w:rsid w:val="00787DAE"/>
    <w:rsid w:val="00787EF2"/>
    <w:rsid w:val="00787F4D"/>
    <w:rsid w:val="007903F1"/>
    <w:rsid w:val="00791152"/>
    <w:rsid w:val="00791FED"/>
    <w:rsid w:val="007920B4"/>
    <w:rsid w:val="0079245A"/>
    <w:rsid w:val="00793075"/>
    <w:rsid w:val="007935BC"/>
    <w:rsid w:val="00793717"/>
    <w:rsid w:val="007938E7"/>
    <w:rsid w:val="0079399B"/>
    <w:rsid w:val="00793A4C"/>
    <w:rsid w:val="00793D85"/>
    <w:rsid w:val="00793E8B"/>
    <w:rsid w:val="00793F71"/>
    <w:rsid w:val="007941ED"/>
    <w:rsid w:val="00794354"/>
    <w:rsid w:val="00795499"/>
    <w:rsid w:val="00795918"/>
    <w:rsid w:val="00795C06"/>
    <w:rsid w:val="0079600D"/>
    <w:rsid w:val="00796332"/>
    <w:rsid w:val="00796712"/>
    <w:rsid w:val="007968BB"/>
    <w:rsid w:val="00797085"/>
    <w:rsid w:val="007971B0"/>
    <w:rsid w:val="00797BCD"/>
    <w:rsid w:val="007A05FD"/>
    <w:rsid w:val="007A107D"/>
    <w:rsid w:val="007A17C0"/>
    <w:rsid w:val="007A185E"/>
    <w:rsid w:val="007A1CA5"/>
    <w:rsid w:val="007A23B3"/>
    <w:rsid w:val="007A29BF"/>
    <w:rsid w:val="007A2F8C"/>
    <w:rsid w:val="007A31B0"/>
    <w:rsid w:val="007A38C4"/>
    <w:rsid w:val="007A3D05"/>
    <w:rsid w:val="007A3D7A"/>
    <w:rsid w:val="007A5103"/>
    <w:rsid w:val="007A5145"/>
    <w:rsid w:val="007A57E0"/>
    <w:rsid w:val="007A6441"/>
    <w:rsid w:val="007A6A2E"/>
    <w:rsid w:val="007A6B2D"/>
    <w:rsid w:val="007B0447"/>
    <w:rsid w:val="007B0EC8"/>
    <w:rsid w:val="007B13B6"/>
    <w:rsid w:val="007B1508"/>
    <w:rsid w:val="007B182A"/>
    <w:rsid w:val="007B2748"/>
    <w:rsid w:val="007B32B1"/>
    <w:rsid w:val="007B3BB2"/>
    <w:rsid w:val="007B4434"/>
    <w:rsid w:val="007B44E7"/>
    <w:rsid w:val="007B4636"/>
    <w:rsid w:val="007B479A"/>
    <w:rsid w:val="007B4E02"/>
    <w:rsid w:val="007B53F7"/>
    <w:rsid w:val="007B60A1"/>
    <w:rsid w:val="007B639C"/>
    <w:rsid w:val="007B63D4"/>
    <w:rsid w:val="007B64C7"/>
    <w:rsid w:val="007B6AD0"/>
    <w:rsid w:val="007B6E7B"/>
    <w:rsid w:val="007B6EFD"/>
    <w:rsid w:val="007B7664"/>
    <w:rsid w:val="007B79AC"/>
    <w:rsid w:val="007B7CFB"/>
    <w:rsid w:val="007C0AA3"/>
    <w:rsid w:val="007C0B48"/>
    <w:rsid w:val="007C0BE2"/>
    <w:rsid w:val="007C1006"/>
    <w:rsid w:val="007C10EA"/>
    <w:rsid w:val="007C1380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6E1B"/>
    <w:rsid w:val="007C7125"/>
    <w:rsid w:val="007C7134"/>
    <w:rsid w:val="007C7356"/>
    <w:rsid w:val="007C7AA6"/>
    <w:rsid w:val="007C7DD8"/>
    <w:rsid w:val="007D0246"/>
    <w:rsid w:val="007D17C1"/>
    <w:rsid w:val="007D19A9"/>
    <w:rsid w:val="007D1CF8"/>
    <w:rsid w:val="007D2E1E"/>
    <w:rsid w:val="007D32A5"/>
    <w:rsid w:val="007D359E"/>
    <w:rsid w:val="007D38B9"/>
    <w:rsid w:val="007D38F5"/>
    <w:rsid w:val="007D3CA5"/>
    <w:rsid w:val="007D4845"/>
    <w:rsid w:val="007D4AFA"/>
    <w:rsid w:val="007D4DF1"/>
    <w:rsid w:val="007D50FE"/>
    <w:rsid w:val="007D5515"/>
    <w:rsid w:val="007D5898"/>
    <w:rsid w:val="007D59FF"/>
    <w:rsid w:val="007D5DC0"/>
    <w:rsid w:val="007D658A"/>
    <w:rsid w:val="007D6605"/>
    <w:rsid w:val="007D69E7"/>
    <w:rsid w:val="007D79C7"/>
    <w:rsid w:val="007D79E7"/>
    <w:rsid w:val="007E079F"/>
    <w:rsid w:val="007E1B73"/>
    <w:rsid w:val="007E1E9A"/>
    <w:rsid w:val="007E25C3"/>
    <w:rsid w:val="007E26BF"/>
    <w:rsid w:val="007E2FB6"/>
    <w:rsid w:val="007E3590"/>
    <w:rsid w:val="007E375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1D7"/>
    <w:rsid w:val="007F2512"/>
    <w:rsid w:val="007F2B5A"/>
    <w:rsid w:val="007F2E43"/>
    <w:rsid w:val="007F32A4"/>
    <w:rsid w:val="007F3664"/>
    <w:rsid w:val="007F36CB"/>
    <w:rsid w:val="007F3B9E"/>
    <w:rsid w:val="007F3E3C"/>
    <w:rsid w:val="007F3E73"/>
    <w:rsid w:val="007F3E98"/>
    <w:rsid w:val="007F4D7A"/>
    <w:rsid w:val="007F506F"/>
    <w:rsid w:val="007F53F1"/>
    <w:rsid w:val="007F59EC"/>
    <w:rsid w:val="007F5CA5"/>
    <w:rsid w:val="007F5DE0"/>
    <w:rsid w:val="007F6026"/>
    <w:rsid w:val="007F6B40"/>
    <w:rsid w:val="007F6CED"/>
    <w:rsid w:val="007F700A"/>
    <w:rsid w:val="007F7379"/>
    <w:rsid w:val="007F769B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3EA1"/>
    <w:rsid w:val="00804202"/>
    <w:rsid w:val="00804245"/>
    <w:rsid w:val="00804A8B"/>
    <w:rsid w:val="0080530B"/>
    <w:rsid w:val="00805E50"/>
    <w:rsid w:val="0080629E"/>
    <w:rsid w:val="00806501"/>
    <w:rsid w:val="00806A4D"/>
    <w:rsid w:val="00806B2D"/>
    <w:rsid w:val="00806C51"/>
    <w:rsid w:val="008109F6"/>
    <w:rsid w:val="00810F60"/>
    <w:rsid w:val="00811439"/>
    <w:rsid w:val="008117C3"/>
    <w:rsid w:val="0081191C"/>
    <w:rsid w:val="00811C73"/>
    <w:rsid w:val="00812C5A"/>
    <w:rsid w:val="008130DE"/>
    <w:rsid w:val="00813FA1"/>
    <w:rsid w:val="008148B6"/>
    <w:rsid w:val="00815137"/>
    <w:rsid w:val="0081537E"/>
    <w:rsid w:val="008154EA"/>
    <w:rsid w:val="0081569F"/>
    <w:rsid w:val="00815F87"/>
    <w:rsid w:val="00816030"/>
    <w:rsid w:val="008162AC"/>
    <w:rsid w:val="00816B58"/>
    <w:rsid w:val="0081701B"/>
    <w:rsid w:val="008201A4"/>
    <w:rsid w:val="00820B13"/>
    <w:rsid w:val="00820F73"/>
    <w:rsid w:val="00821005"/>
    <w:rsid w:val="00821A9C"/>
    <w:rsid w:val="00821CA0"/>
    <w:rsid w:val="00821FD5"/>
    <w:rsid w:val="008223AD"/>
    <w:rsid w:val="008225F3"/>
    <w:rsid w:val="0082281E"/>
    <w:rsid w:val="00822FBD"/>
    <w:rsid w:val="00823DCB"/>
    <w:rsid w:val="00823DF5"/>
    <w:rsid w:val="00823F0D"/>
    <w:rsid w:val="008241D7"/>
    <w:rsid w:val="008245C4"/>
    <w:rsid w:val="00824D92"/>
    <w:rsid w:val="00824DB7"/>
    <w:rsid w:val="00824E4D"/>
    <w:rsid w:val="0082519A"/>
    <w:rsid w:val="00825FC8"/>
    <w:rsid w:val="008260AC"/>
    <w:rsid w:val="00826228"/>
    <w:rsid w:val="008266FC"/>
    <w:rsid w:val="00826787"/>
    <w:rsid w:val="00826805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063"/>
    <w:rsid w:val="00832120"/>
    <w:rsid w:val="00832ACA"/>
    <w:rsid w:val="008338EB"/>
    <w:rsid w:val="00833903"/>
    <w:rsid w:val="00833BE2"/>
    <w:rsid w:val="00833DB1"/>
    <w:rsid w:val="008344F6"/>
    <w:rsid w:val="00834974"/>
    <w:rsid w:val="00834B84"/>
    <w:rsid w:val="00834C6F"/>
    <w:rsid w:val="00835146"/>
    <w:rsid w:val="00835CB2"/>
    <w:rsid w:val="00835FF5"/>
    <w:rsid w:val="00836038"/>
    <w:rsid w:val="00836680"/>
    <w:rsid w:val="00837E2D"/>
    <w:rsid w:val="008401D0"/>
    <w:rsid w:val="00840425"/>
    <w:rsid w:val="00840CD3"/>
    <w:rsid w:val="0084127A"/>
    <w:rsid w:val="00841325"/>
    <w:rsid w:val="0084143F"/>
    <w:rsid w:val="00841CE5"/>
    <w:rsid w:val="00841DC4"/>
    <w:rsid w:val="008424E7"/>
    <w:rsid w:val="008427D0"/>
    <w:rsid w:val="00842DC0"/>
    <w:rsid w:val="00843460"/>
    <w:rsid w:val="0084355A"/>
    <w:rsid w:val="00843690"/>
    <w:rsid w:val="00843A70"/>
    <w:rsid w:val="0084433D"/>
    <w:rsid w:val="008443FD"/>
    <w:rsid w:val="00844D9F"/>
    <w:rsid w:val="0084540D"/>
    <w:rsid w:val="00845B90"/>
    <w:rsid w:val="00845F94"/>
    <w:rsid w:val="008466B7"/>
    <w:rsid w:val="00846CE6"/>
    <w:rsid w:val="00846CFD"/>
    <w:rsid w:val="00846FBA"/>
    <w:rsid w:val="0084727C"/>
    <w:rsid w:val="00847E67"/>
    <w:rsid w:val="00850438"/>
    <w:rsid w:val="008505E9"/>
    <w:rsid w:val="00851510"/>
    <w:rsid w:val="0085155E"/>
    <w:rsid w:val="00851757"/>
    <w:rsid w:val="0085175C"/>
    <w:rsid w:val="00852216"/>
    <w:rsid w:val="00852556"/>
    <w:rsid w:val="00852C8B"/>
    <w:rsid w:val="00852D92"/>
    <w:rsid w:val="00853096"/>
    <w:rsid w:val="00853CDF"/>
    <w:rsid w:val="00854151"/>
    <w:rsid w:val="008545D2"/>
    <w:rsid w:val="0085495A"/>
    <w:rsid w:val="008557ED"/>
    <w:rsid w:val="00855AA3"/>
    <w:rsid w:val="0085605A"/>
    <w:rsid w:val="0085612A"/>
    <w:rsid w:val="008564AF"/>
    <w:rsid w:val="00856920"/>
    <w:rsid w:val="00856938"/>
    <w:rsid w:val="0085695C"/>
    <w:rsid w:val="00856D58"/>
    <w:rsid w:val="00856EEB"/>
    <w:rsid w:val="008573D6"/>
    <w:rsid w:val="0085745B"/>
    <w:rsid w:val="0085769B"/>
    <w:rsid w:val="00857796"/>
    <w:rsid w:val="0085798C"/>
    <w:rsid w:val="00857B05"/>
    <w:rsid w:val="008600ED"/>
    <w:rsid w:val="008602CC"/>
    <w:rsid w:val="00860459"/>
    <w:rsid w:val="0086058D"/>
    <w:rsid w:val="008606E1"/>
    <w:rsid w:val="00861011"/>
    <w:rsid w:val="0086102F"/>
    <w:rsid w:val="008612FD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5A4A"/>
    <w:rsid w:val="00865F61"/>
    <w:rsid w:val="00866140"/>
    <w:rsid w:val="008661F5"/>
    <w:rsid w:val="008662EC"/>
    <w:rsid w:val="00867269"/>
    <w:rsid w:val="00867411"/>
    <w:rsid w:val="008675D8"/>
    <w:rsid w:val="0087053B"/>
    <w:rsid w:val="00870A39"/>
    <w:rsid w:val="0087187A"/>
    <w:rsid w:val="00871B46"/>
    <w:rsid w:val="00871DE9"/>
    <w:rsid w:val="00871FD9"/>
    <w:rsid w:val="00872111"/>
    <w:rsid w:val="008721E5"/>
    <w:rsid w:val="008724A4"/>
    <w:rsid w:val="008726DB"/>
    <w:rsid w:val="00872BDA"/>
    <w:rsid w:val="00873269"/>
    <w:rsid w:val="0087331B"/>
    <w:rsid w:val="00873320"/>
    <w:rsid w:val="008737F2"/>
    <w:rsid w:val="00873A0D"/>
    <w:rsid w:val="00873CE4"/>
    <w:rsid w:val="00874005"/>
    <w:rsid w:val="0087403B"/>
    <w:rsid w:val="0087445A"/>
    <w:rsid w:val="00874564"/>
    <w:rsid w:val="00874AE5"/>
    <w:rsid w:val="00874BBC"/>
    <w:rsid w:val="0087580C"/>
    <w:rsid w:val="00876406"/>
    <w:rsid w:val="008769B7"/>
    <w:rsid w:val="00876F37"/>
    <w:rsid w:val="008778CF"/>
    <w:rsid w:val="008803CD"/>
    <w:rsid w:val="00880502"/>
    <w:rsid w:val="008806C9"/>
    <w:rsid w:val="00880AD2"/>
    <w:rsid w:val="00880C5E"/>
    <w:rsid w:val="00881051"/>
    <w:rsid w:val="0088116E"/>
    <w:rsid w:val="008811D8"/>
    <w:rsid w:val="008812F2"/>
    <w:rsid w:val="008814A8"/>
    <w:rsid w:val="00881E82"/>
    <w:rsid w:val="008820D7"/>
    <w:rsid w:val="00882194"/>
    <w:rsid w:val="008825A8"/>
    <w:rsid w:val="00882CBD"/>
    <w:rsid w:val="00882DEC"/>
    <w:rsid w:val="00882E4E"/>
    <w:rsid w:val="008832D3"/>
    <w:rsid w:val="008836D8"/>
    <w:rsid w:val="00883F91"/>
    <w:rsid w:val="00884095"/>
    <w:rsid w:val="00884150"/>
    <w:rsid w:val="008847E5"/>
    <w:rsid w:val="00884B4F"/>
    <w:rsid w:val="00885997"/>
    <w:rsid w:val="00885CC0"/>
    <w:rsid w:val="00885CCA"/>
    <w:rsid w:val="00885D05"/>
    <w:rsid w:val="008863A5"/>
    <w:rsid w:val="0088663D"/>
    <w:rsid w:val="008866B4"/>
    <w:rsid w:val="00886EC0"/>
    <w:rsid w:val="0088724A"/>
    <w:rsid w:val="00887631"/>
    <w:rsid w:val="008876EC"/>
    <w:rsid w:val="00887F8D"/>
    <w:rsid w:val="00887FB3"/>
    <w:rsid w:val="00890323"/>
    <w:rsid w:val="00890860"/>
    <w:rsid w:val="00890B9A"/>
    <w:rsid w:val="00890C72"/>
    <w:rsid w:val="00890EBE"/>
    <w:rsid w:val="00891A38"/>
    <w:rsid w:val="00891F1F"/>
    <w:rsid w:val="008924BA"/>
    <w:rsid w:val="008925AF"/>
    <w:rsid w:val="00892FC4"/>
    <w:rsid w:val="00893B5B"/>
    <w:rsid w:val="00893B71"/>
    <w:rsid w:val="00893F1F"/>
    <w:rsid w:val="00894210"/>
    <w:rsid w:val="008944EC"/>
    <w:rsid w:val="00894567"/>
    <w:rsid w:val="00894602"/>
    <w:rsid w:val="00894624"/>
    <w:rsid w:val="008946F5"/>
    <w:rsid w:val="00895215"/>
    <w:rsid w:val="00895226"/>
    <w:rsid w:val="00895638"/>
    <w:rsid w:val="00896BCE"/>
    <w:rsid w:val="00896D39"/>
    <w:rsid w:val="00896E02"/>
    <w:rsid w:val="00897044"/>
    <w:rsid w:val="0089725D"/>
    <w:rsid w:val="008976CC"/>
    <w:rsid w:val="00897850"/>
    <w:rsid w:val="00897C00"/>
    <w:rsid w:val="008A0269"/>
    <w:rsid w:val="008A06B2"/>
    <w:rsid w:val="008A23AC"/>
    <w:rsid w:val="008A2A4B"/>
    <w:rsid w:val="008A3958"/>
    <w:rsid w:val="008A3C0C"/>
    <w:rsid w:val="008A3C84"/>
    <w:rsid w:val="008A42B2"/>
    <w:rsid w:val="008A4B20"/>
    <w:rsid w:val="008A5230"/>
    <w:rsid w:val="008A53BA"/>
    <w:rsid w:val="008A57B7"/>
    <w:rsid w:val="008A605D"/>
    <w:rsid w:val="008A61B3"/>
    <w:rsid w:val="008A632B"/>
    <w:rsid w:val="008A6B56"/>
    <w:rsid w:val="008A7245"/>
    <w:rsid w:val="008B015A"/>
    <w:rsid w:val="008B01A2"/>
    <w:rsid w:val="008B072C"/>
    <w:rsid w:val="008B0B29"/>
    <w:rsid w:val="008B106F"/>
    <w:rsid w:val="008B28EE"/>
    <w:rsid w:val="008B2A49"/>
    <w:rsid w:val="008B32A0"/>
    <w:rsid w:val="008B412A"/>
    <w:rsid w:val="008B4570"/>
    <w:rsid w:val="008B49DB"/>
    <w:rsid w:val="008B4B52"/>
    <w:rsid w:val="008B4E7A"/>
    <w:rsid w:val="008B55BC"/>
    <w:rsid w:val="008B567A"/>
    <w:rsid w:val="008B5869"/>
    <w:rsid w:val="008B6278"/>
    <w:rsid w:val="008B65A7"/>
    <w:rsid w:val="008B67F7"/>
    <w:rsid w:val="008B6A07"/>
    <w:rsid w:val="008B7153"/>
    <w:rsid w:val="008B7761"/>
    <w:rsid w:val="008B78CC"/>
    <w:rsid w:val="008B7C00"/>
    <w:rsid w:val="008B7E5A"/>
    <w:rsid w:val="008C1F08"/>
    <w:rsid w:val="008C23BE"/>
    <w:rsid w:val="008C2619"/>
    <w:rsid w:val="008C29EE"/>
    <w:rsid w:val="008C2DB6"/>
    <w:rsid w:val="008C2ED7"/>
    <w:rsid w:val="008C2ED8"/>
    <w:rsid w:val="008C33DC"/>
    <w:rsid w:val="008C4F4A"/>
    <w:rsid w:val="008C52BA"/>
    <w:rsid w:val="008C577D"/>
    <w:rsid w:val="008C57A2"/>
    <w:rsid w:val="008C5E8C"/>
    <w:rsid w:val="008C5F2B"/>
    <w:rsid w:val="008C6A5E"/>
    <w:rsid w:val="008C6CEB"/>
    <w:rsid w:val="008C6E77"/>
    <w:rsid w:val="008C7341"/>
    <w:rsid w:val="008C7655"/>
    <w:rsid w:val="008C76D9"/>
    <w:rsid w:val="008C7F8E"/>
    <w:rsid w:val="008D0162"/>
    <w:rsid w:val="008D08E0"/>
    <w:rsid w:val="008D0CC2"/>
    <w:rsid w:val="008D0E61"/>
    <w:rsid w:val="008D13C1"/>
    <w:rsid w:val="008D214D"/>
    <w:rsid w:val="008D2187"/>
    <w:rsid w:val="008D2858"/>
    <w:rsid w:val="008D2ACF"/>
    <w:rsid w:val="008D2B02"/>
    <w:rsid w:val="008D2C4F"/>
    <w:rsid w:val="008D2D26"/>
    <w:rsid w:val="008D32D9"/>
    <w:rsid w:val="008D3370"/>
    <w:rsid w:val="008D35CF"/>
    <w:rsid w:val="008D3C79"/>
    <w:rsid w:val="008D40D8"/>
    <w:rsid w:val="008D44CC"/>
    <w:rsid w:val="008D46E9"/>
    <w:rsid w:val="008D4902"/>
    <w:rsid w:val="008D567A"/>
    <w:rsid w:val="008D5F3F"/>
    <w:rsid w:val="008D65D1"/>
    <w:rsid w:val="008D65F8"/>
    <w:rsid w:val="008D6AD3"/>
    <w:rsid w:val="008D7C24"/>
    <w:rsid w:val="008E03AA"/>
    <w:rsid w:val="008E0519"/>
    <w:rsid w:val="008E0A42"/>
    <w:rsid w:val="008E0DC0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3944"/>
    <w:rsid w:val="008E3D01"/>
    <w:rsid w:val="008E4B2B"/>
    <w:rsid w:val="008E56DF"/>
    <w:rsid w:val="008E5895"/>
    <w:rsid w:val="008E5C9E"/>
    <w:rsid w:val="008E626E"/>
    <w:rsid w:val="008E663A"/>
    <w:rsid w:val="008E68C7"/>
    <w:rsid w:val="008E6EFA"/>
    <w:rsid w:val="008E7F40"/>
    <w:rsid w:val="008F0603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4DDB"/>
    <w:rsid w:val="008F560A"/>
    <w:rsid w:val="008F5ABA"/>
    <w:rsid w:val="008F5C30"/>
    <w:rsid w:val="008F5FE9"/>
    <w:rsid w:val="008F64F7"/>
    <w:rsid w:val="008F650C"/>
    <w:rsid w:val="008F658F"/>
    <w:rsid w:val="008F6C76"/>
    <w:rsid w:val="008F7C4E"/>
    <w:rsid w:val="008F7FB1"/>
    <w:rsid w:val="00900040"/>
    <w:rsid w:val="00900EFD"/>
    <w:rsid w:val="00901F13"/>
    <w:rsid w:val="009022CD"/>
    <w:rsid w:val="0090299D"/>
    <w:rsid w:val="00902D7D"/>
    <w:rsid w:val="00902F05"/>
    <w:rsid w:val="00902F3D"/>
    <w:rsid w:val="00903993"/>
    <w:rsid w:val="00903DF3"/>
    <w:rsid w:val="00903EDC"/>
    <w:rsid w:val="00904143"/>
    <w:rsid w:val="00904BC7"/>
    <w:rsid w:val="00904BE0"/>
    <w:rsid w:val="00904F21"/>
    <w:rsid w:val="00904F8A"/>
    <w:rsid w:val="00905179"/>
    <w:rsid w:val="009053AB"/>
    <w:rsid w:val="00905454"/>
    <w:rsid w:val="009054D9"/>
    <w:rsid w:val="00905686"/>
    <w:rsid w:val="0090593E"/>
    <w:rsid w:val="0090626C"/>
    <w:rsid w:val="009066FE"/>
    <w:rsid w:val="00906A80"/>
    <w:rsid w:val="00906D3F"/>
    <w:rsid w:val="00906F15"/>
    <w:rsid w:val="00906FFE"/>
    <w:rsid w:val="009076CF"/>
    <w:rsid w:val="0090774F"/>
    <w:rsid w:val="00907AB2"/>
    <w:rsid w:val="0091122F"/>
    <w:rsid w:val="009117CC"/>
    <w:rsid w:val="00911870"/>
    <w:rsid w:val="00911C7A"/>
    <w:rsid w:val="00912868"/>
    <w:rsid w:val="00912B4F"/>
    <w:rsid w:val="00912F63"/>
    <w:rsid w:val="009131F9"/>
    <w:rsid w:val="00913461"/>
    <w:rsid w:val="00913560"/>
    <w:rsid w:val="009139A6"/>
    <w:rsid w:val="00913B55"/>
    <w:rsid w:val="00914201"/>
    <w:rsid w:val="009147E7"/>
    <w:rsid w:val="00914FAA"/>
    <w:rsid w:val="00915572"/>
    <w:rsid w:val="0091557B"/>
    <w:rsid w:val="009156DA"/>
    <w:rsid w:val="00915BED"/>
    <w:rsid w:val="00915E07"/>
    <w:rsid w:val="00915F0F"/>
    <w:rsid w:val="00916033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74"/>
    <w:rsid w:val="009217C1"/>
    <w:rsid w:val="009217CE"/>
    <w:rsid w:val="00921B25"/>
    <w:rsid w:val="0092265E"/>
    <w:rsid w:val="009226FF"/>
    <w:rsid w:val="00922959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9D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25E4"/>
    <w:rsid w:val="009329B1"/>
    <w:rsid w:val="00933693"/>
    <w:rsid w:val="0093383B"/>
    <w:rsid w:val="00933879"/>
    <w:rsid w:val="00933C11"/>
    <w:rsid w:val="00933C91"/>
    <w:rsid w:val="00934020"/>
    <w:rsid w:val="009347B0"/>
    <w:rsid w:val="00935401"/>
    <w:rsid w:val="009355E7"/>
    <w:rsid w:val="009362D9"/>
    <w:rsid w:val="009367BC"/>
    <w:rsid w:val="009369B7"/>
    <w:rsid w:val="00936AD1"/>
    <w:rsid w:val="009371CF"/>
    <w:rsid w:val="009378E7"/>
    <w:rsid w:val="00937A57"/>
    <w:rsid w:val="0094028A"/>
    <w:rsid w:val="009403A5"/>
    <w:rsid w:val="00940BD1"/>
    <w:rsid w:val="00941127"/>
    <w:rsid w:val="009413DC"/>
    <w:rsid w:val="009417E3"/>
    <w:rsid w:val="00941925"/>
    <w:rsid w:val="0094207F"/>
    <w:rsid w:val="0094246C"/>
    <w:rsid w:val="00942691"/>
    <w:rsid w:val="009428E5"/>
    <w:rsid w:val="009430ED"/>
    <w:rsid w:val="00943B3A"/>
    <w:rsid w:val="00944AA6"/>
    <w:rsid w:val="00944E6D"/>
    <w:rsid w:val="00944E8A"/>
    <w:rsid w:val="0094589A"/>
    <w:rsid w:val="00945A3B"/>
    <w:rsid w:val="00945A9B"/>
    <w:rsid w:val="00945B21"/>
    <w:rsid w:val="00945FDF"/>
    <w:rsid w:val="009467CB"/>
    <w:rsid w:val="00946AC8"/>
    <w:rsid w:val="00946E3B"/>
    <w:rsid w:val="00946E85"/>
    <w:rsid w:val="0094734B"/>
    <w:rsid w:val="00947561"/>
    <w:rsid w:val="00947761"/>
    <w:rsid w:val="009478F9"/>
    <w:rsid w:val="00947F19"/>
    <w:rsid w:val="0095053D"/>
    <w:rsid w:val="00950A96"/>
    <w:rsid w:val="00950C47"/>
    <w:rsid w:val="00950D4F"/>
    <w:rsid w:val="009520D2"/>
    <w:rsid w:val="009526B2"/>
    <w:rsid w:val="0095277E"/>
    <w:rsid w:val="00952FF7"/>
    <w:rsid w:val="00953307"/>
    <w:rsid w:val="0095357A"/>
    <w:rsid w:val="0095375D"/>
    <w:rsid w:val="00953E08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D47"/>
    <w:rsid w:val="00956E50"/>
    <w:rsid w:val="00956FDA"/>
    <w:rsid w:val="00960226"/>
    <w:rsid w:val="00960C68"/>
    <w:rsid w:val="00960D91"/>
    <w:rsid w:val="0096119E"/>
    <w:rsid w:val="009612F2"/>
    <w:rsid w:val="009615F4"/>
    <w:rsid w:val="00961CF0"/>
    <w:rsid w:val="009633CC"/>
    <w:rsid w:val="00963861"/>
    <w:rsid w:val="009640A0"/>
    <w:rsid w:val="009645A5"/>
    <w:rsid w:val="00964C20"/>
    <w:rsid w:val="00965E03"/>
    <w:rsid w:val="00966023"/>
    <w:rsid w:val="00966CE4"/>
    <w:rsid w:val="00966E54"/>
    <w:rsid w:val="00966E60"/>
    <w:rsid w:val="00967293"/>
    <w:rsid w:val="0096752C"/>
    <w:rsid w:val="009676D5"/>
    <w:rsid w:val="009705F5"/>
    <w:rsid w:val="00970746"/>
    <w:rsid w:val="00970A51"/>
    <w:rsid w:val="00970B76"/>
    <w:rsid w:val="0097157D"/>
    <w:rsid w:val="009717CD"/>
    <w:rsid w:val="00971A0A"/>
    <w:rsid w:val="00971D15"/>
    <w:rsid w:val="00971E18"/>
    <w:rsid w:val="00971F59"/>
    <w:rsid w:val="00972118"/>
    <w:rsid w:val="00972C4E"/>
    <w:rsid w:val="00972FD8"/>
    <w:rsid w:val="009731FA"/>
    <w:rsid w:val="0097371E"/>
    <w:rsid w:val="00973C8B"/>
    <w:rsid w:val="00973D76"/>
    <w:rsid w:val="00973DDB"/>
    <w:rsid w:val="00973FDE"/>
    <w:rsid w:val="009741CC"/>
    <w:rsid w:val="00974399"/>
    <w:rsid w:val="00974508"/>
    <w:rsid w:val="00974D8E"/>
    <w:rsid w:val="00975955"/>
    <w:rsid w:val="00975A38"/>
    <w:rsid w:val="00975CF4"/>
    <w:rsid w:val="00976426"/>
    <w:rsid w:val="0097686E"/>
    <w:rsid w:val="00976D5E"/>
    <w:rsid w:val="0097760B"/>
    <w:rsid w:val="00977B36"/>
    <w:rsid w:val="0098001D"/>
    <w:rsid w:val="00980723"/>
    <w:rsid w:val="0098094A"/>
    <w:rsid w:val="00980A98"/>
    <w:rsid w:val="00980C1F"/>
    <w:rsid w:val="00980CD1"/>
    <w:rsid w:val="00980D2E"/>
    <w:rsid w:val="00981C42"/>
    <w:rsid w:val="009820B2"/>
    <w:rsid w:val="0098220A"/>
    <w:rsid w:val="00982525"/>
    <w:rsid w:val="009828B5"/>
    <w:rsid w:val="00982CD1"/>
    <w:rsid w:val="00982E17"/>
    <w:rsid w:val="009830BF"/>
    <w:rsid w:val="00983307"/>
    <w:rsid w:val="00983937"/>
    <w:rsid w:val="00983968"/>
    <w:rsid w:val="00983D70"/>
    <w:rsid w:val="0098406C"/>
    <w:rsid w:val="009841E6"/>
    <w:rsid w:val="009846FA"/>
    <w:rsid w:val="00984821"/>
    <w:rsid w:val="00984842"/>
    <w:rsid w:val="00985084"/>
    <w:rsid w:val="009853FE"/>
    <w:rsid w:val="00985C43"/>
    <w:rsid w:val="009864F9"/>
    <w:rsid w:val="009865F7"/>
    <w:rsid w:val="00986A3D"/>
    <w:rsid w:val="00986D22"/>
    <w:rsid w:val="009870A3"/>
    <w:rsid w:val="00987511"/>
    <w:rsid w:val="00987758"/>
    <w:rsid w:val="00987968"/>
    <w:rsid w:val="00987AD8"/>
    <w:rsid w:val="00987D86"/>
    <w:rsid w:val="00990AE6"/>
    <w:rsid w:val="00990ECB"/>
    <w:rsid w:val="0099102E"/>
    <w:rsid w:val="00991876"/>
    <w:rsid w:val="00991CCE"/>
    <w:rsid w:val="009922C3"/>
    <w:rsid w:val="00992B8D"/>
    <w:rsid w:val="00994077"/>
    <w:rsid w:val="00994B12"/>
    <w:rsid w:val="00994BE8"/>
    <w:rsid w:val="00994E33"/>
    <w:rsid w:val="00994F3F"/>
    <w:rsid w:val="0099506F"/>
    <w:rsid w:val="009954B7"/>
    <w:rsid w:val="0099596E"/>
    <w:rsid w:val="00995981"/>
    <w:rsid w:val="00995AD4"/>
    <w:rsid w:val="00995EAF"/>
    <w:rsid w:val="00996177"/>
    <w:rsid w:val="009963F7"/>
    <w:rsid w:val="0099675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3F0B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819"/>
    <w:rsid w:val="009B3E1C"/>
    <w:rsid w:val="009B43EF"/>
    <w:rsid w:val="009B442B"/>
    <w:rsid w:val="009B4776"/>
    <w:rsid w:val="009B47E8"/>
    <w:rsid w:val="009B47F3"/>
    <w:rsid w:val="009B5A8B"/>
    <w:rsid w:val="009B5FBE"/>
    <w:rsid w:val="009B6570"/>
    <w:rsid w:val="009B6CA0"/>
    <w:rsid w:val="009B760A"/>
    <w:rsid w:val="009B7653"/>
    <w:rsid w:val="009B7FA5"/>
    <w:rsid w:val="009B7FEC"/>
    <w:rsid w:val="009C00D6"/>
    <w:rsid w:val="009C0362"/>
    <w:rsid w:val="009C10B9"/>
    <w:rsid w:val="009C16C1"/>
    <w:rsid w:val="009C18C7"/>
    <w:rsid w:val="009C1D65"/>
    <w:rsid w:val="009C24AE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575"/>
    <w:rsid w:val="009C4F5A"/>
    <w:rsid w:val="009C5D9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2EC"/>
    <w:rsid w:val="009D35D0"/>
    <w:rsid w:val="009D3676"/>
    <w:rsid w:val="009D392B"/>
    <w:rsid w:val="009D39AF"/>
    <w:rsid w:val="009D3A76"/>
    <w:rsid w:val="009D4386"/>
    <w:rsid w:val="009D4518"/>
    <w:rsid w:val="009D52A9"/>
    <w:rsid w:val="009D533E"/>
    <w:rsid w:val="009D5A13"/>
    <w:rsid w:val="009D5C85"/>
    <w:rsid w:val="009D5DD8"/>
    <w:rsid w:val="009D5ED8"/>
    <w:rsid w:val="009D6583"/>
    <w:rsid w:val="009D6AC4"/>
    <w:rsid w:val="009D70FA"/>
    <w:rsid w:val="009D7434"/>
    <w:rsid w:val="009D7B01"/>
    <w:rsid w:val="009D7F7E"/>
    <w:rsid w:val="009D7F80"/>
    <w:rsid w:val="009E00AE"/>
    <w:rsid w:val="009E0387"/>
    <w:rsid w:val="009E0672"/>
    <w:rsid w:val="009E19E3"/>
    <w:rsid w:val="009E25F6"/>
    <w:rsid w:val="009E2D47"/>
    <w:rsid w:val="009E2D69"/>
    <w:rsid w:val="009E3C57"/>
    <w:rsid w:val="009E3FEF"/>
    <w:rsid w:val="009E448E"/>
    <w:rsid w:val="009E4575"/>
    <w:rsid w:val="009E5D4D"/>
    <w:rsid w:val="009E5FE6"/>
    <w:rsid w:val="009E622E"/>
    <w:rsid w:val="009E62FD"/>
    <w:rsid w:val="009E6432"/>
    <w:rsid w:val="009E6DED"/>
    <w:rsid w:val="009E71B8"/>
    <w:rsid w:val="009E75B1"/>
    <w:rsid w:val="009E75B7"/>
    <w:rsid w:val="009E7D62"/>
    <w:rsid w:val="009F0505"/>
    <w:rsid w:val="009F07C3"/>
    <w:rsid w:val="009F09D2"/>
    <w:rsid w:val="009F11AF"/>
    <w:rsid w:val="009F1BDD"/>
    <w:rsid w:val="009F2730"/>
    <w:rsid w:val="009F2770"/>
    <w:rsid w:val="009F3506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9F73D2"/>
    <w:rsid w:val="009F7CAB"/>
    <w:rsid w:val="00A0020C"/>
    <w:rsid w:val="00A003F1"/>
    <w:rsid w:val="00A00535"/>
    <w:rsid w:val="00A00653"/>
    <w:rsid w:val="00A007C1"/>
    <w:rsid w:val="00A00DC9"/>
    <w:rsid w:val="00A01A22"/>
    <w:rsid w:val="00A01BB3"/>
    <w:rsid w:val="00A01EF6"/>
    <w:rsid w:val="00A020EF"/>
    <w:rsid w:val="00A0225D"/>
    <w:rsid w:val="00A025C3"/>
    <w:rsid w:val="00A0265B"/>
    <w:rsid w:val="00A0307F"/>
    <w:rsid w:val="00A03172"/>
    <w:rsid w:val="00A032A4"/>
    <w:rsid w:val="00A03529"/>
    <w:rsid w:val="00A038C2"/>
    <w:rsid w:val="00A040A3"/>
    <w:rsid w:val="00A04262"/>
    <w:rsid w:val="00A04400"/>
    <w:rsid w:val="00A04491"/>
    <w:rsid w:val="00A04A60"/>
    <w:rsid w:val="00A04B46"/>
    <w:rsid w:val="00A050D4"/>
    <w:rsid w:val="00A0513E"/>
    <w:rsid w:val="00A059FB"/>
    <w:rsid w:val="00A05B5C"/>
    <w:rsid w:val="00A05E78"/>
    <w:rsid w:val="00A06722"/>
    <w:rsid w:val="00A06BA3"/>
    <w:rsid w:val="00A06C75"/>
    <w:rsid w:val="00A06E92"/>
    <w:rsid w:val="00A06EFB"/>
    <w:rsid w:val="00A06F0E"/>
    <w:rsid w:val="00A06FCD"/>
    <w:rsid w:val="00A070DE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270B"/>
    <w:rsid w:val="00A135E3"/>
    <w:rsid w:val="00A13B1C"/>
    <w:rsid w:val="00A14498"/>
    <w:rsid w:val="00A1531D"/>
    <w:rsid w:val="00A15ACC"/>
    <w:rsid w:val="00A161A3"/>
    <w:rsid w:val="00A162AD"/>
    <w:rsid w:val="00A162D6"/>
    <w:rsid w:val="00A16363"/>
    <w:rsid w:val="00A163E6"/>
    <w:rsid w:val="00A1669B"/>
    <w:rsid w:val="00A16AC5"/>
    <w:rsid w:val="00A16BD9"/>
    <w:rsid w:val="00A16C99"/>
    <w:rsid w:val="00A16E07"/>
    <w:rsid w:val="00A1742E"/>
    <w:rsid w:val="00A178DE"/>
    <w:rsid w:val="00A17C9F"/>
    <w:rsid w:val="00A20AA0"/>
    <w:rsid w:val="00A20AA4"/>
    <w:rsid w:val="00A20E82"/>
    <w:rsid w:val="00A21A96"/>
    <w:rsid w:val="00A21D31"/>
    <w:rsid w:val="00A22282"/>
    <w:rsid w:val="00A2268B"/>
    <w:rsid w:val="00A228EC"/>
    <w:rsid w:val="00A22D37"/>
    <w:rsid w:val="00A22D69"/>
    <w:rsid w:val="00A22D84"/>
    <w:rsid w:val="00A22F27"/>
    <w:rsid w:val="00A23E00"/>
    <w:rsid w:val="00A23E35"/>
    <w:rsid w:val="00A23F7E"/>
    <w:rsid w:val="00A245F5"/>
    <w:rsid w:val="00A249D5"/>
    <w:rsid w:val="00A24F08"/>
    <w:rsid w:val="00A251D2"/>
    <w:rsid w:val="00A256CA"/>
    <w:rsid w:val="00A25752"/>
    <w:rsid w:val="00A259F2"/>
    <w:rsid w:val="00A25B32"/>
    <w:rsid w:val="00A25F95"/>
    <w:rsid w:val="00A2632D"/>
    <w:rsid w:val="00A265EA"/>
    <w:rsid w:val="00A26A39"/>
    <w:rsid w:val="00A26E7F"/>
    <w:rsid w:val="00A27543"/>
    <w:rsid w:val="00A279F0"/>
    <w:rsid w:val="00A27AC3"/>
    <w:rsid w:val="00A303B1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2D"/>
    <w:rsid w:val="00A34565"/>
    <w:rsid w:val="00A3480A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37C0D"/>
    <w:rsid w:val="00A4079E"/>
    <w:rsid w:val="00A40A31"/>
    <w:rsid w:val="00A40BC3"/>
    <w:rsid w:val="00A40F90"/>
    <w:rsid w:val="00A4143C"/>
    <w:rsid w:val="00A41490"/>
    <w:rsid w:val="00A4167F"/>
    <w:rsid w:val="00A41EC6"/>
    <w:rsid w:val="00A420D8"/>
    <w:rsid w:val="00A43CFE"/>
    <w:rsid w:val="00A43D92"/>
    <w:rsid w:val="00A43DD2"/>
    <w:rsid w:val="00A43E40"/>
    <w:rsid w:val="00A44C8E"/>
    <w:rsid w:val="00A45A1E"/>
    <w:rsid w:val="00A45B52"/>
    <w:rsid w:val="00A45C23"/>
    <w:rsid w:val="00A4607C"/>
    <w:rsid w:val="00A46C18"/>
    <w:rsid w:val="00A4710F"/>
    <w:rsid w:val="00A4730A"/>
    <w:rsid w:val="00A475B8"/>
    <w:rsid w:val="00A47A7E"/>
    <w:rsid w:val="00A47AA4"/>
    <w:rsid w:val="00A47CB9"/>
    <w:rsid w:val="00A47E6B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3D55"/>
    <w:rsid w:val="00A53DC5"/>
    <w:rsid w:val="00A5463D"/>
    <w:rsid w:val="00A54CEE"/>
    <w:rsid w:val="00A54D97"/>
    <w:rsid w:val="00A5504D"/>
    <w:rsid w:val="00A55357"/>
    <w:rsid w:val="00A5545F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1B9"/>
    <w:rsid w:val="00A62705"/>
    <w:rsid w:val="00A62724"/>
    <w:rsid w:val="00A6283B"/>
    <w:rsid w:val="00A628D4"/>
    <w:rsid w:val="00A6309A"/>
    <w:rsid w:val="00A630AA"/>
    <w:rsid w:val="00A63162"/>
    <w:rsid w:val="00A6338F"/>
    <w:rsid w:val="00A63DE2"/>
    <w:rsid w:val="00A6400A"/>
    <w:rsid w:val="00A640D8"/>
    <w:rsid w:val="00A640DC"/>
    <w:rsid w:val="00A64454"/>
    <w:rsid w:val="00A64FD0"/>
    <w:rsid w:val="00A64FF9"/>
    <w:rsid w:val="00A6506A"/>
    <w:rsid w:val="00A6517C"/>
    <w:rsid w:val="00A66941"/>
    <w:rsid w:val="00A66AA3"/>
    <w:rsid w:val="00A66D80"/>
    <w:rsid w:val="00A67221"/>
    <w:rsid w:val="00A674A1"/>
    <w:rsid w:val="00A679C0"/>
    <w:rsid w:val="00A70234"/>
    <w:rsid w:val="00A70479"/>
    <w:rsid w:val="00A70871"/>
    <w:rsid w:val="00A70AB9"/>
    <w:rsid w:val="00A70B38"/>
    <w:rsid w:val="00A70B79"/>
    <w:rsid w:val="00A71041"/>
    <w:rsid w:val="00A71532"/>
    <w:rsid w:val="00A71549"/>
    <w:rsid w:val="00A71625"/>
    <w:rsid w:val="00A716F8"/>
    <w:rsid w:val="00A71C29"/>
    <w:rsid w:val="00A72D42"/>
    <w:rsid w:val="00A7316D"/>
    <w:rsid w:val="00A7376B"/>
    <w:rsid w:val="00A739C9"/>
    <w:rsid w:val="00A73B89"/>
    <w:rsid w:val="00A7449C"/>
    <w:rsid w:val="00A745FC"/>
    <w:rsid w:val="00A74BE8"/>
    <w:rsid w:val="00A752DD"/>
    <w:rsid w:val="00A7556F"/>
    <w:rsid w:val="00A75E36"/>
    <w:rsid w:val="00A75F3E"/>
    <w:rsid w:val="00A7603F"/>
    <w:rsid w:val="00A763B7"/>
    <w:rsid w:val="00A7687D"/>
    <w:rsid w:val="00A76B29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063"/>
    <w:rsid w:val="00A85B0E"/>
    <w:rsid w:val="00A85FC9"/>
    <w:rsid w:val="00A8652B"/>
    <w:rsid w:val="00A86730"/>
    <w:rsid w:val="00A869F0"/>
    <w:rsid w:val="00A86E4C"/>
    <w:rsid w:val="00A87301"/>
    <w:rsid w:val="00A879A2"/>
    <w:rsid w:val="00A87B99"/>
    <w:rsid w:val="00A87EBA"/>
    <w:rsid w:val="00A87FD7"/>
    <w:rsid w:val="00A904B2"/>
    <w:rsid w:val="00A908D7"/>
    <w:rsid w:val="00A90DC8"/>
    <w:rsid w:val="00A91714"/>
    <w:rsid w:val="00A918D9"/>
    <w:rsid w:val="00A923CB"/>
    <w:rsid w:val="00A92A10"/>
    <w:rsid w:val="00A93466"/>
    <w:rsid w:val="00A93635"/>
    <w:rsid w:val="00A94CB3"/>
    <w:rsid w:val="00A95203"/>
    <w:rsid w:val="00A961E5"/>
    <w:rsid w:val="00A96472"/>
    <w:rsid w:val="00A96DD2"/>
    <w:rsid w:val="00A973F8"/>
    <w:rsid w:val="00A9781B"/>
    <w:rsid w:val="00A97AFA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2F7"/>
    <w:rsid w:val="00AA3E63"/>
    <w:rsid w:val="00AA3F0A"/>
    <w:rsid w:val="00AA3FE8"/>
    <w:rsid w:val="00AA41D9"/>
    <w:rsid w:val="00AA4380"/>
    <w:rsid w:val="00AA4636"/>
    <w:rsid w:val="00AA4803"/>
    <w:rsid w:val="00AA4C84"/>
    <w:rsid w:val="00AA4E22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911"/>
    <w:rsid w:val="00AB29EB"/>
    <w:rsid w:val="00AB2AC6"/>
    <w:rsid w:val="00AB2DC2"/>
    <w:rsid w:val="00AB3730"/>
    <w:rsid w:val="00AB37CC"/>
    <w:rsid w:val="00AB3D15"/>
    <w:rsid w:val="00AB4064"/>
    <w:rsid w:val="00AB458B"/>
    <w:rsid w:val="00AB4C36"/>
    <w:rsid w:val="00AB5308"/>
    <w:rsid w:val="00AB5AE0"/>
    <w:rsid w:val="00AB6297"/>
    <w:rsid w:val="00AB653F"/>
    <w:rsid w:val="00AB694C"/>
    <w:rsid w:val="00AB69DC"/>
    <w:rsid w:val="00AB72C9"/>
    <w:rsid w:val="00AB7D78"/>
    <w:rsid w:val="00AC068F"/>
    <w:rsid w:val="00AC06F8"/>
    <w:rsid w:val="00AC0BC3"/>
    <w:rsid w:val="00AC0CC9"/>
    <w:rsid w:val="00AC0FE4"/>
    <w:rsid w:val="00AC14DF"/>
    <w:rsid w:val="00AC1FAC"/>
    <w:rsid w:val="00AC32A9"/>
    <w:rsid w:val="00AC32AD"/>
    <w:rsid w:val="00AC357B"/>
    <w:rsid w:val="00AC3714"/>
    <w:rsid w:val="00AC3CA9"/>
    <w:rsid w:val="00AC3DB7"/>
    <w:rsid w:val="00AC4FBF"/>
    <w:rsid w:val="00AC5519"/>
    <w:rsid w:val="00AC59ED"/>
    <w:rsid w:val="00AC6291"/>
    <w:rsid w:val="00AC687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1D6B"/>
    <w:rsid w:val="00AD2431"/>
    <w:rsid w:val="00AD2DD7"/>
    <w:rsid w:val="00AD3146"/>
    <w:rsid w:val="00AD37BE"/>
    <w:rsid w:val="00AD3AC7"/>
    <w:rsid w:val="00AD3F61"/>
    <w:rsid w:val="00AD4002"/>
    <w:rsid w:val="00AD4639"/>
    <w:rsid w:val="00AD4648"/>
    <w:rsid w:val="00AD4861"/>
    <w:rsid w:val="00AD494A"/>
    <w:rsid w:val="00AD50C9"/>
    <w:rsid w:val="00AD5453"/>
    <w:rsid w:val="00AD5C51"/>
    <w:rsid w:val="00AD5C9C"/>
    <w:rsid w:val="00AD6158"/>
    <w:rsid w:val="00AD6246"/>
    <w:rsid w:val="00AD6262"/>
    <w:rsid w:val="00AD6600"/>
    <w:rsid w:val="00AD6E69"/>
    <w:rsid w:val="00AD79E8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0C03"/>
    <w:rsid w:val="00AF0C14"/>
    <w:rsid w:val="00AF157B"/>
    <w:rsid w:val="00AF17F8"/>
    <w:rsid w:val="00AF1E47"/>
    <w:rsid w:val="00AF1E48"/>
    <w:rsid w:val="00AF20CE"/>
    <w:rsid w:val="00AF21B2"/>
    <w:rsid w:val="00AF2592"/>
    <w:rsid w:val="00AF2C42"/>
    <w:rsid w:val="00AF2DDB"/>
    <w:rsid w:val="00AF31BB"/>
    <w:rsid w:val="00AF35E4"/>
    <w:rsid w:val="00AF3D00"/>
    <w:rsid w:val="00AF43CA"/>
    <w:rsid w:val="00AF451F"/>
    <w:rsid w:val="00AF4950"/>
    <w:rsid w:val="00AF4B13"/>
    <w:rsid w:val="00AF4B52"/>
    <w:rsid w:val="00AF4F65"/>
    <w:rsid w:val="00AF5392"/>
    <w:rsid w:val="00AF61A3"/>
    <w:rsid w:val="00AF6EA5"/>
    <w:rsid w:val="00AF726B"/>
    <w:rsid w:val="00AF7AD9"/>
    <w:rsid w:val="00B00A5E"/>
    <w:rsid w:val="00B0153B"/>
    <w:rsid w:val="00B017FF"/>
    <w:rsid w:val="00B021DE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345"/>
    <w:rsid w:val="00B06C5B"/>
    <w:rsid w:val="00B06E21"/>
    <w:rsid w:val="00B07049"/>
    <w:rsid w:val="00B07F56"/>
    <w:rsid w:val="00B1012B"/>
    <w:rsid w:val="00B101D8"/>
    <w:rsid w:val="00B112C2"/>
    <w:rsid w:val="00B11550"/>
    <w:rsid w:val="00B115DF"/>
    <w:rsid w:val="00B11A26"/>
    <w:rsid w:val="00B123DF"/>
    <w:rsid w:val="00B125C1"/>
    <w:rsid w:val="00B13009"/>
    <w:rsid w:val="00B13608"/>
    <w:rsid w:val="00B13C97"/>
    <w:rsid w:val="00B13DBD"/>
    <w:rsid w:val="00B13DFB"/>
    <w:rsid w:val="00B140C5"/>
    <w:rsid w:val="00B1461C"/>
    <w:rsid w:val="00B1482B"/>
    <w:rsid w:val="00B14B25"/>
    <w:rsid w:val="00B14C0C"/>
    <w:rsid w:val="00B15014"/>
    <w:rsid w:val="00B1519D"/>
    <w:rsid w:val="00B15BAF"/>
    <w:rsid w:val="00B15CDD"/>
    <w:rsid w:val="00B16264"/>
    <w:rsid w:val="00B16415"/>
    <w:rsid w:val="00B16A79"/>
    <w:rsid w:val="00B16ACF"/>
    <w:rsid w:val="00B16E18"/>
    <w:rsid w:val="00B17522"/>
    <w:rsid w:val="00B176A0"/>
    <w:rsid w:val="00B17B3F"/>
    <w:rsid w:val="00B17BD5"/>
    <w:rsid w:val="00B17C4F"/>
    <w:rsid w:val="00B17D2F"/>
    <w:rsid w:val="00B20492"/>
    <w:rsid w:val="00B20885"/>
    <w:rsid w:val="00B20F98"/>
    <w:rsid w:val="00B210A8"/>
    <w:rsid w:val="00B21499"/>
    <w:rsid w:val="00B215B8"/>
    <w:rsid w:val="00B226AD"/>
    <w:rsid w:val="00B22C7C"/>
    <w:rsid w:val="00B23015"/>
    <w:rsid w:val="00B2354C"/>
    <w:rsid w:val="00B237DB"/>
    <w:rsid w:val="00B238CF"/>
    <w:rsid w:val="00B24383"/>
    <w:rsid w:val="00B24B79"/>
    <w:rsid w:val="00B24EE4"/>
    <w:rsid w:val="00B24F06"/>
    <w:rsid w:val="00B253E3"/>
    <w:rsid w:val="00B2741B"/>
    <w:rsid w:val="00B274D3"/>
    <w:rsid w:val="00B2780F"/>
    <w:rsid w:val="00B27A9B"/>
    <w:rsid w:val="00B27AAF"/>
    <w:rsid w:val="00B303CD"/>
    <w:rsid w:val="00B3042E"/>
    <w:rsid w:val="00B305E8"/>
    <w:rsid w:val="00B3083E"/>
    <w:rsid w:val="00B30B2D"/>
    <w:rsid w:val="00B31B88"/>
    <w:rsid w:val="00B324E2"/>
    <w:rsid w:val="00B3266A"/>
    <w:rsid w:val="00B32A49"/>
    <w:rsid w:val="00B32E54"/>
    <w:rsid w:val="00B336C0"/>
    <w:rsid w:val="00B33BCE"/>
    <w:rsid w:val="00B33D10"/>
    <w:rsid w:val="00B34012"/>
    <w:rsid w:val="00B34138"/>
    <w:rsid w:val="00B342FA"/>
    <w:rsid w:val="00B344E5"/>
    <w:rsid w:val="00B3488C"/>
    <w:rsid w:val="00B34901"/>
    <w:rsid w:val="00B3494D"/>
    <w:rsid w:val="00B34C0A"/>
    <w:rsid w:val="00B350A5"/>
    <w:rsid w:val="00B35B36"/>
    <w:rsid w:val="00B36AFF"/>
    <w:rsid w:val="00B377AF"/>
    <w:rsid w:val="00B37ADA"/>
    <w:rsid w:val="00B37C2D"/>
    <w:rsid w:val="00B40065"/>
    <w:rsid w:val="00B401CA"/>
    <w:rsid w:val="00B403FE"/>
    <w:rsid w:val="00B4075B"/>
    <w:rsid w:val="00B40BBD"/>
    <w:rsid w:val="00B40CD0"/>
    <w:rsid w:val="00B40F07"/>
    <w:rsid w:val="00B41A4F"/>
    <w:rsid w:val="00B4241A"/>
    <w:rsid w:val="00B42452"/>
    <w:rsid w:val="00B42806"/>
    <w:rsid w:val="00B431CF"/>
    <w:rsid w:val="00B436D0"/>
    <w:rsid w:val="00B44170"/>
    <w:rsid w:val="00B44454"/>
    <w:rsid w:val="00B457EB"/>
    <w:rsid w:val="00B45BAD"/>
    <w:rsid w:val="00B45C8D"/>
    <w:rsid w:val="00B45D30"/>
    <w:rsid w:val="00B45DC1"/>
    <w:rsid w:val="00B4604D"/>
    <w:rsid w:val="00B47137"/>
    <w:rsid w:val="00B472B1"/>
    <w:rsid w:val="00B509BD"/>
    <w:rsid w:val="00B5105E"/>
    <w:rsid w:val="00B51595"/>
    <w:rsid w:val="00B518AB"/>
    <w:rsid w:val="00B51945"/>
    <w:rsid w:val="00B51A04"/>
    <w:rsid w:val="00B51B1C"/>
    <w:rsid w:val="00B51B9E"/>
    <w:rsid w:val="00B51C0F"/>
    <w:rsid w:val="00B5293E"/>
    <w:rsid w:val="00B52E96"/>
    <w:rsid w:val="00B53093"/>
    <w:rsid w:val="00B531D1"/>
    <w:rsid w:val="00B532D9"/>
    <w:rsid w:val="00B53459"/>
    <w:rsid w:val="00B5346A"/>
    <w:rsid w:val="00B535A2"/>
    <w:rsid w:val="00B53A73"/>
    <w:rsid w:val="00B5413F"/>
    <w:rsid w:val="00B54C89"/>
    <w:rsid w:val="00B55BB3"/>
    <w:rsid w:val="00B560F3"/>
    <w:rsid w:val="00B56388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C68"/>
    <w:rsid w:val="00B57D17"/>
    <w:rsid w:val="00B57D91"/>
    <w:rsid w:val="00B60119"/>
    <w:rsid w:val="00B60935"/>
    <w:rsid w:val="00B60D31"/>
    <w:rsid w:val="00B61526"/>
    <w:rsid w:val="00B616F3"/>
    <w:rsid w:val="00B61736"/>
    <w:rsid w:val="00B619D5"/>
    <w:rsid w:val="00B61D2C"/>
    <w:rsid w:val="00B61F3C"/>
    <w:rsid w:val="00B62351"/>
    <w:rsid w:val="00B625BC"/>
    <w:rsid w:val="00B62CAE"/>
    <w:rsid w:val="00B62F47"/>
    <w:rsid w:val="00B6334D"/>
    <w:rsid w:val="00B63371"/>
    <w:rsid w:val="00B63816"/>
    <w:rsid w:val="00B63BE2"/>
    <w:rsid w:val="00B63E56"/>
    <w:rsid w:val="00B63EC7"/>
    <w:rsid w:val="00B64069"/>
    <w:rsid w:val="00B64455"/>
    <w:rsid w:val="00B64577"/>
    <w:rsid w:val="00B648B9"/>
    <w:rsid w:val="00B64A8D"/>
    <w:rsid w:val="00B64ACD"/>
    <w:rsid w:val="00B655BC"/>
    <w:rsid w:val="00B65740"/>
    <w:rsid w:val="00B661CC"/>
    <w:rsid w:val="00B664D7"/>
    <w:rsid w:val="00B67179"/>
    <w:rsid w:val="00B67464"/>
    <w:rsid w:val="00B678DC"/>
    <w:rsid w:val="00B7032C"/>
    <w:rsid w:val="00B7037B"/>
    <w:rsid w:val="00B706A9"/>
    <w:rsid w:val="00B708A4"/>
    <w:rsid w:val="00B70FE0"/>
    <w:rsid w:val="00B710CB"/>
    <w:rsid w:val="00B712E6"/>
    <w:rsid w:val="00B71579"/>
    <w:rsid w:val="00B72249"/>
    <w:rsid w:val="00B7283B"/>
    <w:rsid w:val="00B7304E"/>
    <w:rsid w:val="00B7353B"/>
    <w:rsid w:val="00B738BC"/>
    <w:rsid w:val="00B73AA1"/>
    <w:rsid w:val="00B73EC8"/>
    <w:rsid w:val="00B74AED"/>
    <w:rsid w:val="00B74E49"/>
    <w:rsid w:val="00B750BF"/>
    <w:rsid w:val="00B75740"/>
    <w:rsid w:val="00B75D67"/>
    <w:rsid w:val="00B75ED4"/>
    <w:rsid w:val="00B76056"/>
    <w:rsid w:val="00B7633A"/>
    <w:rsid w:val="00B7660A"/>
    <w:rsid w:val="00B7666A"/>
    <w:rsid w:val="00B76825"/>
    <w:rsid w:val="00B76CC3"/>
    <w:rsid w:val="00B76D1B"/>
    <w:rsid w:val="00B76D58"/>
    <w:rsid w:val="00B76DA0"/>
    <w:rsid w:val="00B7721A"/>
    <w:rsid w:val="00B773E9"/>
    <w:rsid w:val="00B77467"/>
    <w:rsid w:val="00B774DE"/>
    <w:rsid w:val="00B775FE"/>
    <w:rsid w:val="00B8024B"/>
    <w:rsid w:val="00B802A5"/>
    <w:rsid w:val="00B8066F"/>
    <w:rsid w:val="00B80D0A"/>
    <w:rsid w:val="00B80D62"/>
    <w:rsid w:val="00B80F93"/>
    <w:rsid w:val="00B81152"/>
    <w:rsid w:val="00B8142A"/>
    <w:rsid w:val="00B81A24"/>
    <w:rsid w:val="00B81AE0"/>
    <w:rsid w:val="00B81BF9"/>
    <w:rsid w:val="00B8326F"/>
    <w:rsid w:val="00B83580"/>
    <w:rsid w:val="00B8370D"/>
    <w:rsid w:val="00B8393D"/>
    <w:rsid w:val="00B83C61"/>
    <w:rsid w:val="00B83D3E"/>
    <w:rsid w:val="00B84184"/>
    <w:rsid w:val="00B84B47"/>
    <w:rsid w:val="00B85040"/>
    <w:rsid w:val="00B85CC9"/>
    <w:rsid w:val="00B868D1"/>
    <w:rsid w:val="00B86A06"/>
    <w:rsid w:val="00B8700C"/>
    <w:rsid w:val="00B871FF"/>
    <w:rsid w:val="00B87362"/>
    <w:rsid w:val="00B87CE3"/>
    <w:rsid w:val="00B9031E"/>
    <w:rsid w:val="00B905C2"/>
    <w:rsid w:val="00B905C9"/>
    <w:rsid w:val="00B917A7"/>
    <w:rsid w:val="00B91A0C"/>
    <w:rsid w:val="00B91B0F"/>
    <w:rsid w:val="00B91C36"/>
    <w:rsid w:val="00B91DCC"/>
    <w:rsid w:val="00B921DB"/>
    <w:rsid w:val="00B92401"/>
    <w:rsid w:val="00B92806"/>
    <w:rsid w:val="00B92D6C"/>
    <w:rsid w:val="00B92E6F"/>
    <w:rsid w:val="00B92EF6"/>
    <w:rsid w:val="00B93935"/>
    <w:rsid w:val="00B93AD9"/>
    <w:rsid w:val="00B93AF0"/>
    <w:rsid w:val="00B94223"/>
    <w:rsid w:val="00B94979"/>
    <w:rsid w:val="00B94C13"/>
    <w:rsid w:val="00B95397"/>
    <w:rsid w:val="00B95572"/>
    <w:rsid w:val="00B95599"/>
    <w:rsid w:val="00B95A02"/>
    <w:rsid w:val="00B95DB5"/>
    <w:rsid w:val="00B96019"/>
    <w:rsid w:val="00B9682F"/>
    <w:rsid w:val="00B9688E"/>
    <w:rsid w:val="00B96DC9"/>
    <w:rsid w:val="00B96F11"/>
    <w:rsid w:val="00B96F6F"/>
    <w:rsid w:val="00B970BC"/>
    <w:rsid w:val="00B972F7"/>
    <w:rsid w:val="00B973A8"/>
    <w:rsid w:val="00B9745E"/>
    <w:rsid w:val="00B97475"/>
    <w:rsid w:val="00B97532"/>
    <w:rsid w:val="00B97C3F"/>
    <w:rsid w:val="00BA005F"/>
    <w:rsid w:val="00BA0608"/>
    <w:rsid w:val="00BA0E39"/>
    <w:rsid w:val="00BA1630"/>
    <w:rsid w:val="00BA1819"/>
    <w:rsid w:val="00BA1DFC"/>
    <w:rsid w:val="00BA1EB8"/>
    <w:rsid w:val="00BA205E"/>
    <w:rsid w:val="00BA21C0"/>
    <w:rsid w:val="00BA2341"/>
    <w:rsid w:val="00BA2404"/>
    <w:rsid w:val="00BA2D23"/>
    <w:rsid w:val="00BA2F18"/>
    <w:rsid w:val="00BA40EE"/>
    <w:rsid w:val="00BA4124"/>
    <w:rsid w:val="00BA456E"/>
    <w:rsid w:val="00BA4FF9"/>
    <w:rsid w:val="00BA5157"/>
    <w:rsid w:val="00BA557B"/>
    <w:rsid w:val="00BA5B81"/>
    <w:rsid w:val="00BA5D3B"/>
    <w:rsid w:val="00BA660E"/>
    <w:rsid w:val="00BA6731"/>
    <w:rsid w:val="00BA6783"/>
    <w:rsid w:val="00BA6881"/>
    <w:rsid w:val="00BA7211"/>
    <w:rsid w:val="00BA723E"/>
    <w:rsid w:val="00BA76EB"/>
    <w:rsid w:val="00BA7716"/>
    <w:rsid w:val="00BA7B89"/>
    <w:rsid w:val="00BB0879"/>
    <w:rsid w:val="00BB1236"/>
    <w:rsid w:val="00BB1571"/>
    <w:rsid w:val="00BB26C3"/>
    <w:rsid w:val="00BB26CA"/>
    <w:rsid w:val="00BB28E0"/>
    <w:rsid w:val="00BB2B6C"/>
    <w:rsid w:val="00BB2CAF"/>
    <w:rsid w:val="00BB34C7"/>
    <w:rsid w:val="00BB38EB"/>
    <w:rsid w:val="00BB3F9F"/>
    <w:rsid w:val="00BB4135"/>
    <w:rsid w:val="00BB4291"/>
    <w:rsid w:val="00BB43D6"/>
    <w:rsid w:val="00BB472E"/>
    <w:rsid w:val="00BB534E"/>
    <w:rsid w:val="00BB5FA7"/>
    <w:rsid w:val="00BB60CD"/>
    <w:rsid w:val="00BB6106"/>
    <w:rsid w:val="00BB616C"/>
    <w:rsid w:val="00BB6301"/>
    <w:rsid w:val="00BB640E"/>
    <w:rsid w:val="00BB6581"/>
    <w:rsid w:val="00BB6CDD"/>
    <w:rsid w:val="00BB753E"/>
    <w:rsid w:val="00BC00E6"/>
    <w:rsid w:val="00BC04A1"/>
    <w:rsid w:val="00BC0CFD"/>
    <w:rsid w:val="00BC0DFC"/>
    <w:rsid w:val="00BC1760"/>
    <w:rsid w:val="00BC1917"/>
    <w:rsid w:val="00BC1BC6"/>
    <w:rsid w:val="00BC1F35"/>
    <w:rsid w:val="00BC2E2F"/>
    <w:rsid w:val="00BC2F97"/>
    <w:rsid w:val="00BC33B4"/>
    <w:rsid w:val="00BC3E6A"/>
    <w:rsid w:val="00BC3EBC"/>
    <w:rsid w:val="00BC4620"/>
    <w:rsid w:val="00BC4BDD"/>
    <w:rsid w:val="00BC4D4A"/>
    <w:rsid w:val="00BC57CF"/>
    <w:rsid w:val="00BC5807"/>
    <w:rsid w:val="00BC63C5"/>
    <w:rsid w:val="00BC664A"/>
    <w:rsid w:val="00BC6839"/>
    <w:rsid w:val="00BC6CC0"/>
    <w:rsid w:val="00BC6EB3"/>
    <w:rsid w:val="00BC6F54"/>
    <w:rsid w:val="00BC72B1"/>
    <w:rsid w:val="00BC7863"/>
    <w:rsid w:val="00BC79C4"/>
    <w:rsid w:val="00BC7D6F"/>
    <w:rsid w:val="00BC7F49"/>
    <w:rsid w:val="00BD00EB"/>
    <w:rsid w:val="00BD0401"/>
    <w:rsid w:val="00BD0EDA"/>
    <w:rsid w:val="00BD1743"/>
    <w:rsid w:val="00BD1D71"/>
    <w:rsid w:val="00BD25FE"/>
    <w:rsid w:val="00BD2749"/>
    <w:rsid w:val="00BD2ABE"/>
    <w:rsid w:val="00BD33E5"/>
    <w:rsid w:val="00BD3F10"/>
    <w:rsid w:val="00BD4DF7"/>
    <w:rsid w:val="00BD59C4"/>
    <w:rsid w:val="00BD5AA2"/>
    <w:rsid w:val="00BD72DA"/>
    <w:rsid w:val="00BD732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4A11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E6B"/>
    <w:rsid w:val="00BE7FEC"/>
    <w:rsid w:val="00BE7FF9"/>
    <w:rsid w:val="00BF03E5"/>
    <w:rsid w:val="00BF044A"/>
    <w:rsid w:val="00BF181F"/>
    <w:rsid w:val="00BF1A02"/>
    <w:rsid w:val="00BF1D88"/>
    <w:rsid w:val="00BF1FEE"/>
    <w:rsid w:val="00BF265F"/>
    <w:rsid w:val="00BF37CB"/>
    <w:rsid w:val="00BF3C2A"/>
    <w:rsid w:val="00BF3F99"/>
    <w:rsid w:val="00BF4112"/>
    <w:rsid w:val="00BF4125"/>
    <w:rsid w:val="00BF41AC"/>
    <w:rsid w:val="00BF43AF"/>
    <w:rsid w:val="00BF4B8C"/>
    <w:rsid w:val="00BF4CAA"/>
    <w:rsid w:val="00BF4DFA"/>
    <w:rsid w:val="00BF55E0"/>
    <w:rsid w:val="00BF59B3"/>
    <w:rsid w:val="00BF5E44"/>
    <w:rsid w:val="00BF61BE"/>
    <w:rsid w:val="00BF646E"/>
    <w:rsid w:val="00BF650A"/>
    <w:rsid w:val="00BF65CD"/>
    <w:rsid w:val="00BF6710"/>
    <w:rsid w:val="00BF6A80"/>
    <w:rsid w:val="00BF6C62"/>
    <w:rsid w:val="00BF73B3"/>
    <w:rsid w:val="00BF7DD7"/>
    <w:rsid w:val="00C00698"/>
    <w:rsid w:val="00C01693"/>
    <w:rsid w:val="00C019B6"/>
    <w:rsid w:val="00C019E0"/>
    <w:rsid w:val="00C02812"/>
    <w:rsid w:val="00C02A47"/>
    <w:rsid w:val="00C030D4"/>
    <w:rsid w:val="00C0354B"/>
    <w:rsid w:val="00C0359E"/>
    <w:rsid w:val="00C035D9"/>
    <w:rsid w:val="00C03810"/>
    <w:rsid w:val="00C03C33"/>
    <w:rsid w:val="00C03FFF"/>
    <w:rsid w:val="00C0417C"/>
    <w:rsid w:val="00C0475C"/>
    <w:rsid w:val="00C04825"/>
    <w:rsid w:val="00C04AF4"/>
    <w:rsid w:val="00C04E90"/>
    <w:rsid w:val="00C05575"/>
    <w:rsid w:val="00C05B07"/>
    <w:rsid w:val="00C05ED0"/>
    <w:rsid w:val="00C062C4"/>
    <w:rsid w:val="00C063BB"/>
    <w:rsid w:val="00C06A10"/>
    <w:rsid w:val="00C06A99"/>
    <w:rsid w:val="00C073A7"/>
    <w:rsid w:val="00C077D2"/>
    <w:rsid w:val="00C07C5E"/>
    <w:rsid w:val="00C07C61"/>
    <w:rsid w:val="00C101A6"/>
    <w:rsid w:val="00C10603"/>
    <w:rsid w:val="00C10B5B"/>
    <w:rsid w:val="00C10B79"/>
    <w:rsid w:val="00C114F4"/>
    <w:rsid w:val="00C119F1"/>
    <w:rsid w:val="00C12185"/>
    <w:rsid w:val="00C1218A"/>
    <w:rsid w:val="00C12477"/>
    <w:rsid w:val="00C133FC"/>
    <w:rsid w:val="00C13AF8"/>
    <w:rsid w:val="00C13D9C"/>
    <w:rsid w:val="00C13FE7"/>
    <w:rsid w:val="00C1415B"/>
    <w:rsid w:val="00C155EE"/>
    <w:rsid w:val="00C15C66"/>
    <w:rsid w:val="00C16329"/>
    <w:rsid w:val="00C16648"/>
    <w:rsid w:val="00C1676E"/>
    <w:rsid w:val="00C1732D"/>
    <w:rsid w:val="00C177FC"/>
    <w:rsid w:val="00C17B31"/>
    <w:rsid w:val="00C17BA5"/>
    <w:rsid w:val="00C17CE7"/>
    <w:rsid w:val="00C20819"/>
    <w:rsid w:val="00C208ED"/>
    <w:rsid w:val="00C21276"/>
    <w:rsid w:val="00C21774"/>
    <w:rsid w:val="00C21CF5"/>
    <w:rsid w:val="00C2285F"/>
    <w:rsid w:val="00C22B4A"/>
    <w:rsid w:val="00C22BF5"/>
    <w:rsid w:val="00C23742"/>
    <w:rsid w:val="00C23E42"/>
    <w:rsid w:val="00C24539"/>
    <w:rsid w:val="00C249F8"/>
    <w:rsid w:val="00C24D7E"/>
    <w:rsid w:val="00C24E87"/>
    <w:rsid w:val="00C2520B"/>
    <w:rsid w:val="00C25732"/>
    <w:rsid w:val="00C25913"/>
    <w:rsid w:val="00C25E53"/>
    <w:rsid w:val="00C25E94"/>
    <w:rsid w:val="00C265D2"/>
    <w:rsid w:val="00C267DC"/>
    <w:rsid w:val="00C26B7A"/>
    <w:rsid w:val="00C26F6D"/>
    <w:rsid w:val="00C26FD7"/>
    <w:rsid w:val="00C272B3"/>
    <w:rsid w:val="00C2741C"/>
    <w:rsid w:val="00C2778E"/>
    <w:rsid w:val="00C27972"/>
    <w:rsid w:val="00C303C0"/>
    <w:rsid w:val="00C305CA"/>
    <w:rsid w:val="00C30C63"/>
    <w:rsid w:val="00C30C70"/>
    <w:rsid w:val="00C30CCD"/>
    <w:rsid w:val="00C31543"/>
    <w:rsid w:val="00C315B9"/>
    <w:rsid w:val="00C319A9"/>
    <w:rsid w:val="00C31A7C"/>
    <w:rsid w:val="00C33085"/>
    <w:rsid w:val="00C33A38"/>
    <w:rsid w:val="00C33E00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AE5"/>
    <w:rsid w:val="00C41E09"/>
    <w:rsid w:val="00C420EF"/>
    <w:rsid w:val="00C4276D"/>
    <w:rsid w:val="00C42791"/>
    <w:rsid w:val="00C4304F"/>
    <w:rsid w:val="00C434E6"/>
    <w:rsid w:val="00C4374C"/>
    <w:rsid w:val="00C43C54"/>
    <w:rsid w:val="00C4430A"/>
    <w:rsid w:val="00C44942"/>
    <w:rsid w:val="00C44D1B"/>
    <w:rsid w:val="00C457D6"/>
    <w:rsid w:val="00C45D3C"/>
    <w:rsid w:val="00C45D49"/>
    <w:rsid w:val="00C4652A"/>
    <w:rsid w:val="00C4652C"/>
    <w:rsid w:val="00C46663"/>
    <w:rsid w:val="00C46A08"/>
    <w:rsid w:val="00C471AC"/>
    <w:rsid w:val="00C47564"/>
    <w:rsid w:val="00C47AAF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137"/>
    <w:rsid w:val="00C54B4E"/>
    <w:rsid w:val="00C54C48"/>
    <w:rsid w:val="00C556BA"/>
    <w:rsid w:val="00C558F3"/>
    <w:rsid w:val="00C55C61"/>
    <w:rsid w:val="00C55DEB"/>
    <w:rsid w:val="00C561D5"/>
    <w:rsid w:val="00C563E4"/>
    <w:rsid w:val="00C56871"/>
    <w:rsid w:val="00C56D8A"/>
    <w:rsid w:val="00C57073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2530"/>
    <w:rsid w:val="00C62C1E"/>
    <w:rsid w:val="00C63123"/>
    <w:rsid w:val="00C63B90"/>
    <w:rsid w:val="00C63C90"/>
    <w:rsid w:val="00C63D27"/>
    <w:rsid w:val="00C64150"/>
    <w:rsid w:val="00C64390"/>
    <w:rsid w:val="00C64779"/>
    <w:rsid w:val="00C64B74"/>
    <w:rsid w:val="00C65663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639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951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6B8"/>
    <w:rsid w:val="00C827D3"/>
    <w:rsid w:val="00C828A0"/>
    <w:rsid w:val="00C82C95"/>
    <w:rsid w:val="00C82D0B"/>
    <w:rsid w:val="00C83194"/>
    <w:rsid w:val="00C837A1"/>
    <w:rsid w:val="00C838B4"/>
    <w:rsid w:val="00C844AC"/>
    <w:rsid w:val="00C84B3A"/>
    <w:rsid w:val="00C850FC"/>
    <w:rsid w:val="00C8525C"/>
    <w:rsid w:val="00C85727"/>
    <w:rsid w:val="00C85780"/>
    <w:rsid w:val="00C858C1"/>
    <w:rsid w:val="00C85902"/>
    <w:rsid w:val="00C85E6D"/>
    <w:rsid w:val="00C85FC3"/>
    <w:rsid w:val="00C860AE"/>
    <w:rsid w:val="00C867FC"/>
    <w:rsid w:val="00C86821"/>
    <w:rsid w:val="00C86CD3"/>
    <w:rsid w:val="00C87855"/>
    <w:rsid w:val="00C9083C"/>
    <w:rsid w:val="00C90BC9"/>
    <w:rsid w:val="00C91575"/>
    <w:rsid w:val="00C91809"/>
    <w:rsid w:val="00C918C3"/>
    <w:rsid w:val="00C91F93"/>
    <w:rsid w:val="00C92B22"/>
    <w:rsid w:val="00C92C4D"/>
    <w:rsid w:val="00C92DD6"/>
    <w:rsid w:val="00C933EB"/>
    <w:rsid w:val="00C934C1"/>
    <w:rsid w:val="00C9379C"/>
    <w:rsid w:val="00C93D25"/>
    <w:rsid w:val="00C940D7"/>
    <w:rsid w:val="00C94308"/>
    <w:rsid w:val="00C943DE"/>
    <w:rsid w:val="00C943E8"/>
    <w:rsid w:val="00C94932"/>
    <w:rsid w:val="00C94C58"/>
    <w:rsid w:val="00C952A6"/>
    <w:rsid w:val="00C95595"/>
    <w:rsid w:val="00C955C7"/>
    <w:rsid w:val="00C959B5"/>
    <w:rsid w:val="00C95B10"/>
    <w:rsid w:val="00C95D0A"/>
    <w:rsid w:val="00C95DE0"/>
    <w:rsid w:val="00C9641C"/>
    <w:rsid w:val="00C96BBA"/>
    <w:rsid w:val="00C96E15"/>
    <w:rsid w:val="00C9724E"/>
    <w:rsid w:val="00CA023D"/>
    <w:rsid w:val="00CA0602"/>
    <w:rsid w:val="00CA076F"/>
    <w:rsid w:val="00CA0794"/>
    <w:rsid w:val="00CA0BEA"/>
    <w:rsid w:val="00CA0C93"/>
    <w:rsid w:val="00CA1E13"/>
    <w:rsid w:val="00CA1E39"/>
    <w:rsid w:val="00CA2096"/>
    <w:rsid w:val="00CA2933"/>
    <w:rsid w:val="00CA2AC7"/>
    <w:rsid w:val="00CA2B73"/>
    <w:rsid w:val="00CA360E"/>
    <w:rsid w:val="00CA39A5"/>
    <w:rsid w:val="00CA3BA0"/>
    <w:rsid w:val="00CA3C6E"/>
    <w:rsid w:val="00CA3D3E"/>
    <w:rsid w:val="00CA3EA9"/>
    <w:rsid w:val="00CA406F"/>
    <w:rsid w:val="00CA42F8"/>
    <w:rsid w:val="00CA447C"/>
    <w:rsid w:val="00CA451E"/>
    <w:rsid w:val="00CA4C50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C6B"/>
    <w:rsid w:val="00CA7CCA"/>
    <w:rsid w:val="00CA7D21"/>
    <w:rsid w:val="00CA7DAE"/>
    <w:rsid w:val="00CA7F31"/>
    <w:rsid w:val="00CB038A"/>
    <w:rsid w:val="00CB0788"/>
    <w:rsid w:val="00CB08A2"/>
    <w:rsid w:val="00CB1782"/>
    <w:rsid w:val="00CB1847"/>
    <w:rsid w:val="00CB1A62"/>
    <w:rsid w:val="00CB1C38"/>
    <w:rsid w:val="00CB22C0"/>
    <w:rsid w:val="00CB22EB"/>
    <w:rsid w:val="00CB2366"/>
    <w:rsid w:val="00CB2376"/>
    <w:rsid w:val="00CB27C6"/>
    <w:rsid w:val="00CB315F"/>
    <w:rsid w:val="00CB3880"/>
    <w:rsid w:val="00CB3BB5"/>
    <w:rsid w:val="00CB3F47"/>
    <w:rsid w:val="00CB404E"/>
    <w:rsid w:val="00CB425B"/>
    <w:rsid w:val="00CB550A"/>
    <w:rsid w:val="00CB5999"/>
    <w:rsid w:val="00CB748B"/>
    <w:rsid w:val="00CB7643"/>
    <w:rsid w:val="00CB77F5"/>
    <w:rsid w:val="00CB7CB7"/>
    <w:rsid w:val="00CB7F49"/>
    <w:rsid w:val="00CC020D"/>
    <w:rsid w:val="00CC0BF9"/>
    <w:rsid w:val="00CC0EFC"/>
    <w:rsid w:val="00CC14E6"/>
    <w:rsid w:val="00CC173D"/>
    <w:rsid w:val="00CC1AFB"/>
    <w:rsid w:val="00CC2173"/>
    <w:rsid w:val="00CC2339"/>
    <w:rsid w:val="00CC2612"/>
    <w:rsid w:val="00CC2790"/>
    <w:rsid w:val="00CC2A3F"/>
    <w:rsid w:val="00CC2B73"/>
    <w:rsid w:val="00CC3302"/>
    <w:rsid w:val="00CC3456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2D2"/>
    <w:rsid w:val="00CD0881"/>
    <w:rsid w:val="00CD0942"/>
    <w:rsid w:val="00CD0A55"/>
    <w:rsid w:val="00CD0C83"/>
    <w:rsid w:val="00CD0E0C"/>
    <w:rsid w:val="00CD0F25"/>
    <w:rsid w:val="00CD0F76"/>
    <w:rsid w:val="00CD1139"/>
    <w:rsid w:val="00CD17C9"/>
    <w:rsid w:val="00CD181E"/>
    <w:rsid w:val="00CD19A4"/>
    <w:rsid w:val="00CD1B82"/>
    <w:rsid w:val="00CD1CC6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21D"/>
    <w:rsid w:val="00CD5A0D"/>
    <w:rsid w:val="00CD5A6E"/>
    <w:rsid w:val="00CD5C95"/>
    <w:rsid w:val="00CD6421"/>
    <w:rsid w:val="00CD6B7C"/>
    <w:rsid w:val="00CD7571"/>
    <w:rsid w:val="00CD7EE4"/>
    <w:rsid w:val="00CE0886"/>
    <w:rsid w:val="00CE0C2D"/>
    <w:rsid w:val="00CE133E"/>
    <w:rsid w:val="00CE1632"/>
    <w:rsid w:val="00CE170E"/>
    <w:rsid w:val="00CE1F79"/>
    <w:rsid w:val="00CE2134"/>
    <w:rsid w:val="00CE2E40"/>
    <w:rsid w:val="00CE2E8B"/>
    <w:rsid w:val="00CE37B2"/>
    <w:rsid w:val="00CE3FEA"/>
    <w:rsid w:val="00CE49A6"/>
    <w:rsid w:val="00CE4AF1"/>
    <w:rsid w:val="00CE4E2E"/>
    <w:rsid w:val="00CE59E4"/>
    <w:rsid w:val="00CE5E5F"/>
    <w:rsid w:val="00CE5EFA"/>
    <w:rsid w:val="00CE60E5"/>
    <w:rsid w:val="00CE631B"/>
    <w:rsid w:val="00CE6BBB"/>
    <w:rsid w:val="00CE799A"/>
    <w:rsid w:val="00CF0205"/>
    <w:rsid w:val="00CF0323"/>
    <w:rsid w:val="00CF043E"/>
    <w:rsid w:val="00CF0488"/>
    <w:rsid w:val="00CF0CE8"/>
    <w:rsid w:val="00CF0E40"/>
    <w:rsid w:val="00CF121B"/>
    <w:rsid w:val="00CF1533"/>
    <w:rsid w:val="00CF2AE2"/>
    <w:rsid w:val="00CF2B28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637"/>
    <w:rsid w:val="00CF7F83"/>
    <w:rsid w:val="00D00C26"/>
    <w:rsid w:val="00D00EFE"/>
    <w:rsid w:val="00D0113D"/>
    <w:rsid w:val="00D01140"/>
    <w:rsid w:val="00D0121F"/>
    <w:rsid w:val="00D01B0F"/>
    <w:rsid w:val="00D01D1D"/>
    <w:rsid w:val="00D02F07"/>
    <w:rsid w:val="00D0381A"/>
    <w:rsid w:val="00D03DDE"/>
    <w:rsid w:val="00D03E74"/>
    <w:rsid w:val="00D041B1"/>
    <w:rsid w:val="00D043A4"/>
    <w:rsid w:val="00D04621"/>
    <w:rsid w:val="00D04B40"/>
    <w:rsid w:val="00D04FA8"/>
    <w:rsid w:val="00D04FDC"/>
    <w:rsid w:val="00D053FB"/>
    <w:rsid w:val="00D05647"/>
    <w:rsid w:val="00D058F4"/>
    <w:rsid w:val="00D05B0A"/>
    <w:rsid w:val="00D05BCC"/>
    <w:rsid w:val="00D05BE4"/>
    <w:rsid w:val="00D06025"/>
    <w:rsid w:val="00D06174"/>
    <w:rsid w:val="00D06218"/>
    <w:rsid w:val="00D06BA5"/>
    <w:rsid w:val="00D06BC2"/>
    <w:rsid w:val="00D07DB7"/>
    <w:rsid w:val="00D07FFA"/>
    <w:rsid w:val="00D100AE"/>
    <w:rsid w:val="00D10F65"/>
    <w:rsid w:val="00D111EE"/>
    <w:rsid w:val="00D1143B"/>
    <w:rsid w:val="00D1179C"/>
    <w:rsid w:val="00D117D3"/>
    <w:rsid w:val="00D11FF2"/>
    <w:rsid w:val="00D1280F"/>
    <w:rsid w:val="00D12874"/>
    <w:rsid w:val="00D128C5"/>
    <w:rsid w:val="00D12F5B"/>
    <w:rsid w:val="00D13109"/>
    <w:rsid w:val="00D13EE5"/>
    <w:rsid w:val="00D141B7"/>
    <w:rsid w:val="00D1439F"/>
    <w:rsid w:val="00D14656"/>
    <w:rsid w:val="00D14E65"/>
    <w:rsid w:val="00D15945"/>
    <w:rsid w:val="00D15AE0"/>
    <w:rsid w:val="00D1608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B26"/>
    <w:rsid w:val="00D21C7D"/>
    <w:rsid w:val="00D21CDB"/>
    <w:rsid w:val="00D21F06"/>
    <w:rsid w:val="00D22276"/>
    <w:rsid w:val="00D223FD"/>
    <w:rsid w:val="00D22617"/>
    <w:rsid w:val="00D22C0E"/>
    <w:rsid w:val="00D22FF3"/>
    <w:rsid w:val="00D2360D"/>
    <w:rsid w:val="00D2381E"/>
    <w:rsid w:val="00D239C0"/>
    <w:rsid w:val="00D242BC"/>
    <w:rsid w:val="00D244E3"/>
    <w:rsid w:val="00D244E7"/>
    <w:rsid w:val="00D24707"/>
    <w:rsid w:val="00D24858"/>
    <w:rsid w:val="00D24D98"/>
    <w:rsid w:val="00D252B0"/>
    <w:rsid w:val="00D258A2"/>
    <w:rsid w:val="00D259DE"/>
    <w:rsid w:val="00D25B01"/>
    <w:rsid w:val="00D25BD5"/>
    <w:rsid w:val="00D25CFD"/>
    <w:rsid w:val="00D26964"/>
    <w:rsid w:val="00D26D0A"/>
    <w:rsid w:val="00D26F0C"/>
    <w:rsid w:val="00D27430"/>
    <w:rsid w:val="00D2769A"/>
    <w:rsid w:val="00D27BAB"/>
    <w:rsid w:val="00D27D5B"/>
    <w:rsid w:val="00D27DEE"/>
    <w:rsid w:val="00D308DB"/>
    <w:rsid w:val="00D3090F"/>
    <w:rsid w:val="00D31260"/>
    <w:rsid w:val="00D3147C"/>
    <w:rsid w:val="00D31A8A"/>
    <w:rsid w:val="00D31CEF"/>
    <w:rsid w:val="00D320DB"/>
    <w:rsid w:val="00D3220F"/>
    <w:rsid w:val="00D325CB"/>
    <w:rsid w:val="00D325D0"/>
    <w:rsid w:val="00D32794"/>
    <w:rsid w:val="00D3286B"/>
    <w:rsid w:val="00D32E19"/>
    <w:rsid w:val="00D32E20"/>
    <w:rsid w:val="00D32F8B"/>
    <w:rsid w:val="00D330C6"/>
    <w:rsid w:val="00D33414"/>
    <w:rsid w:val="00D3347D"/>
    <w:rsid w:val="00D33C32"/>
    <w:rsid w:val="00D33C69"/>
    <w:rsid w:val="00D34406"/>
    <w:rsid w:val="00D3459F"/>
    <w:rsid w:val="00D34DEF"/>
    <w:rsid w:val="00D34E95"/>
    <w:rsid w:val="00D34F79"/>
    <w:rsid w:val="00D353F6"/>
    <w:rsid w:val="00D35D61"/>
    <w:rsid w:val="00D35EF3"/>
    <w:rsid w:val="00D3624D"/>
    <w:rsid w:val="00D36CE8"/>
    <w:rsid w:val="00D36DEA"/>
    <w:rsid w:val="00D36E40"/>
    <w:rsid w:val="00D36FC3"/>
    <w:rsid w:val="00D37252"/>
    <w:rsid w:val="00D37284"/>
    <w:rsid w:val="00D3754B"/>
    <w:rsid w:val="00D37CA2"/>
    <w:rsid w:val="00D37FF3"/>
    <w:rsid w:val="00D403A6"/>
    <w:rsid w:val="00D40579"/>
    <w:rsid w:val="00D406A4"/>
    <w:rsid w:val="00D409CA"/>
    <w:rsid w:val="00D414F7"/>
    <w:rsid w:val="00D41730"/>
    <w:rsid w:val="00D419DA"/>
    <w:rsid w:val="00D41CDD"/>
    <w:rsid w:val="00D4206A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C63"/>
    <w:rsid w:val="00D46DBB"/>
    <w:rsid w:val="00D46EC0"/>
    <w:rsid w:val="00D476EB"/>
    <w:rsid w:val="00D47CBE"/>
    <w:rsid w:val="00D47E64"/>
    <w:rsid w:val="00D50276"/>
    <w:rsid w:val="00D5035D"/>
    <w:rsid w:val="00D50E91"/>
    <w:rsid w:val="00D51088"/>
    <w:rsid w:val="00D51E82"/>
    <w:rsid w:val="00D5397E"/>
    <w:rsid w:val="00D53D75"/>
    <w:rsid w:val="00D543E5"/>
    <w:rsid w:val="00D549D7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6FE"/>
    <w:rsid w:val="00D576FF"/>
    <w:rsid w:val="00D57E7D"/>
    <w:rsid w:val="00D57FD3"/>
    <w:rsid w:val="00D606A0"/>
    <w:rsid w:val="00D60DDA"/>
    <w:rsid w:val="00D60E52"/>
    <w:rsid w:val="00D615CE"/>
    <w:rsid w:val="00D6172F"/>
    <w:rsid w:val="00D617CC"/>
    <w:rsid w:val="00D619FF"/>
    <w:rsid w:val="00D61F41"/>
    <w:rsid w:val="00D61F51"/>
    <w:rsid w:val="00D62543"/>
    <w:rsid w:val="00D62FA0"/>
    <w:rsid w:val="00D631C7"/>
    <w:rsid w:val="00D6323E"/>
    <w:rsid w:val="00D634E4"/>
    <w:rsid w:val="00D637BE"/>
    <w:rsid w:val="00D63F0E"/>
    <w:rsid w:val="00D64429"/>
    <w:rsid w:val="00D64D72"/>
    <w:rsid w:val="00D65057"/>
    <w:rsid w:val="00D658B6"/>
    <w:rsid w:val="00D65B30"/>
    <w:rsid w:val="00D660E8"/>
    <w:rsid w:val="00D66105"/>
    <w:rsid w:val="00D66453"/>
    <w:rsid w:val="00D66E44"/>
    <w:rsid w:val="00D670EC"/>
    <w:rsid w:val="00D675B5"/>
    <w:rsid w:val="00D67E7A"/>
    <w:rsid w:val="00D708C1"/>
    <w:rsid w:val="00D7096A"/>
    <w:rsid w:val="00D70C5E"/>
    <w:rsid w:val="00D70E37"/>
    <w:rsid w:val="00D7177A"/>
    <w:rsid w:val="00D71E89"/>
    <w:rsid w:val="00D723C1"/>
    <w:rsid w:val="00D72934"/>
    <w:rsid w:val="00D72AE9"/>
    <w:rsid w:val="00D73F6A"/>
    <w:rsid w:val="00D758B9"/>
    <w:rsid w:val="00D75B5C"/>
    <w:rsid w:val="00D760BF"/>
    <w:rsid w:val="00D7612D"/>
    <w:rsid w:val="00D768E8"/>
    <w:rsid w:val="00D76BAD"/>
    <w:rsid w:val="00D7711B"/>
    <w:rsid w:val="00D772B8"/>
    <w:rsid w:val="00D8007D"/>
    <w:rsid w:val="00D803C1"/>
    <w:rsid w:val="00D80D97"/>
    <w:rsid w:val="00D8256D"/>
    <w:rsid w:val="00D825E2"/>
    <w:rsid w:val="00D8276E"/>
    <w:rsid w:val="00D82AC1"/>
    <w:rsid w:val="00D82C67"/>
    <w:rsid w:val="00D831EE"/>
    <w:rsid w:val="00D834BD"/>
    <w:rsid w:val="00D83E5B"/>
    <w:rsid w:val="00D83E95"/>
    <w:rsid w:val="00D845F6"/>
    <w:rsid w:val="00D84F9C"/>
    <w:rsid w:val="00D85239"/>
    <w:rsid w:val="00D852C4"/>
    <w:rsid w:val="00D85367"/>
    <w:rsid w:val="00D85550"/>
    <w:rsid w:val="00D85565"/>
    <w:rsid w:val="00D85748"/>
    <w:rsid w:val="00D858D0"/>
    <w:rsid w:val="00D85CD5"/>
    <w:rsid w:val="00D864D5"/>
    <w:rsid w:val="00D86E96"/>
    <w:rsid w:val="00D87412"/>
    <w:rsid w:val="00D8771E"/>
    <w:rsid w:val="00D87A81"/>
    <w:rsid w:val="00D9032C"/>
    <w:rsid w:val="00D90936"/>
    <w:rsid w:val="00D90AAD"/>
    <w:rsid w:val="00D921E9"/>
    <w:rsid w:val="00D9257D"/>
    <w:rsid w:val="00D9295D"/>
    <w:rsid w:val="00D929B4"/>
    <w:rsid w:val="00D92E21"/>
    <w:rsid w:val="00D93047"/>
    <w:rsid w:val="00D934B3"/>
    <w:rsid w:val="00D93937"/>
    <w:rsid w:val="00D93B1D"/>
    <w:rsid w:val="00D93F98"/>
    <w:rsid w:val="00D942DB"/>
    <w:rsid w:val="00D94576"/>
    <w:rsid w:val="00D94E6B"/>
    <w:rsid w:val="00D94FEE"/>
    <w:rsid w:val="00D95472"/>
    <w:rsid w:val="00D96016"/>
    <w:rsid w:val="00D960B9"/>
    <w:rsid w:val="00D9677F"/>
    <w:rsid w:val="00D96CB5"/>
    <w:rsid w:val="00D970C2"/>
    <w:rsid w:val="00D9722A"/>
    <w:rsid w:val="00D97359"/>
    <w:rsid w:val="00D973F3"/>
    <w:rsid w:val="00D9757A"/>
    <w:rsid w:val="00D97C47"/>
    <w:rsid w:val="00DA0857"/>
    <w:rsid w:val="00DA093A"/>
    <w:rsid w:val="00DA1214"/>
    <w:rsid w:val="00DA1B32"/>
    <w:rsid w:val="00DA21C6"/>
    <w:rsid w:val="00DA28C6"/>
    <w:rsid w:val="00DA2A40"/>
    <w:rsid w:val="00DA338D"/>
    <w:rsid w:val="00DA34B2"/>
    <w:rsid w:val="00DA3B60"/>
    <w:rsid w:val="00DA3FB2"/>
    <w:rsid w:val="00DA427B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0A"/>
    <w:rsid w:val="00DA76C8"/>
    <w:rsid w:val="00DB0F33"/>
    <w:rsid w:val="00DB1250"/>
    <w:rsid w:val="00DB16D2"/>
    <w:rsid w:val="00DB197A"/>
    <w:rsid w:val="00DB1A21"/>
    <w:rsid w:val="00DB1E95"/>
    <w:rsid w:val="00DB2038"/>
    <w:rsid w:val="00DB27D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B7C66"/>
    <w:rsid w:val="00DB7EDF"/>
    <w:rsid w:val="00DC05A1"/>
    <w:rsid w:val="00DC15F5"/>
    <w:rsid w:val="00DC1A31"/>
    <w:rsid w:val="00DC2D79"/>
    <w:rsid w:val="00DC36D4"/>
    <w:rsid w:val="00DC3AB9"/>
    <w:rsid w:val="00DC45AE"/>
    <w:rsid w:val="00DC469B"/>
    <w:rsid w:val="00DC4758"/>
    <w:rsid w:val="00DC56AF"/>
    <w:rsid w:val="00DC5F8E"/>
    <w:rsid w:val="00DC5FF0"/>
    <w:rsid w:val="00DC6088"/>
    <w:rsid w:val="00DC679D"/>
    <w:rsid w:val="00DC7462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199"/>
    <w:rsid w:val="00DD364A"/>
    <w:rsid w:val="00DD39CE"/>
    <w:rsid w:val="00DD3E64"/>
    <w:rsid w:val="00DD40CA"/>
    <w:rsid w:val="00DD4ABD"/>
    <w:rsid w:val="00DD5C9E"/>
    <w:rsid w:val="00DD600E"/>
    <w:rsid w:val="00DD614F"/>
    <w:rsid w:val="00DD65C5"/>
    <w:rsid w:val="00DD6BE7"/>
    <w:rsid w:val="00DD6C4C"/>
    <w:rsid w:val="00DD713D"/>
    <w:rsid w:val="00DD7158"/>
    <w:rsid w:val="00DD74B1"/>
    <w:rsid w:val="00DD784C"/>
    <w:rsid w:val="00DD788A"/>
    <w:rsid w:val="00DD7C17"/>
    <w:rsid w:val="00DD7E99"/>
    <w:rsid w:val="00DE052F"/>
    <w:rsid w:val="00DE0EC1"/>
    <w:rsid w:val="00DE1573"/>
    <w:rsid w:val="00DE2631"/>
    <w:rsid w:val="00DE3468"/>
    <w:rsid w:val="00DE359C"/>
    <w:rsid w:val="00DE3623"/>
    <w:rsid w:val="00DE424D"/>
    <w:rsid w:val="00DE4C6F"/>
    <w:rsid w:val="00DE5132"/>
    <w:rsid w:val="00DE552C"/>
    <w:rsid w:val="00DE59AB"/>
    <w:rsid w:val="00DE5A8B"/>
    <w:rsid w:val="00DE5DC9"/>
    <w:rsid w:val="00DE636C"/>
    <w:rsid w:val="00DE63A2"/>
    <w:rsid w:val="00DE6524"/>
    <w:rsid w:val="00DE66B6"/>
    <w:rsid w:val="00DE7180"/>
    <w:rsid w:val="00DE7551"/>
    <w:rsid w:val="00DF01F2"/>
    <w:rsid w:val="00DF0600"/>
    <w:rsid w:val="00DF060B"/>
    <w:rsid w:val="00DF0B73"/>
    <w:rsid w:val="00DF0BE8"/>
    <w:rsid w:val="00DF0EC2"/>
    <w:rsid w:val="00DF0FF9"/>
    <w:rsid w:val="00DF1155"/>
    <w:rsid w:val="00DF148D"/>
    <w:rsid w:val="00DF1D44"/>
    <w:rsid w:val="00DF1DE7"/>
    <w:rsid w:val="00DF289D"/>
    <w:rsid w:val="00DF2B7A"/>
    <w:rsid w:val="00DF2C5D"/>
    <w:rsid w:val="00DF3488"/>
    <w:rsid w:val="00DF3AC0"/>
    <w:rsid w:val="00DF446A"/>
    <w:rsid w:val="00DF474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819"/>
    <w:rsid w:val="00DF7882"/>
    <w:rsid w:val="00DF7917"/>
    <w:rsid w:val="00DF79F1"/>
    <w:rsid w:val="00DF7E04"/>
    <w:rsid w:val="00DF7E4A"/>
    <w:rsid w:val="00E0041B"/>
    <w:rsid w:val="00E016EF"/>
    <w:rsid w:val="00E0183D"/>
    <w:rsid w:val="00E01F70"/>
    <w:rsid w:val="00E020F6"/>
    <w:rsid w:val="00E02100"/>
    <w:rsid w:val="00E02212"/>
    <w:rsid w:val="00E028E5"/>
    <w:rsid w:val="00E02940"/>
    <w:rsid w:val="00E02B0C"/>
    <w:rsid w:val="00E03420"/>
    <w:rsid w:val="00E0384A"/>
    <w:rsid w:val="00E03B45"/>
    <w:rsid w:val="00E03E2F"/>
    <w:rsid w:val="00E04B2C"/>
    <w:rsid w:val="00E05316"/>
    <w:rsid w:val="00E059BE"/>
    <w:rsid w:val="00E064F4"/>
    <w:rsid w:val="00E06A77"/>
    <w:rsid w:val="00E06EC1"/>
    <w:rsid w:val="00E06EE7"/>
    <w:rsid w:val="00E070EB"/>
    <w:rsid w:val="00E0720E"/>
    <w:rsid w:val="00E0739A"/>
    <w:rsid w:val="00E07B0A"/>
    <w:rsid w:val="00E101E1"/>
    <w:rsid w:val="00E10371"/>
    <w:rsid w:val="00E105AB"/>
    <w:rsid w:val="00E10702"/>
    <w:rsid w:val="00E10FCD"/>
    <w:rsid w:val="00E114D6"/>
    <w:rsid w:val="00E1179F"/>
    <w:rsid w:val="00E129B1"/>
    <w:rsid w:val="00E12B9A"/>
    <w:rsid w:val="00E12FF3"/>
    <w:rsid w:val="00E131A3"/>
    <w:rsid w:val="00E13E67"/>
    <w:rsid w:val="00E13F87"/>
    <w:rsid w:val="00E153BB"/>
    <w:rsid w:val="00E15864"/>
    <w:rsid w:val="00E15BB1"/>
    <w:rsid w:val="00E15C80"/>
    <w:rsid w:val="00E15CE2"/>
    <w:rsid w:val="00E16529"/>
    <w:rsid w:val="00E16609"/>
    <w:rsid w:val="00E16ADE"/>
    <w:rsid w:val="00E16BDE"/>
    <w:rsid w:val="00E17763"/>
    <w:rsid w:val="00E17913"/>
    <w:rsid w:val="00E17FE0"/>
    <w:rsid w:val="00E2004C"/>
    <w:rsid w:val="00E2017E"/>
    <w:rsid w:val="00E20353"/>
    <w:rsid w:val="00E207E5"/>
    <w:rsid w:val="00E20A04"/>
    <w:rsid w:val="00E20D38"/>
    <w:rsid w:val="00E21021"/>
    <w:rsid w:val="00E2107F"/>
    <w:rsid w:val="00E211FA"/>
    <w:rsid w:val="00E2144C"/>
    <w:rsid w:val="00E215EF"/>
    <w:rsid w:val="00E21D06"/>
    <w:rsid w:val="00E2238B"/>
    <w:rsid w:val="00E223CC"/>
    <w:rsid w:val="00E22436"/>
    <w:rsid w:val="00E225D6"/>
    <w:rsid w:val="00E2294F"/>
    <w:rsid w:val="00E22DB1"/>
    <w:rsid w:val="00E23759"/>
    <w:rsid w:val="00E24634"/>
    <w:rsid w:val="00E24A29"/>
    <w:rsid w:val="00E24DBC"/>
    <w:rsid w:val="00E24EB0"/>
    <w:rsid w:val="00E257C4"/>
    <w:rsid w:val="00E2642C"/>
    <w:rsid w:val="00E2658A"/>
    <w:rsid w:val="00E267CC"/>
    <w:rsid w:val="00E26837"/>
    <w:rsid w:val="00E27459"/>
    <w:rsid w:val="00E276B9"/>
    <w:rsid w:val="00E27DC6"/>
    <w:rsid w:val="00E30266"/>
    <w:rsid w:val="00E30911"/>
    <w:rsid w:val="00E317B3"/>
    <w:rsid w:val="00E31920"/>
    <w:rsid w:val="00E31978"/>
    <w:rsid w:val="00E3224F"/>
    <w:rsid w:val="00E3225A"/>
    <w:rsid w:val="00E32B8A"/>
    <w:rsid w:val="00E32F8D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3765F"/>
    <w:rsid w:val="00E37927"/>
    <w:rsid w:val="00E4084F"/>
    <w:rsid w:val="00E41299"/>
    <w:rsid w:val="00E41B21"/>
    <w:rsid w:val="00E42615"/>
    <w:rsid w:val="00E4273C"/>
    <w:rsid w:val="00E42EA8"/>
    <w:rsid w:val="00E437FC"/>
    <w:rsid w:val="00E43FF0"/>
    <w:rsid w:val="00E4422D"/>
    <w:rsid w:val="00E44456"/>
    <w:rsid w:val="00E44BD8"/>
    <w:rsid w:val="00E4508D"/>
    <w:rsid w:val="00E4573E"/>
    <w:rsid w:val="00E467B6"/>
    <w:rsid w:val="00E46D25"/>
    <w:rsid w:val="00E46E36"/>
    <w:rsid w:val="00E47E48"/>
    <w:rsid w:val="00E47E83"/>
    <w:rsid w:val="00E47EAE"/>
    <w:rsid w:val="00E505FE"/>
    <w:rsid w:val="00E5078A"/>
    <w:rsid w:val="00E50B6A"/>
    <w:rsid w:val="00E50ECA"/>
    <w:rsid w:val="00E50F76"/>
    <w:rsid w:val="00E50F7E"/>
    <w:rsid w:val="00E5161B"/>
    <w:rsid w:val="00E51D84"/>
    <w:rsid w:val="00E5258C"/>
    <w:rsid w:val="00E528D9"/>
    <w:rsid w:val="00E5291F"/>
    <w:rsid w:val="00E52966"/>
    <w:rsid w:val="00E52C71"/>
    <w:rsid w:val="00E5399D"/>
    <w:rsid w:val="00E53AA7"/>
    <w:rsid w:val="00E53CCA"/>
    <w:rsid w:val="00E540D1"/>
    <w:rsid w:val="00E55505"/>
    <w:rsid w:val="00E55512"/>
    <w:rsid w:val="00E5552F"/>
    <w:rsid w:val="00E557F7"/>
    <w:rsid w:val="00E55B65"/>
    <w:rsid w:val="00E55FC9"/>
    <w:rsid w:val="00E569CF"/>
    <w:rsid w:val="00E56B05"/>
    <w:rsid w:val="00E56C49"/>
    <w:rsid w:val="00E57154"/>
    <w:rsid w:val="00E572F3"/>
    <w:rsid w:val="00E57419"/>
    <w:rsid w:val="00E5787E"/>
    <w:rsid w:val="00E57949"/>
    <w:rsid w:val="00E57BD2"/>
    <w:rsid w:val="00E6053A"/>
    <w:rsid w:val="00E60674"/>
    <w:rsid w:val="00E61479"/>
    <w:rsid w:val="00E618B6"/>
    <w:rsid w:val="00E61C5B"/>
    <w:rsid w:val="00E61F28"/>
    <w:rsid w:val="00E62C39"/>
    <w:rsid w:val="00E64105"/>
    <w:rsid w:val="00E644E5"/>
    <w:rsid w:val="00E64B9D"/>
    <w:rsid w:val="00E65330"/>
    <w:rsid w:val="00E6564A"/>
    <w:rsid w:val="00E65A59"/>
    <w:rsid w:val="00E65AC3"/>
    <w:rsid w:val="00E66229"/>
    <w:rsid w:val="00E66AE5"/>
    <w:rsid w:val="00E66DB6"/>
    <w:rsid w:val="00E67A4E"/>
    <w:rsid w:val="00E67C43"/>
    <w:rsid w:val="00E709DB"/>
    <w:rsid w:val="00E70BD0"/>
    <w:rsid w:val="00E70DA4"/>
    <w:rsid w:val="00E71360"/>
    <w:rsid w:val="00E715FA"/>
    <w:rsid w:val="00E71DC2"/>
    <w:rsid w:val="00E72711"/>
    <w:rsid w:val="00E72C6E"/>
    <w:rsid w:val="00E731DA"/>
    <w:rsid w:val="00E739AE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800"/>
    <w:rsid w:val="00E81C50"/>
    <w:rsid w:val="00E8213C"/>
    <w:rsid w:val="00E8416E"/>
    <w:rsid w:val="00E84488"/>
    <w:rsid w:val="00E84690"/>
    <w:rsid w:val="00E84982"/>
    <w:rsid w:val="00E84A1B"/>
    <w:rsid w:val="00E84A9B"/>
    <w:rsid w:val="00E85334"/>
    <w:rsid w:val="00E8598B"/>
    <w:rsid w:val="00E85B3A"/>
    <w:rsid w:val="00E864F7"/>
    <w:rsid w:val="00E87112"/>
    <w:rsid w:val="00E87726"/>
    <w:rsid w:val="00E9039F"/>
    <w:rsid w:val="00E90A97"/>
    <w:rsid w:val="00E91255"/>
    <w:rsid w:val="00E91B0A"/>
    <w:rsid w:val="00E91F73"/>
    <w:rsid w:val="00E920AA"/>
    <w:rsid w:val="00E924C5"/>
    <w:rsid w:val="00E9263E"/>
    <w:rsid w:val="00E9285F"/>
    <w:rsid w:val="00E93DC8"/>
    <w:rsid w:val="00E94035"/>
    <w:rsid w:val="00E9418B"/>
    <w:rsid w:val="00E94E35"/>
    <w:rsid w:val="00E94F0A"/>
    <w:rsid w:val="00E95644"/>
    <w:rsid w:val="00E95828"/>
    <w:rsid w:val="00E9618E"/>
    <w:rsid w:val="00E96458"/>
    <w:rsid w:val="00E964D8"/>
    <w:rsid w:val="00E96567"/>
    <w:rsid w:val="00E96592"/>
    <w:rsid w:val="00E9731F"/>
    <w:rsid w:val="00E977EE"/>
    <w:rsid w:val="00EA0021"/>
    <w:rsid w:val="00EA0193"/>
    <w:rsid w:val="00EA0447"/>
    <w:rsid w:val="00EA060F"/>
    <w:rsid w:val="00EA0617"/>
    <w:rsid w:val="00EA0C63"/>
    <w:rsid w:val="00EA11EB"/>
    <w:rsid w:val="00EA1A70"/>
    <w:rsid w:val="00EA1E68"/>
    <w:rsid w:val="00EA2648"/>
    <w:rsid w:val="00EA26FB"/>
    <w:rsid w:val="00EA2C23"/>
    <w:rsid w:val="00EA2FD9"/>
    <w:rsid w:val="00EA3035"/>
    <w:rsid w:val="00EA30FA"/>
    <w:rsid w:val="00EA31E6"/>
    <w:rsid w:val="00EA48E8"/>
    <w:rsid w:val="00EA5149"/>
    <w:rsid w:val="00EA53A3"/>
    <w:rsid w:val="00EA5632"/>
    <w:rsid w:val="00EA5F97"/>
    <w:rsid w:val="00EA6026"/>
    <w:rsid w:val="00EA6074"/>
    <w:rsid w:val="00EA6C9F"/>
    <w:rsid w:val="00EA6EA9"/>
    <w:rsid w:val="00EA72A8"/>
    <w:rsid w:val="00EB048A"/>
    <w:rsid w:val="00EB0F0E"/>
    <w:rsid w:val="00EB114C"/>
    <w:rsid w:val="00EB152E"/>
    <w:rsid w:val="00EB17C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04"/>
    <w:rsid w:val="00EB5BC8"/>
    <w:rsid w:val="00EB5DFD"/>
    <w:rsid w:val="00EB5E5F"/>
    <w:rsid w:val="00EB5F5F"/>
    <w:rsid w:val="00EB62B8"/>
    <w:rsid w:val="00EB678F"/>
    <w:rsid w:val="00EB68B3"/>
    <w:rsid w:val="00EB6B05"/>
    <w:rsid w:val="00EB6C3F"/>
    <w:rsid w:val="00EB701F"/>
    <w:rsid w:val="00EB721D"/>
    <w:rsid w:val="00EB75B0"/>
    <w:rsid w:val="00EB762A"/>
    <w:rsid w:val="00EB76B8"/>
    <w:rsid w:val="00EB7A80"/>
    <w:rsid w:val="00EB7D2A"/>
    <w:rsid w:val="00EB7EFD"/>
    <w:rsid w:val="00EC0669"/>
    <w:rsid w:val="00EC07AC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36D6"/>
    <w:rsid w:val="00EC44C7"/>
    <w:rsid w:val="00EC4B49"/>
    <w:rsid w:val="00EC4C55"/>
    <w:rsid w:val="00EC4E28"/>
    <w:rsid w:val="00EC4FD0"/>
    <w:rsid w:val="00EC51D0"/>
    <w:rsid w:val="00EC54C8"/>
    <w:rsid w:val="00EC5722"/>
    <w:rsid w:val="00EC5DF4"/>
    <w:rsid w:val="00EC5F1B"/>
    <w:rsid w:val="00EC6BC7"/>
    <w:rsid w:val="00EC7263"/>
    <w:rsid w:val="00EC72DF"/>
    <w:rsid w:val="00EC76B5"/>
    <w:rsid w:val="00EC7D2C"/>
    <w:rsid w:val="00ED0E10"/>
    <w:rsid w:val="00ED1526"/>
    <w:rsid w:val="00ED1918"/>
    <w:rsid w:val="00ED1C59"/>
    <w:rsid w:val="00ED1D7C"/>
    <w:rsid w:val="00ED2425"/>
    <w:rsid w:val="00ED263A"/>
    <w:rsid w:val="00ED2AD0"/>
    <w:rsid w:val="00ED2C9D"/>
    <w:rsid w:val="00ED2CCB"/>
    <w:rsid w:val="00ED3266"/>
    <w:rsid w:val="00ED349E"/>
    <w:rsid w:val="00ED34AF"/>
    <w:rsid w:val="00ED3D9D"/>
    <w:rsid w:val="00ED4084"/>
    <w:rsid w:val="00ED4780"/>
    <w:rsid w:val="00ED48AA"/>
    <w:rsid w:val="00ED48B9"/>
    <w:rsid w:val="00ED48C4"/>
    <w:rsid w:val="00ED4948"/>
    <w:rsid w:val="00ED4B71"/>
    <w:rsid w:val="00ED4C43"/>
    <w:rsid w:val="00ED5342"/>
    <w:rsid w:val="00ED5C9F"/>
    <w:rsid w:val="00ED5DF8"/>
    <w:rsid w:val="00ED5ED4"/>
    <w:rsid w:val="00ED5F2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0D2E"/>
    <w:rsid w:val="00EE10F3"/>
    <w:rsid w:val="00EE1451"/>
    <w:rsid w:val="00EE1528"/>
    <w:rsid w:val="00EE174C"/>
    <w:rsid w:val="00EE1824"/>
    <w:rsid w:val="00EE1ED9"/>
    <w:rsid w:val="00EE20A6"/>
    <w:rsid w:val="00EE24F7"/>
    <w:rsid w:val="00EE278C"/>
    <w:rsid w:val="00EE28F9"/>
    <w:rsid w:val="00EE2B88"/>
    <w:rsid w:val="00EE3639"/>
    <w:rsid w:val="00EE393D"/>
    <w:rsid w:val="00EE3A1B"/>
    <w:rsid w:val="00EE4141"/>
    <w:rsid w:val="00EE487E"/>
    <w:rsid w:val="00EE4E09"/>
    <w:rsid w:val="00EE54B7"/>
    <w:rsid w:val="00EE566D"/>
    <w:rsid w:val="00EE5C2F"/>
    <w:rsid w:val="00EE5E21"/>
    <w:rsid w:val="00EE6223"/>
    <w:rsid w:val="00EE625A"/>
    <w:rsid w:val="00EE63E8"/>
    <w:rsid w:val="00EE714C"/>
    <w:rsid w:val="00EF0637"/>
    <w:rsid w:val="00EF0749"/>
    <w:rsid w:val="00EF0B92"/>
    <w:rsid w:val="00EF0EC5"/>
    <w:rsid w:val="00EF1EC2"/>
    <w:rsid w:val="00EF2326"/>
    <w:rsid w:val="00EF238D"/>
    <w:rsid w:val="00EF2A7E"/>
    <w:rsid w:val="00EF4404"/>
    <w:rsid w:val="00EF4BA2"/>
    <w:rsid w:val="00EF5498"/>
    <w:rsid w:val="00EF5B40"/>
    <w:rsid w:val="00EF5F4C"/>
    <w:rsid w:val="00EF5F8F"/>
    <w:rsid w:val="00EF6FE6"/>
    <w:rsid w:val="00EF72D6"/>
    <w:rsid w:val="00EF79F1"/>
    <w:rsid w:val="00EF7B20"/>
    <w:rsid w:val="00EF7E2D"/>
    <w:rsid w:val="00F0039C"/>
    <w:rsid w:val="00F003C8"/>
    <w:rsid w:val="00F00980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2A9"/>
    <w:rsid w:val="00F0469B"/>
    <w:rsid w:val="00F0471B"/>
    <w:rsid w:val="00F0483A"/>
    <w:rsid w:val="00F04FB8"/>
    <w:rsid w:val="00F050AC"/>
    <w:rsid w:val="00F05871"/>
    <w:rsid w:val="00F05BCA"/>
    <w:rsid w:val="00F06826"/>
    <w:rsid w:val="00F068B8"/>
    <w:rsid w:val="00F06A60"/>
    <w:rsid w:val="00F06AE4"/>
    <w:rsid w:val="00F06B86"/>
    <w:rsid w:val="00F0709C"/>
    <w:rsid w:val="00F078A7"/>
    <w:rsid w:val="00F07B68"/>
    <w:rsid w:val="00F07E9F"/>
    <w:rsid w:val="00F07F1A"/>
    <w:rsid w:val="00F111A4"/>
    <w:rsid w:val="00F11958"/>
    <w:rsid w:val="00F119EA"/>
    <w:rsid w:val="00F11F04"/>
    <w:rsid w:val="00F12A50"/>
    <w:rsid w:val="00F12C94"/>
    <w:rsid w:val="00F12DE6"/>
    <w:rsid w:val="00F12E22"/>
    <w:rsid w:val="00F12E2A"/>
    <w:rsid w:val="00F13764"/>
    <w:rsid w:val="00F13BCE"/>
    <w:rsid w:val="00F140E1"/>
    <w:rsid w:val="00F143BE"/>
    <w:rsid w:val="00F143DF"/>
    <w:rsid w:val="00F14A44"/>
    <w:rsid w:val="00F14DEC"/>
    <w:rsid w:val="00F153E7"/>
    <w:rsid w:val="00F15737"/>
    <w:rsid w:val="00F158EE"/>
    <w:rsid w:val="00F160E1"/>
    <w:rsid w:val="00F167E3"/>
    <w:rsid w:val="00F16B41"/>
    <w:rsid w:val="00F16C75"/>
    <w:rsid w:val="00F16F43"/>
    <w:rsid w:val="00F1704A"/>
    <w:rsid w:val="00F17443"/>
    <w:rsid w:val="00F2080C"/>
    <w:rsid w:val="00F20C51"/>
    <w:rsid w:val="00F20D0F"/>
    <w:rsid w:val="00F21563"/>
    <w:rsid w:val="00F216AE"/>
    <w:rsid w:val="00F21948"/>
    <w:rsid w:val="00F21B12"/>
    <w:rsid w:val="00F21D9D"/>
    <w:rsid w:val="00F2360A"/>
    <w:rsid w:val="00F24985"/>
    <w:rsid w:val="00F25C5B"/>
    <w:rsid w:val="00F2611A"/>
    <w:rsid w:val="00F26242"/>
    <w:rsid w:val="00F26C24"/>
    <w:rsid w:val="00F27021"/>
    <w:rsid w:val="00F27448"/>
    <w:rsid w:val="00F274E8"/>
    <w:rsid w:val="00F275DB"/>
    <w:rsid w:val="00F278C6"/>
    <w:rsid w:val="00F279BB"/>
    <w:rsid w:val="00F27B6B"/>
    <w:rsid w:val="00F27C68"/>
    <w:rsid w:val="00F3004C"/>
    <w:rsid w:val="00F3056D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4A9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C67"/>
    <w:rsid w:val="00F36EA6"/>
    <w:rsid w:val="00F37075"/>
    <w:rsid w:val="00F3755F"/>
    <w:rsid w:val="00F37CF8"/>
    <w:rsid w:val="00F40286"/>
    <w:rsid w:val="00F40841"/>
    <w:rsid w:val="00F41116"/>
    <w:rsid w:val="00F415C7"/>
    <w:rsid w:val="00F4182C"/>
    <w:rsid w:val="00F4183C"/>
    <w:rsid w:val="00F41917"/>
    <w:rsid w:val="00F420C2"/>
    <w:rsid w:val="00F427FE"/>
    <w:rsid w:val="00F42D88"/>
    <w:rsid w:val="00F43103"/>
    <w:rsid w:val="00F43502"/>
    <w:rsid w:val="00F43889"/>
    <w:rsid w:val="00F43B66"/>
    <w:rsid w:val="00F43F02"/>
    <w:rsid w:val="00F44513"/>
    <w:rsid w:val="00F447F3"/>
    <w:rsid w:val="00F44C14"/>
    <w:rsid w:val="00F45090"/>
    <w:rsid w:val="00F453A7"/>
    <w:rsid w:val="00F4548E"/>
    <w:rsid w:val="00F454C1"/>
    <w:rsid w:val="00F4577D"/>
    <w:rsid w:val="00F45A1A"/>
    <w:rsid w:val="00F45E40"/>
    <w:rsid w:val="00F46491"/>
    <w:rsid w:val="00F46AA8"/>
    <w:rsid w:val="00F46DF1"/>
    <w:rsid w:val="00F47393"/>
    <w:rsid w:val="00F47672"/>
    <w:rsid w:val="00F477B0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4698"/>
    <w:rsid w:val="00F54C63"/>
    <w:rsid w:val="00F54D03"/>
    <w:rsid w:val="00F5555D"/>
    <w:rsid w:val="00F556AD"/>
    <w:rsid w:val="00F558AB"/>
    <w:rsid w:val="00F56073"/>
    <w:rsid w:val="00F562ED"/>
    <w:rsid w:val="00F563CD"/>
    <w:rsid w:val="00F56C55"/>
    <w:rsid w:val="00F56CE9"/>
    <w:rsid w:val="00F57033"/>
    <w:rsid w:val="00F57909"/>
    <w:rsid w:val="00F60BE3"/>
    <w:rsid w:val="00F60D19"/>
    <w:rsid w:val="00F60D45"/>
    <w:rsid w:val="00F612C0"/>
    <w:rsid w:val="00F61C91"/>
    <w:rsid w:val="00F621C1"/>
    <w:rsid w:val="00F625A7"/>
    <w:rsid w:val="00F625E9"/>
    <w:rsid w:val="00F6289A"/>
    <w:rsid w:val="00F62D38"/>
    <w:rsid w:val="00F63460"/>
    <w:rsid w:val="00F635E1"/>
    <w:rsid w:val="00F63735"/>
    <w:rsid w:val="00F638E0"/>
    <w:rsid w:val="00F63BCD"/>
    <w:rsid w:val="00F6448D"/>
    <w:rsid w:val="00F646B5"/>
    <w:rsid w:val="00F64723"/>
    <w:rsid w:val="00F65BAF"/>
    <w:rsid w:val="00F65F9E"/>
    <w:rsid w:val="00F65FD7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0665"/>
    <w:rsid w:val="00F70D89"/>
    <w:rsid w:val="00F711E7"/>
    <w:rsid w:val="00F71462"/>
    <w:rsid w:val="00F715EB"/>
    <w:rsid w:val="00F71FE8"/>
    <w:rsid w:val="00F723B7"/>
    <w:rsid w:val="00F72DF1"/>
    <w:rsid w:val="00F73E21"/>
    <w:rsid w:val="00F73EDC"/>
    <w:rsid w:val="00F74352"/>
    <w:rsid w:val="00F75494"/>
    <w:rsid w:val="00F7616E"/>
    <w:rsid w:val="00F766F9"/>
    <w:rsid w:val="00F76D50"/>
    <w:rsid w:val="00F77180"/>
    <w:rsid w:val="00F77393"/>
    <w:rsid w:val="00F7756A"/>
    <w:rsid w:val="00F776CC"/>
    <w:rsid w:val="00F80A38"/>
    <w:rsid w:val="00F80EEB"/>
    <w:rsid w:val="00F8135F"/>
    <w:rsid w:val="00F81B3C"/>
    <w:rsid w:val="00F81C25"/>
    <w:rsid w:val="00F81CA0"/>
    <w:rsid w:val="00F81E2D"/>
    <w:rsid w:val="00F82A13"/>
    <w:rsid w:val="00F8364C"/>
    <w:rsid w:val="00F839BD"/>
    <w:rsid w:val="00F83CC0"/>
    <w:rsid w:val="00F83F41"/>
    <w:rsid w:val="00F846A8"/>
    <w:rsid w:val="00F84DEA"/>
    <w:rsid w:val="00F84E3C"/>
    <w:rsid w:val="00F84F1C"/>
    <w:rsid w:val="00F85DBA"/>
    <w:rsid w:val="00F85F73"/>
    <w:rsid w:val="00F85FA9"/>
    <w:rsid w:val="00F866A2"/>
    <w:rsid w:val="00F868D4"/>
    <w:rsid w:val="00F86A04"/>
    <w:rsid w:val="00F87434"/>
    <w:rsid w:val="00F8761A"/>
    <w:rsid w:val="00F87670"/>
    <w:rsid w:val="00F8774B"/>
    <w:rsid w:val="00F87EB1"/>
    <w:rsid w:val="00F90FE5"/>
    <w:rsid w:val="00F921C6"/>
    <w:rsid w:val="00F9222A"/>
    <w:rsid w:val="00F92FF9"/>
    <w:rsid w:val="00F93332"/>
    <w:rsid w:val="00F936D6"/>
    <w:rsid w:val="00F9383E"/>
    <w:rsid w:val="00F93902"/>
    <w:rsid w:val="00F947EE"/>
    <w:rsid w:val="00F94994"/>
    <w:rsid w:val="00F94A6E"/>
    <w:rsid w:val="00F94AE9"/>
    <w:rsid w:val="00F95007"/>
    <w:rsid w:val="00F956DE"/>
    <w:rsid w:val="00F958A3"/>
    <w:rsid w:val="00F95E13"/>
    <w:rsid w:val="00F9613E"/>
    <w:rsid w:val="00F96192"/>
    <w:rsid w:val="00F96D27"/>
    <w:rsid w:val="00F97667"/>
    <w:rsid w:val="00F97B04"/>
    <w:rsid w:val="00F97C17"/>
    <w:rsid w:val="00F97C6A"/>
    <w:rsid w:val="00FA00FC"/>
    <w:rsid w:val="00FA01AE"/>
    <w:rsid w:val="00FA0330"/>
    <w:rsid w:val="00FA0606"/>
    <w:rsid w:val="00FA0962"/>
    <w:rsid w:val="00FA0DF2"/>
    <w:rsid w:val="00FA174C"/>
    <w:rsid w:val="00FA1AC8"/>
    <w:rsid w:val="00FA1B78"/>
    <w:rsid w:val="00FA2182"/>
    <w:rsid w:val="00FA2273"/>
    <w:rsid w:val="00FA28C7"/>
    <w:rsid w:val="00FA306D"/>
    <w:rsid w:val="00FA37FD"/>
    <w:rsid w:val="00FA418E"/>
    <w:rsid w:val="00FA42A1"/>
    <w:rsid w:val="00FA470E"/>
    <w:rsid w:val="00FA4CB2"/>
    <w:rsid w:val="00FA5186"/>
    <w:rsid w:val="00FA658F"/>
    <w:rsid w:val="00FA68B8"/>
    <w:rsid w:val="00FA7ACA"/>
    <w:rsid w:val="00FA7C6C"/>
    <w:rsid w:val="00FB01D3"/>
    <w:rsid w:val="00FB0AD0"/>
    <w:rsid w:val="00FB0B68"/>
    <w:rsid w:val="00FB0C25"/>
    <w:rsid w:val="00FB0C8F"/>
    <w:rsid w:val="00FB0F88"/>
    <w:rsid w:val="00FB0FEF"/>
    <w:rsid w:val="00FB1161"/>
    <w:rsid w:val="00FB12EE"/>
    <w:rsid w:val="00FB152D"/>
    <w:rsid w:val="00FB1A63"/>
    <w:rsid w:val="00FB2928"/>
    <w:rsid w:val="00FB32BC"/>
    <w:rsid w:val="00FB4301"/>
    <w:rsid w:val="00FB466B"/>
    <w:rsid w:val="00FB4B28"/>
    <w:rsid w:val="00FB5172"/>
    <w:rsid w:val="00FB5805"/>
    <w:rsid w:val="00FB5A24"/>
    <w:rsid w:val="00FB5AC8"/>
    <w:rsid w:val="00FB5F4F"/>
    <w:rsid w:val="00FB60EE"/>
    <w:rsid w:val="00FB6869"/>
    <w:rsid w:val="00FB755F"/>
    <w:rsid w:val="00FB76E4"/>
    <w:rsid w:val="00FB782A"/>
    <w:rsid w:val="00FB78DB"/>
    <w:rsid w:val="00FB7C88"/>
    <w:rsid w:val="00FB7F75"/>
    <w:rsid w:val="00FC010A"/>
    <w:rsid w:val="00FC0251"/>
    <w:rsid w:val="00FC0481"/>
    <w:rsid w:val="00FC0B69"/>
    <w:rsid w:val="00FC128D"/>
    <w:rsid w:val="00FC14D3"/>
    <w:rsid w:val="00FC16AC"/>
    <w:rsid w:val="00FC267E"/>
    <w:rsid w:val="00FC31A1"/>
    <w:rsid w:val="00FC31BE"/>
    <w:rsid w:val="00FC3277"/>
    <w:rsid w:val="00FC3C02"/>
    <w:rsid w:val="00FC3C04"/>
    <w:rsid w:val="00FC4188"/>
    <w:rsid w:val="00FC42C9"/>
    <w:rsid w:val="00FC47FE"/>
    <w:rsid w:val="00FC4866"/>
    <w:rsid w:val="00FC48EA"/>
    <w:rsid w:val="00FC4A78"/>
    <w:rsid w:val="00FC4BE5"/>
    <w:rsid w:val="00FC4D56"/>
    <w:rsid w:val="00FC4DC4"/>
    <w:rsid w:val="00FC4DD4"/>
    <w:rsid w:val="00FC4EF3"/>
    <w:rsid w:val="00FC506C"/>
    <w:rsid w:val="00FC51ED"/>
    <w:rsid w:val="00FC5461"/>
    <w:rsid w:val="00FC5607"/>
    <w:rsid w:val="00FC5A49"/>
    <w:rsid w:val="00FC6114"/>
    <w:rsid w:val="00FC64D2"/>
    <w:rsid w:val="00FC76ED"/>
    <w:rsid w:val="00FC7A20"/>
    <w:rsid w:val="00FC7B29"/>
    <w:rsid w:val="00FC7DB0"/>
    <w:rsid w:val="00FD0BE8"/>
    <w:rsid w:val="00FD0F2B"/>
    <w:rsid w:val="00FD1337"/>
    <w:rsid w:val="00FD14BE"/>
    <w:rsid w:val="00FD2282"/>
    <w:rsid w:val="00FD23FC"/>
    <w:rsid w:val="00FD269F"/>
    <w:rsid w:val="00FD2A18"/>
    <w:rsid w:val="00FD2A85"/>
    <w:rsid w:val="00FD2AC9"/>
    <w:rsid w:val="00FD3265"/>
    <w:rsid w:val="00FD375B"/>
    <w:rsid w:val="00FD39D1"/>
    <w:rsid w:val="00FD3AD1"/>
    <w:rsid w:val="00FD3B08"/>
    <w:rsid w:val="00FD4091"/>
    <w:rsid w:val="00FD4AE4"/>
    <w:rsid w:val="00FD4EED"/>
    <w:rsid w:val="00FD50F6"/>
    <w:rsid w:val="00FD56CF"/>
    <w:rsid w:val="00FD638B"/>
    <w:rsid w:val="00FD6B69"/>
    <w:rsid w:val="00FD70B1"/>
    <w:rsid w:val="00FD77CF"/>
    <w:rsid w:val="00FD7931"/>
    <w:rsid w:val="00FD7CA4"/>
    <w:rsid w:val="00FD7D6A"/>
    <w:rsid w:val="00FD7F49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3ED1"/>
    <w:rsid w:val="00FE4549"/>
    <w:rsid w:val="00FE4994"/>
    <w:rsid w:val="00FE4A28"/>
    <w:rsid w:val="00FE4A40"/>
    <w:rsid w:val="00FE4C3E"/>
    <w:rsid w:val="00FE4D03"/>
    <w:rsid w:val="00FE537E"/>
    <w:rsid w:val="00FE5481"/>
    <w:rsid w:val="00FE5A4C"/>
    <w:rsid w:val="00FE5BCA"/>
    <w:rsid w:val="00FE5C8B"/>
    <w:rsid w:val="00FE5E23"/>
    <w:rsid w:val="00FE5FE0"/>
    <w:rsid w:val="00FE66CD"/>
    <w:rsid w:val="00FE6B78"/>
    <w:rsid w:val="00FE724D"/>
    <w:rsid w:val="00FE7CB4"/>
    <w:rsid w:val="00FF02CC"/>
    <w:rsid w:val="00FF08D7"/>
    <w:rsid w:val="00FF0E0D"/>
    <w:rsid w:val="00FF1051"/>
    <w:rsid w:val="00FF2354"/>
    <w:rsid w:val="00FF25C7"/>
    <w:rsid w:val="00FF284A"/>
    <w:rsid w:val="00FF28F8"/>
    <w:rsid w:val="00FF3CF7"/>
    <w:rsid w:val="00FF476C"/>
    <w:rsid w:val="00FF4DEE"/>
    <w:rsid w:val="00FF50CF"/>
    <w:rsid w:val="00FF56FD"/>
    <w:rsid w:val="00FF5BA4"/>
    <w:rsid w:val="00FF61CB"/>
    <w:rsid w:val="00FF6533"/>
    <w:rsid w:val="00FF69BD"/>
    <w:rsid w:val="00FF6C9A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A61A4-FE9C-4391-86E5-399CC02E2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3680</Words>
  <Characters>20977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24608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Корнейчук Сергей Викторович</cp:lastModifiedBy>
  <cp:revision>2</cp:revision>
  <cp:lastPrinted>2021-02-09T05:53:00Z</cp:lastPrinted>
  <dcterms:created xsi:type="dcterms:W3CDTF">2021-02-15T05:47:00Z</dcterms:created>
  <dcterms:modified xsi:type="dcterms:W3CDTF">2021-02-15T05:47:00Z</dcterms:modified>
</cp:coreProperties>
</file>