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1D76" w:rsidRPr="00F90092" w:rsidRDefault="005B17D9" w:rsidP="00F90092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rPr>
          <w:b/>
          <w:bCs/>
        </w:rPr>
      </w:pPr>
      <w:bookmarkStart w:id="0" w:name="_GoBack"/>
      <w:bookmarkEnd w:id="0"/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5140325</wp:posOffset>
                </wp:positionH>
                <wp:positionV relativeFrom="paragraph">
                  <wp:posOffset>-321310</wp:posOffset>
                </wp:positionV>
                <wp:extent cx="1398905" cy="41719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98905" cy="41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53D6" w:rsidRPr="007213A7" w:rsidRDefault="00DA76C8" w:rsidP="005353D6">
                            <w:pPr>
                              <w:rPr>
                                <w:b/>
                                <w:sz w:val="18"/>
                                <w:szCs w:val="20"/>
                              </w:rPr>
                            </w:pPr>
                            <w:r w:rsidRPr="007213A7">
                              <w:rPr>
                                <w:b/>
                                <w:sz w:val="20"/>
                                <w:szCs w:val="20"/>
                              </w:rPr>
                              <w:t>Проект</w:t>
                            </w:r>
                            <w:r w:rsidR="006574FF" w:rsidRPr="007213A7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862569" w:rsidRDefault="00862569" w:rsidP="00862569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2718E2" w:rsidRDefault="002718E2" w:rsidP="002718E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744613" w:rsidRDefault="00744613" w:rsidP="0074461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AE7A02" w:rsidRDefault="00AE7A02" w:rsidP="00AE7A0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D7CC7" w:rsidRDefault="005D7CC7" w:rsidP="005D7CC7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CD5A6E" w:rsidRPr="002471C1" w:rsidRDefault="00CD5A6E" w:rsidP="00CD5A6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72646" w:rsidRDefault="00672646" w:rsidP="00672646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4B789C" w:rsidRDefault="004B789C" w:rsidP="004B789C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27A11" w:rsidRDefault="00527A11" w:rsidP="00527A1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DA76C8" w:rsidRDefault="00DA76C8" w:rsidP="005F68B9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4.75pt;margin-top:-25.3pt;width:110.15pt;height:32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" stroked="f">
                <v:path arrowok="t"/>
                <v:textbox>
                  <w:txbxContent>
                    <w:p w:rsidR="005353D6" w:rsidRPr="007213A7" w:rsidRDefault="00DA76C8" w:rsidP="005353D6">
                      <w:pPr>
                        <w:rPr>
                          <w:b/>
                          <w:sz w:val="18"/>
                          <w:szCs w:val="20"/>
                        </w:rPr>
                      </w:pPr>
                      <w:r w:rsidRPr="007213A7">
                        <w:rPr>
                          <w:b/>
                          <w:sz w:val="20"/>
                          <w:szCs w:val="20"/>
                        </w:rPr>
                        <w:t>Проект</w:t>
                      </w:r>
                      <w:r w:rsidR="006574FF" w:rsidRPr="007213A7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  <w:p w:rsidR="00862569" w:rsidRDefault="00862569" w:rsidP="00862569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2718E2" w:rsidRDefault="002718E2" w:rsidP="002718E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744613" w:rsidRDefault="00744613" w:rsidP="00744613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AE7A02" w:rsidRDefault="00AE7A02" w:rsidP="00AE7A0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D7CC7" w:rsidRDefault="005D7CC7" w:rsidP="005D7CC7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CD5A6E" w:rsidRPr="002471C1" w:rsidRDefault="00CD5A6E" w:rsidP="00CD5A6E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672646" w:rsidRDefault="00672646" w:rsidP="00672646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4B789C" w:rsidRDefault="004B789C" w:rsidP="004B789C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27A11" w:rsidRDefault="00527A11" w:rsidP="00527A11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DA76C8" w:rsidRDefault="00DA76C8" w:rsidP="005F68B9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D1292" w:rsidRDefault="00ED1292" w:rsidP="00ED1292">
      <w:pPr>
        <w:pStyle w:val="a5"/>
      </w:pPr>
      <w:r>
        <w:t>ПРЕДЛОЖЕНИЯ</w:t>
      </w:r>
    </w:p>
    <w:p w:rsidR="00F90092" w:rsidRDefault="00ED1292" w:rsidP="00ED1292">
      <w:pPr>
        <w:pStyle w:val="a5"/>
        <w:spacing w:after="240" w:line="250" w:lineRule="exact"/>
      </w:pPr>
      <w:r>
        <w:t xml:space="preserve">субъектов права законодательной инициативы по внесению дополнений </w:t>
      </w:r>
      <w:r>
        <w:br/>
        <w:t xml:space="preserve">в проект повестки дня заседания Законодательного Собрания  </w:t>
      </w:r>
      <w:r>
        <w:br/>
        <w:t xml:space="preserve">Пермского края </w:t>
      </w:r>
      <w:r w:rsidR="00F90092" w:rsidRPr="009F51C2">
        <w:rPr>
          <w:iCs/>
          <w:szCs w:val="32"/>
        </w:rPr>
        <w:t>19 сентября 2019 года</w:t>
      </w: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534"/>
        <w:gridCol w:w="9639"/>
      </w:tblGrid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  <w:r>
              <w:t xml:space="preserve"> </w:t>
            </w:r>
          </w:p>
        </w:tc>
        <w:tc>
          <w:tcPr>
            <w:tcW w:w="9639" w:type="dxa"/>
            <w:shd w:val="clear" w:color="auto" w:fill="auto"/>
          </w:tcPr>
          <w:p w:rsidR="00741D6F" w:rsidRPr="0043455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в отдельные законы Пермского края" </w:t>
            </w:r>
            <w:r>
              <w:rPr>
                <w:i/>
                <w:iCs/>
                <w:szCs w:val="28"/>
              </w:rPr>
              <w:t xml:space="preserve">(о полномочиях органов государственной власти Пермского края по учреждению различного вида поощрений (наград, премий, стипендий)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741D6F" w:rsidRPr="00841501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color w:val="FF0000"/>
              </w:rPr>
            </w:pPr>
            <w:r>
              <w:rPr>
                <w:bCs/>
                <w:szCs w:val="28"/>
              </w:rPr>
              <w:t xml:space="preserve">Доклад </w:t>
            </w:r>
            <w:r w:rsidRPr="00FE1C15">
              <w:t>директора правового департамента</w:t>
            </w:r>
            <w:r w:rsidR="00407BAA">
              <w:t xml:space="preserve"> </w:t>
            </w:r>
            <w:r w:rsidRPr="00FE1C15">
              <w:t xml:space="preserve">Администрации губернатора </w:t>
            </w:r>
            <w:r w:rsidR="00407BAA">
              <w:t xml:space="preserve"> </w:t>
            </w:r>
            <w:r w:rsidR="00407BAA">
              <w:br/>
              <w:t xml:space="preserve">             </w:t>
            </w:r>
            <w:r w:rsidRPr="00FE1C15">
              <w:t>Пермского края Носова Дмитрия Владимировича</w:t>
            </w:r>
            <w:r>
              <w:br/>
              <w:t xml:space="preserve">Содоклад председателя комитета по государственной политике и местному </w:t>
            </w:r>
            <w:r w:rsidR="00407BAA">
              <w:br/>
              <w:t xml:space="preserve">                 </w:t>
            </w:r>
            <w:r>
              <w:t>самоуправлению</w:t>
            </w:r>
            <w:r w:rsidR="00407BAA">
              <w:t xml:space="preserve"> </w:t>
            </w:r>
            <w:r>
              <w:t xml:space="preserve">Бойченко Александра Юрьевича              </w:t>
            </w:r>
          </w:p>
        </w:tc>
      </w:tr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741D6F" w:rsidRPr="005119F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5119FD">
              <w:rPr>
                <w:b/>
                <w:bCs/>
                <w:szCs w:val="28"/>
              </w:rPr>
              <w:t xml:space="preserve">О проекте закона Пермского края "О внесении изменений в отдельные законы Пермского края в сфере налогообложения" </w:t>
            </w:r>
            <w:r w:rsidRPr="005119FD">
              <w:rPr>
                <w:i/>
                <w:szCs w:val="28"/>
              </w:rPr>
              <w:t>(в части актуализации параметров применения патентной и упрощенной систем налогообложения в Пермском крае)</w:t>
            </w:r>
            <w:r>
              <w:rPr>
                <w:i/>
                <w:szCs w:val="28"/>
              </w:rPr>
              <w:t xml:space="preserve"> </w:t>
            </w:r>
            <w:r w:rsidRPr="005119FD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741D6F" w:rsidRPr="00841501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5118FF" w:rsidRPr="0070012A">
              <w:t xml:space="preserve">заместителя председателя Правительства – министра  </w:t>
            </w:r>
            <w:r w:rsidR="005118FF" w:rsidRPr="0070012A">
              <w:br/>
              <w:t xml:space="preserve">              промышленности, предпринимательства и торговли  </w:t>
            </w:r>
            <w:r w:rsidR="005118FF" w:rsidRPr="0070012A">
              <w:br/>
              <w:t xml:space="preserve">              Пермского края Чибисова Алексея Валерьевича</w:t>
            </w:r>
            <w:r w:rsidR="005118FF">
              <w:t xml:space="preserve"> </w:t>
            </w:r>
            <w:r w:rsidR="005118FF">
              <w:br/>
            </w:r>
            <w:r>
              <w:t xml:space="preserve">Содоклад председателя комитета по промышленности, экономической </w:t>
            </w:r>
            <w:r w:rsidR="0053003C">
              <w:t xml:space="preserve">           </w:t>
            </w:r>
            <w:r w:rsidR="0053003C">
              <w:br/>
              <w:t xml:space="preserve">                  политике и налогам </w:t>
            </w:r>
            <w:r>
              <w:t>Миролюбовой Татьяны Васильевны</w:t>
            </w:r>
          </w:p>
        </w:tc>
      </w:tr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741D6F" w:rsidRPr="00F51C82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F51C82">
              <w:rPr>
                <w:b/>
                <w:bCs/>
                <w:szCs w:val="28"/>
              </w:rPr>
              <w:t xml:space="preserve">О проекте закона Пермского края "О внесении изменений в отдельные законы Пермского края" </w:t>
            </w:r>
            <w:r w:rsidRPr="00F51C82">
              <w:rPr>
                <w:i/>
                <w:szCs w:val="28"/>
              </w:rPr>
              <w:t xml:space="preserve">(в части продления срока применения сниженного размера стандарта максимально допустимой доли расходов граждан на оплату жилого помещения и коммунальных услуг </w:t>
            </w:r>
            <w:r w:rsidR="00D05858">
              <w:rPr>
                <w:i/>
                <w:szCs w:val="28"/>
              </w:rPr>
              <w:br/>
            </w:r>
            <w:r w:rsidRPr="00F51C82">
              <w:rPr>
                <w:i/>
                <w:szCs w:val="28"/>
              </w:rPr>
              <w:t xml:space="preserve">и установленного стандарта нормативной площади жилого помещения </w:t>
            </w:r>
            <w:r w:rsidR="00D05858">
              <w:rPr>
                <w:i/>
                <w:szCs w:val="28"/>
              </w:rPr>
              <w:br/>
            </w:r>
            <w:r w:rsidRPr="00F51C82">
              <w:rPr>
                <w:i/>
                <w:szCs w:val="28"/>
              </w:rPr>
              <w:t xml:space="preserve">до 31 декабря 2022 года) </w:t>
            </w:r>
            <w:r w:rsidRPr="00F51C82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741D6F" w:rsidRPr="00841501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D93240">
              <w:t xml:space="preserve">министра социального развития Пермского края </w:t>
            </w:r>
            <w:r>
              <w:t xml:space="preserve">   </w:t>
            </w:r>
            <w:r>
              <w:br/>
              <w:t xml:space="preserve">             </w:t>
            </w:r>
            <w:r w:rsidRPr="00D93240">
              <w:t>Фокина Павла Сергеевича</w:t>
            </w:r>
            <w:r>
              <w:t xml:space="preserve"> </w:t>
            </w:r>
            <w:r>
              <w:br/>
              <w:t xml:space="preserve">Содоклад председателя комитета по социальной политике </w:t>
            </w:r>
            <w:r>
              <w:br/>
              <w:t xml:space="preserve">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741D6F" w:rsidRPr="0043455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величине прожиточного минимума пенсионера в Пермском крае для установления социальной доплаты к пенсии на 2020 финансовый год"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741D6F" w:rsidRPr="00841501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директора департамента социальной политики Аппарата </w:t>
            </w:r>
            <w:r w:rsidR="000300CB">
              <w:br/>
              <w:t xml:space="preserve">             </w:t>
            </w:r>
            <w:r>
              <w:t>Правительства Пермского края Кравчук Елены Владимировны</w:t>
            </w:r>
            <w:r>
              <w:br/>
              <w:t xml:space="preserve">Содоклад председателя комитета по социальной политике </w:t>
            </w:r>
            <w:r>
              <w:br/>
              <w:t xml:space="preserve">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741D6F" w:rsidRPr="0043455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в Закон Пермского края "О финансовом обеспечении в связи с отдельными видами преобразования муниципальных образований в Пермском крае" </w:t>
            </w:r>
            <w:r>
              <w:rPr>
                <w:i/>
                <w:iCs/>
              </w:rPr>
              <w:t xml:space="preserve">(в части актуализации понятия </w:t>
            </w:r>
            <w:r w:rsidR="002A288A">
              <w:rPr>
                <w:i/>
                <w:iCs/>
              </w:rPr>
              <w:t>"</w:t>
            </w:r>
            <w:r>
              <w:rPr>
                <w:i/>
                <w:iCs/>
              </w:rPr>
              <w:t>преобразованное муниципальное образование</w:t>
            </w:r>
            <w:r w:rsidR="002A288A">
              <w:rPr>
                <w:i/>
                <w:iCs/>
              </w:rPr>
              <w:t>"</w:t>
            </w:r>
            <w:r>
              <w:rPr>
                <w:i/>
                <w:iCs/>
              </w:rPr>
              <w:t>, уточнения подхода к определению объема субсиди</w:t>
            </w:r>
            <w:r w:rsidR="00840218">
              <w:rPr>
                <w:i/>
                <w:iCs/>
              </w:rPr>
              <w:t xml:space="preserve">й </w:t>
            </w:r>
            <w:r w:rsidR="00840218">
              <w:rPr>
                <w:i/>
                <w:iCs/>
              </w:rPr>
              <w:br/>
            </w:r>
            <w:r>
              <w:rPr>
                <w:i/>
                <w:iCs/>
              </w:rPr>
              <w:t>и исключения нормы о порядке компенсации выпадающих доходов бюджетам преобразованных муниципальных образований, а также уточнения положений по назначению денежного пособия лицам, замещавшим отдельные муниципальные должности, должности муниципальной службы)</w:t>
            </w:r>
            <w:r w:rsidRPr="0043455D">
              <w:rPr>
                <w:bCs/>
                <w:szCs w:val="28"/>
              </w:rPr>
              <w:t xml:space="preserve"> 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741D6F" w:rsidRPr="00841501" w:rsidRDefault="00741D6F" w:rsidP="00197DBF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801A42">
              <w:t xml:space="preserve">заместителя председателя Правительства </w:t>
            </w:r>
            <w:r w:rsidR="00197DBF">
              <w:br/>
              <w:t xml:space="preserve">              </w:t>
            </w:r>
            <w:r w:rsidRPr="00801A42">
              <w:t xml:space="preserve">– министра территориального развития Пермского края </w:t>
            </w:r>
            <w:r w:rsidRPr="00801A42">
              <w:br/>
              <w:t xml:space="preserve">              Борисова Александра Валерьевича</w:t>
            </w:r>
            <w:r>
              <w:t xml:space="preserve"> </w:t>
            </w:r>
            <w:r>
              <w:br/>
              <w:t>Содоклад председателя комитета по государственной</w:t>
            </w:r>
            <w:r w:rsidR="00840218">
              <w:t xml:space="preserve"> п</w:t>
            </w:r>
            <w:r>
              <w:t xml:space="preserve">олитике и местному </w:t>
            </w:r>
            <w:r w:rsidR="00840218">
              <w:br/>
              <w:t xml:space="preserve">                 </w:t>
            </w:r>
            <w:r>
              <w:t>самоуправлению</w:t>
            </w:r>
            <w:r w:rsidR="00840218">
              <w:t xml:space="preserve"> </w:t>
            </w:r>
            <w:r>
              <w:t xml:space="preserve">Бойченко Александра Юрьевича              </w:t>
            </w:r>
          </w:p>
        </w:tc>
      </w:tr>
      <w:tr w:rsidR="00741D6F" w:rsidTr="003B5252">
        <w:tc>
          <w:tcPr>
            <w:tcW w:w="534" w:type="dxa"/>
            <w:shd w:val="clear" w:color="auto" w:fill="auto"/>
          </w:tcPr>
          <w:p w:rsidR="00741D6F" w:rsidRDefault="00741D6F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741D6F" w:rsidRPr="0043455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"Об особенностях оплаты коммунальных услуг отдельными категориями потребителей" </w:t>
            </w:r>
            <w:r w:rsidRPr="0043455D">
              <w:rPr>
                <w:bCs/>
                <w:szCs w:val="28"/>
              </w:rPr>
              <w:t>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741D6F" w:rsidRPr="0043455D" w:rsidRDefault="00741D6F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="001636B1">
              <w:rPr>
                <w:szCs w:val="28"/>
              </w:rPr>
              <w:t>исполняющег</w:t>
            </w:r>
            <w:r>
              <w:rPr>
                <w:szCs w:val="28"/>
              </w:rPr>
              <w:t xml:space="preserve">о обязанности </w:t>
            </w:r>
            <w:r w:rsidRPr="000C0BE0">
              <w:rPr>
                <w:szCs w:val="28"/>
              </w:rPr>
              <w:t>министра жилищно-</w:t>
            </w:r>
            <w:r w:rsidR="0025648E">
              <w:rPr>
                <w:szCs w:val="28"/>
              </w:rPr>
              <w:t>к</w:t>
            </w:r>
            <w:r w:rsidRPr="000C0BE0">
              <w:rPr>
                <w:szCs w:val="28"/>
              </w:rPr>
              <w:t xml:space="preserve">оммунального </w:t>
            </w:r>
            <w:r w:rsidR="0025648E">
              <w:rPr>
                <w:szCs w:val="28"/>
              </w:rPr>
              <w:br/>
              <w:t xml:space="preserve">             хозяйства и благоустройства </w:t>
            </w:r>
            <w:r w:rsidRPr="000C0BE0">
              <w:rPr>
                <w:szCs w:val="28"/>
              </w:rPr>
              <w:t>Пермского края</w:t>
            </w:r>
            <w:r>
              <w:rPr>
                <w:szCs w:val="28"/>
              </w:rPr>
              <w:t xml:space="preserve"> </w:t>
            </w:r>
            <w:r w:rsidR="0025648E">
              <w:rPr>
                <w:szCs w:val="28"/>
              </w:rPr>
              <w:br/>
              <w:t xml:space="preserve">             </w:t>
            </w:r>
            <w:proofErr w:type="spellStart"/>
            <w:r w:rsidRPr="000C0BE0">
              <w:rPr>
                <w:szCs w:val="28"/>
              </w:rPr>
              <w:t>Шицын</w:t>
            </w:r>
            <w:r>
              <w:rPr>
                <w:szCs w:val="28"/>
              </w:rPr>
              <w:t>а</w:t>
            </w:r>
            <w:proofErr w:type="spellEnd"/>
            <w:r>
              <w:rPr>
                <w:szCs w:val="28"/>
              </w:rPr>
              <w:t xml:space="preserve"> </w:t>
            </w:r>
            <w:r w:rsidRPr="000C0BE0">
              <w:rPr>
                <w:szCs w:val="28"/>
              </w:rPr>
              <w:t>Александр</w:t>
            </w:r>
            <w:r>
              <w:rPr>
                <w:szCs w:val="28"/>
              </w:rPr>
              <w:t>а</w:t>
            </w:r>
            <w:r w:rsidRPr="000C0BE0">
              <w:rPr>
                <w:szCs w:val="28"/>
              </w:rPr>
              <w:t xml:space="preserve"> Борисович</w:t>
            </w:r>
            <w:r>
              <w:rPr>
                <w:szCs w:val="28"/>
              </w:rPr>
              <w:t>а</w:t>
            </w:r>
            <w:r>
              <w:t xml:space="preserve"> </w:t>
            </w:r>
            <w:r w:rsidR="0025648E">
              <w:br/>
            </w:r>
            <w:r>
              <w:t>Содоклад председателя комитета по развитию</w:t>
            </w:r>
            <w:r w:rsidR="0025648E">
              <w:t xml:space="preserve"> и</w:t>
            </w:r>
            <w:r>
              <w:t xml:space="preserve">нфраструктуры </w:t>
            </w:r>
            <w:r w:rsidR="0025648E">
              <w:br/>
            </w:r>
            <w:r w:rsidR="001636B1">
              <w:t xml:space="preserve">                 </w:t>
            </w:r>
            <w:proofErr w:type="spellStart"/>
            <w:r>
              <w:t>Плюснина</w:t>
            </w:r>
            <w:proofErr w:type="spellEnd"/>
            <w:r>
              <w:t xml:space="preserve"> Виктора Борисовича</w:t>
            </w:r>
          </w:p>
        </w:tc>
      </w:tr>
      <w:tr w:rsidR="003E44E9" w:rsidTr="003B5252">
        <w:tc>
          <w:tcPr>
            <w:tcW w:w="534" w:type="dxa"/>
            <w:shd w:val="clear" w:color="auto" w:fill="auto"/>
          </w:tcPr>
          <w:p w:rsidR="003E44E9" w:rsidRDefault="003E44E9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3E44E9" w:rsidRPr="0043455D" w:rsidRDefault="003E44E9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в Закон Пермского края "Об административных правонарушениях в Пермском крае" </w:t>
            </w:r>
            <w:r>
              <w:rPr>
                <w:i/>
                <w:iCs/>
                <w:szCs w:val="28"/>
              </w:rPr>
              <w:t>(об установлении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административной ответственности </w:t>
            </w:r>
            <w:r>
              <w:rPr>
                <w:i/>
                <w:iCs/>
                <w:szCs w:val="28"/>
              </w:rPr>
              <w:br/>
              <w:t>за розничную продажу несовершеннолетним электронных систем доставки никотина и жидкостей для них, если эти действия не содержат признаков административного правонарушения, предусмотренного законодательством Российской Федерации, либо признаков уголовно наказуемого деяния)</w:t>
            </w:r>
            <w:r w:rsidRPr="0043455D">
              <w:rPr>
                <w:bCs/>
                <w:szCs w:val="28"/>
              </w:rPr>
              <w:t xml:space="preserve"> (первое чтение, вносит</w:t>
            </w:r>
            <w:r>
              <w:rPr>
                <w:bCs/>
                <w:szCs w:val="28"/>
              </w:rPr>
              <w:t xml:space="preserve"> губернатор края</w:t>
            </w:r>
            <w:r w:rsidRPr="0043455D">
              <w:rPr>
                <w:bCs/>
                <w:szCs w:val="28"/>
              </w:rPr>
              <w:t>).</w:t>
            </w:r>
            <w:r>
              <w:rPr>
                <w:bCs/>
                <w:szCs w:val="28"/>
              </w:rPr>
              <w:t xml:space="preserve">   </w:t>
            </w:r>
          </w:p>
          <w:p w:rsidR="003E44E9" w:rsidRPr="0043455D" w:rsidRDefault="003E44E9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Pr="00FE1C15">
              <w:t>директора правового департамента</w:t>
            </w:r>
            <w:r>
              <w:t xml:space="preserve"> </w:t>
            </w:r>
            <w:r w:rsidRPr="00FE1C15">
              <w:t xml:space="preserve">Администрации губернатора </w:t>
            </w:r>
            <w:r>
              <w:t xml:space="preserve"> </w:t>
            </w:r>
            <w:r>
              <w:br/>
              <w:t xml:space="preserve">             </w:t>
            </w:r>
            <w:r w:rsidRPr="00FE1C15">
              <w:t>Пермского края Носова Дмитрия Владимировича</w:t>
            </w:r>
            <w:r>
              <w:br/>
              <w:t xml:space="preserve">Содоклад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                по государственной политике и местному самоуправлению  </w:t>
            </w:r>
            <w:r>
              <w:rPr>
                <w:szCs w:val="28"/>
              </w:rPr>
              <w:br/>
              <w:t xml:space="preserve">                 Яшкина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4A0647" w:rsidTr="003B5252">
        <w:tc>
          <w:tcPr>
            <w:tcW w:w="534" w:type="dxa"/>
            <w:shd w:val="clear" w:color="auto" w:fill="auto"/>
          </w:tcPr>
          <w:p w:rsidR="004A0647" w:rsidRDefault="004A0647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4A0647" w:rsidRPr="00E23920" w:rsidRDefault="004A0647" w:rsidP="006536C9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</w:t>
            </w:r>
            <w:r>
              <w:rPr>
                <w:b/>
                <w:szCs w:val="28"/>
              </w:rPr>
              <w:t xml:space="preserve">ления Законодательного Собрания </w:t>
            </w:r>
            <w:r w:rsidRPr="00ED6FF9">
              <w:rPr>
                <w:b/>
                <w:szCs w:val="28"/>
              </w:rPr>
              <w:t xml:space="preserve">Пермского края </w:t>
            </w:r>
            <w:r>
              <w:rPr>
                <w:b/>
                <w:szCs w:val="28"/>
              </w:rPr>
              <w:t>"</w:t>
            </w:r>
            <w:r w:rsidR="00362015">
              <w:rPr>
                <w:b/>
                <w:szCs w:val="28"/>
              </w:rPr>
              <w:t>О внесении изменений в постановление Законодательного Собрания Пермского края от 16 августа 2018 г. № 879 "Об утверждении Перечня объектов автодорожного строительства Пермского края</w:t>
            </w:r>
            <w:r>
              <w:rPr>
                <w:b/>
                <w:szCs w:val="28"/>
              </w:rPr>
              <w:t xml:space="preserve">" </w:t>
            </w:r>
            <w:r w:rsidR="00362015" w:rsidRPr="00A35EFA">
              <w:rPr>
                <w:bCs/>
                <w:i/>
                <w:szCs w:val="28"/>
              </w:rPr>
              <w:t>(в части корректировки сметной стоимости, мощностей, сроков реализации объектов)</w:t>
            </w:r>
            <w:r w:rsidR="00362015">
              <w:rPr>
                <w:szCs w:val="28"/>
              </w:rPr>
              <w:t xml:space="preserve"> </w:t>
            </w:r>
            <w:r>
              <w:rPr>
                <w:szCs w:val="28"/>
              </w:rPr>
              <w:t>(вносит губернатор края).</w:t>
            </w:r>
          </w:p>
          <w:p w:rsidR="004A0647" w:rsidRPr="0043455D" w:rsidRDefault="004A0647" w:rsidP="006536C9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/>
                <w:bCs/>
                <w:szCs w:val="28"/>
              </w:rPr>
            </w:pPr>
            <w:r w:rsidRPr="00D93240">
              <w:t>Доклад</w:t>
            </w:r>
            <w:r w:rsidRPr="00D93240">
              <w:rPr>
                <w:color w:val="FF0000"/>
              </w:rPr>
              <w:t xml:space="preserve"> </w:t>
            </w:r>
            <w:r w:rsidR="00362015" w:rsidRPr="00F923D0">
              <w:t>министра транспорта Пермского края</w:t>
            </w:r>
            <w:r w:rsidR="00362015">
              <w:t xml:space="preserve"> </w:t>
            </w:r>
            <w:r w:rsidR="00362015">
              <w:br/>
              <w:t xml:space="preserve">              </w:t>
            </w:r>
            <w:r w:rsidR="00362015" w:rsidRPr="00735C7B">
              <w:t>Уханов</w:t>
            </w:r>
            <w:r w:rsidR="00362015">
              <w:t>а</w:t>
            </w:r>
            <w:r w:rsidR="00362015" w:rsidRPr="00735C7B">
              <w:t xml:space="preserve"> Никола</w:t>
            </w:r>
            <w:r w:rsidR="00362015">
              <w:t>я</w:t>
            </w:r>
            <w:r w:rsidR="00362015" w:rsidRPr="00735C7B">
              <w:t xml:space="preserve"> Борисович</w:t>
            </w:r>
            <w:r w:rsidR="00362015">
              <w:t>а</w:t>
            </w:r>
          </w:p>
        </w:tc>
      </w:tr>
      <w:tr w:rsidR="00362015" w:rsidTr="003B5252">
        <w:tc>
          <w:tcPr>
            <w:tcW w:w="534" w:type="dxa"/>
            <w:shd w:val="clear" w:color="auto" w:fill="auto"/>
          </w:tcPr>
          <w:p w:rsidR="00362015" w:rsidRDefault="00362015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362015" w:rsidRPr="00E23920" w:rsidRDefault="00362015" w:rsidP="006536C9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</w:t>
            </w:r>
            <w:r>
              <w:rPr>
                <w:b/>
                <w:szCs w:val="28"/>
              </w:rPr>
              <w:t xml:space="preserve">ления Законодательного Собрания </w:t>
            </w:r>
            <w:r w:rsidRPr="00ED6FF9">
              <w:rPr>
                <w:b/>
                <w:szCs w:val="28"/>
              </w:rPr>
              <w:t xml:space="preserve">Пермского края </w:t>
            </w:r>
            <w:r>
              <w:rPr>
                <w:b/>
                <w:szCs w:val="28"/>
              </w:rPr>
              <w:t xml:space="preserve">"О внесении изменений в постановление Законодательного Собрания Пермского края от 16 августа 2018 г. № 878 "Об утверждении Перечня объектов капитального строительства объектов общественной инфраструктуры Пермского края" </w:t>
            </w:r>
            <w:r w:rsidRPr="00047905">
              <w:rPr>
                <w:i/>
                <w:iCs/>
                <w:szCs w:val="28"/>
              </w:rPr>
              <w:t>(в части корректировки сметн</w:t>
            </w:r>
            <w:r>
              <w:rPr>
                <w:i/>
                <w:iCs/>
                <w:szCs w:val="28"/>
              </w:rPr>
              <w:t xml:space="preserve">ой </w:t>
            </w:r>
            <w:r w:rsidRPr="00047905">
              <w:rPr>
                <w:i/>
                <w:iCs/>
                <w:szCs w:val="28"/>
              </w:rPr>
              <w:t>стоимост</w:t>
            </w:r>
            <w:r>
              <w:rPr>
                <w:i/>
                <w:iCs/>
                <w:szCs w:val="28"/>
              </w:rPr>
              <w:t>и</w:t>
            </w:r>
            <w:r w:rsidRPr="00047905">
              <w:rPr>
                <w:i/>
                <w:iCs/>
                <w:szCs w:val="28"/>
              </w:rPr>
              <w:t xml:space="preserve">, </w:t>
            </w:r>
            <w:r>
              <w:rPr>
                <w:i/>
                <w:iCs/>
                <w:szCs w:val="28"/>
              </w:rPr>
              <w:t>этапов, сроков реализации</w:t>
            </w:r>
            <w:r w:rsidRPr="00047905">
              <w:rPr>
                <w:i/>
                <w:i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и </w:t>
            </w:r>
            <w:r w:rsidRPr="00047905">
              <w:rPr>
                <w:i/>
                <w:iCs/>
                <w:szCs w:val="28"/>
              </w:rPr>
              <w:t>наименовани</w:t>
            </w:r>
            <w:r w:rsidR="00F72115">
              <w:rPr>
                <w:i/>
                <w:iCs/>
                <w:szCs w:val="28"/>
              </w:rPr>
              <w:t>й</w:t>
            </w:r>
            <w:r w:rsidRPr="00047905">
              <w:rPr>
                <w:i/>
                <w:iCs/>
                <w:szCs w:val="28"/>
              </w:rPr>
              <w:t xml:space="preserve"> объектов Перечня)</w:t>
            </w:r>
            <w:r w:rsidRPr="00047905">
              <w:rPr>
                <w:i/>
                <w:szCs w:val="28"/>
              </w:rPr>
              <w:t xml:space="preserve"> </w:t>
            </w:r>
            <w:r>
              <w:rPr>
                <w:szCs w:val="28"/>
              </w:rPr>
              <w:t>(вносит группа депутатов).</w:t>
            </w:r>
          </w:p>
          <w:p w:rsidR="00362015" w:rsidRPr="00D377B3" w:rsidRDefault="00362015" w:rsidP="006536C9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jc w:val="left"/>
              <w:rPr>
                <w:b/>
                <w:szCs w:val="28"/>
              </w:rPr>
            </w:pPr>
            <w:r w:rsidRPr="00D93240">
              <w:t>Доклад</w:t>
            </w:r>
            <w:r w:rsidRPr="00D93240">
              <w:rPr>
                <w:color w:val="FF0000"/>
              </w:rPr>
              <w:t xml:space="preserve"> </w:t>
            </w:r>
            <w:r>
              <w:t xml:space="preserve">первого заместителя председателя комитета по развитию </w:t>
            </w:r>
            <w:r>
              <w:br/>
              <w:t xml:space="preserve">             инфраструктуры Третьякова Александра Владимировича</w:t>
            </w:r>
          </w:p>
        </w:tc>
      </w:tr>
      <w:tr w:rsidR="00835B06" w:rsidTr="003B5252">
        <w:tc>
          <w:tcPr>
            <w:tcW w:w="534" w:type="dxa"/>
            <w:shd w:val="clear" w:color="auto" w:fill="auto"/>
          </w:tcPr>
          <w:p w:rsidR="00835B06" w:rsidRDefault="00835B06" w:rsidP="006536C9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9639" w:type="dxa"/>
            <w:shd w:val="clear" w:color="auto" w:fill="auto"/>
          </w:tcPr>
          <w:p w:rsidR="00835B06" w:rsidRPr="00E23920" w:rsidRDefault="00835B06" w:rsidP="006536C9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</w:t>
            </w:r>
            <w:r>
              <w:rPr>
                <w:b/>
                <w:szCs w:val="28"/>
              </w:rPr>
              <w:t xml:space="preserve">ления Законодательного Собрания </w:t>
            </w:r>
            <w:r w:rsidRPr="00ED6FF9">
              <w:rPr>
                <w:b/>
                <w:szCs w:val="28"/>
              </w:rPr>
              <w:t xml:space="preserve">Пермского края </w:t>
            </w:r>
            <w:r>
              <w:rPr>
                <w:b/>
                <w:szCs w:val="28"/>
              </w:rPr>
              <w:t>"О внесении изменени</w:t>
            </w:r>
            <w:r w:rsidR="00BD0180">
              <w:rPr>
                <w:b/>
                <w:szCs w:val="28"/>
              </w:rPr>
              <w:t>я</w:t>
            </w:r>
            <w:r>
              <w:rPr>
                <w:b/>
                <w:szCs w:val="28"/>
              </w:rPr>
              <w:t xml:space="preserve"> в постановление Законодательного Собрания Пермского края от 22 августа 2019 г. № 1428 "Об утверждении Перечня объектов капитального строительства объектов общественной инфраструктуры Пермского края" </w:t>
            </w:r>
            <w:r w:rsidRPr="00642391">
              <w:rPr>
                <w:bCs/>
                <w:i/>
                <w:color w:val="000000"/>
                <w:szCs w:val="28"/>
              </w:rPr>
              <w:t>(в части уточнения наименования объекта Перечня)</w:t>
            </w:r>
            <w:r>
              <w:rPr>
                <w:szCs w:val="28"/>
              </w:rPr>
              <w:t xml:space="preserve"> (вносит группа депутатов).</w:t>
            </w:r>
          </w:p>
          <w:p w:rsidR="00835B06" w:rsidRPr="00D377B3" w:rsidRDefault="00835B06" w:rsidP="006536C9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jc w:val="left"/>
              <w:rPr>
                <w:b/>
                <w:szCs w:val="28"/>
              </w:rPr>
            </w:pPr>
            <w:r w:rsidRPr="00D93240">
              <w:t>Доклад</w:t>
            </w:r>
            <w:r w:rsidRPr="00D93240">
              <w:rPr>
                <w:color w:val="FF0000"/>
              </w:rPr>
              <w:t xml:space="preserve"> </w:t>
            </w:r>
            <w:r>
              <w:t xml:space="preserve">первого заместителя председателя комитета по развитию </w:t>
            </w:r>
            <w:r>
              <w:br/>
              <w:t xml:space="preserve">             инфраструктуры Третьякова Александра Владимировича</w:t>
            </w:r>
          </w:p>
        </w:tc>
      </w:tr>
    </w:tbl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6E3062" w:rsidRDefault="006E3062" w:rsidP="00A846D5">
      <w:pPr>
        <w:pStyle w:val="31"/>
        <w:spacing w:before="120" w:after="0"/>
        <w:jc w:val="both"/>
        <w:rPr>
          <w:szCs w:val="28"/>
        </w:rPr>
      </w:pPr>
    </w:p>
    <w:p w:rsidR="00780239" w:rsidRDefault="00780239" w:rsidP="00363486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68D3" w:rsidRDefault="00B568D3" w:rsidP="00B17B3F">
      <w:r>
        <w:separator/>
      </w:r>
    </w:p>
  </w:endnote>
  <w:endnote w:type="continuationSeparator" w:id="0">
    <w:p w:rsidR="00B568D3" w:rsidRDefault="00B568D3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68D3" w:rsidRDefault="00B568D3" w:rsidP="00B17B3F">
      <w:r>
        <w:separator/>
      </w:r>
    </w:p>
  </w:footnote>
  <w:footnote w:type="continuationSeparator" w:id="0">
    <w:p w:rsidR="00B568D3" w:rsidRDefault="00B568D3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5D356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6C8" w:rsidRDefault="005D356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72115">
      <w:rPr>
        <w:rStyle w:val="a7"/>
        <w:noProof/>
      </w:rPr>
      <w:t>2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BBA"/>
    <w:rsid w:val="000002B5"/>
    <w:rsid w:val="00001396"/>
    <w:rsid w:val="00001789"/>
    <w:rsid w:val="000018AD"/>
    <w:rsid w:val="00001F3D"/>
    <w:rsid w:val="0000227A"/>
    <w:rsid w:val="000041E9"/>
    <w:rsid w:val="00004C3F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7825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29B"/>
    <w:rsid w:val="0001465A"/>
    <w:rsid w:val="00014D93"/>
    <w:rsid w:val="00014E30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3419"/>
    <w:rsid w:val="000234C8"/>
    <w:rsid w:val="000237F2"/>
    <w:rsid w:val="00023D58"/>
    <w:rsid w:val="000243B7"/>
    <w:rsid w:val="000246BD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0CB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233"/>
    <w:rsid w:val="000574F5"/>
    <w:rsid w:val="000576FD"/>
    <w:rsid w:val="00057EA1"/>
    <w:rsid w:val="000602D9"/>
    <w:rsid w:val="0006041F"/>
    <w:rsid w:val="00060DCD"/>
    <w:rsid w:val="00061418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703CB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25D"/>
    <w:rsid w:val="000865E2"/>
    <w:rsid w:val="000869B7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44B4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B9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7371"/>
    <w:rsid w:val="000C7E1F"/>
    <w:rsid w:val="000D038C"/>
    <w:rsid w:val="000D0A81"/>
    <w:rsid w:val="000D0E57"/>
    <w:rsid w:val="000D176D"/>
    <w:rsid w:val="000D243F"/>
    <w:rsid w:val="000D24B2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35"/>
    <w:rsid w:val="000E1B5A"/>
    <w:rsid w:val="000E2872"/>
    <w:rsid w:val="000E2ACB"/>
    <w:rsid w:val="000E31F4"/>
    <w:rsid w:val="000E3301"/>
    <w:rsid w:val="000E3881"/>
    <w:rsid w:val="000E3F33"/>
    <w:rsid w:val="000E4049"/>
    <w:rsid w:val="000E42D9"/>
    <w:rsid w:val="000E47BD"/>
    <w:rsid w:val="000E48FA"/>
    <w:rsid w:val="000E4B2C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21F1"/>
    <w:rsid w:val="00102360"/>
    <w:rsid w:val="00103696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2A8"/>
    <w:rsid w:val="0014091A"/>
    <w:rsid w:val="00140D5B"/>
    <w:rsid w:val="001411AF"/>
    <w:rsid w:val="00141E64"/>
    <w:rsid w:val="0014250E"/>
    <w:rsid w:val="001426AC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349A"/>
    <w:rsid w:val="00153634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6B1"/>
    <w:rsid w:val="00163B1B"/>
    <w:rsid w:val="00164195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50A6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34FB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DBF"/>
    <w:rsid w:val="00197E41"/>
    <w:rsid w:val="001A0C12"/>
    <w:rsid w:val="001A170A"/>
    <w:rsid w:val="001A1A30"/>
    <w:rsid w:val="001A1F1A"/>
    <w:rsid w:val="001A202A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3C"/>
    <w:rsid w:val="001C1F37"/>
    <w:rsid w:val="001C20C6"/>
    <w:rsid w:val="001C2614"/>
    <w:rsid w:val="001C284D"/>
    <w:rsid w:val="001C2C20"/>
    <w:rsid w:val="001C3983"/>
    <w:rsid w:val="001C45F4"/>
    <w:rsid w:val="001C4DE1"/>
    <w:rsid w:val="001C589C"/>
    <w:rsid w:val="001C5E52"/>
    <w:rsid w:val="001C625C"/>
    <w:rsid w:val="001C6EE8"/>
    <w:rsid w:val="001C7295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54C0"/>
    <w:rsid w:val="001D6883"/>
    <w:rsid w:val="001D74F3"/>
    <w:rsid w:val="001D7B20"/>
    <w:rsid w:val="001D7B2C"/>
    <w:rsid w:val="001E10C9"/>
    <w:rsid w:val="001E1410"/>
    <w:rsid w:val="001E1716"/>
    <w:rsid w:val="001E1990"/>
    <w:rsid w:val="001E24D0"/>
    <w:rsid w:val="001E3732"/>
    <w:rsid w:val="001E4596"/>
    <w:rsid w:val="001E4791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387"/>
    <w:rsid w:val="001F6555"/>
    <w:rsid w:val="001F6CFB"/>
    <w:rsid w:val="001F6EC3"/>
    <w:rsid w:val="001F70AE"/>
    <w:rsid w:val="0020000B"/>
    <w:rsid w:val="002001D4"/>
    <w:rsid w:val="002014DB"/>
    <w:rsid w:val="002017A0"/>
    <w:rsid w:val="002018F1"/>
    <w:rsid w:val="00201E70"/>
    <w:rsid w:val="00201E86"/>
    <w:rsid w:val="00202A08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9D9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F97"/>
    <w:rsid w:val="0022608C"/>
    <w:rsid w:val="00226573"/>
    <w:rsid w:val="00226AA7"/>
    <w:rsid w:val="0022791F"/>
    <w:rsid w:val="00227E4F"/>
    <w:rsid w:val="00230D72"/>
    <w:rsid w:val="00230F30"/>
    <w:rsid w:val="002315F3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6BF9"/>
    <w:rsid w:val="00237229"/>
    <w:rsid w:val="0023790A"/>
    <w:rsid w:val="00237A40"/>
    <w:rsid w:val="00237BE7"/>
    <w:rsid w:val="00240378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C89"/>
    <w:rsid w:val="00244CE2"/>
    <w:rsid w:val="0024533C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180"/>
    <w:rsid w:val="00254379"/>
    <w:rsid w:val="00254AE1"/>
    <w:rsid w:val="00254E2C"/>
    <w:rsid w:val="00255108"/>
    <w:rsid w:val="0025583D"/>
    <w:rsid w:val="00255E7C"/>
    <w:rsid w:val="00255E87"/>
    <w:rsid w:val="002563E8"/>
    <w:rsid w:val="0025648E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665"/>
    <w:rsid w:val="00265F02"/>
    <w:rsid w:val="002660C2"/>
    <w:rsid w:val="00266372"/>
    <w:rsid w:val="0026645D"/>
    <w:rsid w:val="0026652D"/>
    <w:rsid w:val="002672A7"/>
    <w:rsid w:val="00267924"/>
    <w:rsid w:val="0027020C"/>
    <w:rsid w:val="002707FD"/>
    <w:rsid w:val="00271410"/>
    <w:rsid w:val="002718E2"/>
    <w:rsid w:val="00271D11"/>
    <w:rsid w:val="00272319"/>
    <w:rsid w:val="002733EF"/>
    <w:rsid w:val="00274DE9"/>
    <w:rsid w:val="00274F98"/>
    <w:rsid w:val="002752CF"/>
    <w:rsid w:val="0027595D"/>
    <w:rsid w:val="002759EF"/>
    <w:rsid w:val="00276DAC"/>
    <w:rsid w:val="00276DFA"/>
    <w:rsid w:val="00276E12"/>
    <w:rsid w:val="00280B43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4680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1C"/>
    <w:rsid w:val="00291A24"/>
    <w:rsid w:val="002920B1"/>
    <w:rsid w:val="00292846"/>
    <w:rsid w:val="00292847"/>
    <w:rsid w:val="002935EE"/>
    <w:rsid w:val="002941D3"/>
    <w:rsid w:val="00294B14"/>
    <w:rsid w:val="00294B45"/>
    <w:rsid w:val="00294D35"/>
    <w:rsid w:val="00295523"/>
    <w:rsid w:val="002957BE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88A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333"/>
    <w:rsid w:val="002B2458"/>
    <w:rsid w:val="002B24F6"/>
    <w:rsid w:val="002B3264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981"/>
    <w:rsid w:val="002C1DE6"/>
    <w:rsid w:val="002C24F5"/>
    <w:rsid w:val="002C2549"/>
    <w:rsid w:val="002C28FB"/>
    <w:rsid w:val="002C3560"/>
    <w:rsid w:val="002C39A6"/>
    <w:rsid w:val="002C3C58"/>
    <w:rsid w:val="002C4921"/>
    <w:rsid w:val="002C4BB6"/>
    <w:rsid w:val="002C5F9C"/>
    <w:rsid w:val="002C67FB"/>
    <w:rsid w:val="002C778E"/>
    <w:rsid w:val="002C7BF1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803"/>
    <w:rsid w:val="002D69DC"/>
    <w:rsid w:val="002D6C94"/>
    <w:rsid w:val="002D705E"/>
    <w:rsid w:val="002D7A16"/>
    <w:rsid w:val="002E03FB"/>
    <w:rsid w:val="002E1571"/>
    <w:rsid w:val="002E2550"/>
    <w:rsid w:val="002E3296"/>
    <w:rsid w:val="002E376E"/>
    <w:rsid w:val="002E3CB9"/>
    <w:rsid w:val="002E4D97"/>
    <w:rsid w:val="002E5613"/>
    <w:rsid w:val="002E5745"/>
    <w:rsid w:val="002E5D24"/>
    <w:rsid w:val="002E6C4B"/>
    <w:rsid w:val="002E725A"/>
    <w:rsid w:val="002F17B5"/>
    <w:rsid w:val="002F19F2"/>
    <w:rsid w:val="002F1A36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AF0"/>
    <w:rsid w:val="002F7096"/>
    <w:rsid w:val="002F79F7"/>
    <w:rsid w:val="002F7CD4"/>
    <w:rsid w:val="002F7FC1"/>
    <w:rsid w:val="00301094"/>
    <w:rsid w:val="00302350"/>
    <w:rsid w:val="00302A3C"/>
    <w:rsid w:val="00302F4A"/>
    <w:rsid w:val="00303164"/>
    <w:rsid w:val="00303463"/>
    <w:rsid w:val="003043B9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CB6"/>
    <w:rsid w:val="00315D54"/>
    <w:rsid w:val="003160C1"/>
    <w:rsid w:val="00316127"/>
    <w:rsid w:val="00316277"/>
    <w:rsid w:val="0031656E"/>
    <w:rsid w:val="00316633"/>
    <w:rsid w:val="00321834"/>
    <w:rsid w:val="00321AEF"/>
    <w:rsid w:val="00321DEC"/>
    <w:rsid w:val="00322376"/>
    <w:rsid w:val="003229A1"/>
    <w:rsid w:val="003230CC"/>
    <w:rsid w:val="0032354A"/>
    <w:rsid w:val="0032394E"/>
    <w:rsid w:val="00323966"/>
    <w:rsid w:val="00324050"/>
    <w:rsid w:val="00324226"/>
    <w:rsid w:val="00324271"/>
    <w:rsid w:val="003247D7"/>
    <w:rsid w:val="003250AC"/>
    <w:rsid w:val="0032598D"/>
    <w:rsid w:val="00325BC7"/>
    <w:rsid w:val="00325BE3"/>
    <w:rsid w:val="003265FA"/>
    <w:rsid w:val="00327469"/>
    <w:rsid w:val="0033040B"/>
    <w:rsid w:val="00330914"/>
    <w:rsid w:val="00331A41"/>
    <w:rsid w:val="00331EB5"/>
    <w:rsid w:val="00331F37"/>
    <w:rsid w:val="00331F5D"/>
    <w:rsid w:val="003322DD"/>
    <w:rsid w:val="003333AD"/>
    <w:rsid w:val="00333829"/>
    <w:rsid w:val="00334AD4"/>
    <w:rsid w:val="00334BF8"/>
    <w:rsid w:val="0033594E"/>
    <w:rsid w:val="00335D48"/>
    <w:rsid w:val="00337682"/>
    <w:rsid w:val="003400EB"/>
    <w:rsid w:val="00340678"/>
    <w:rsid w:val="00340F8E"/>
    <w:rsid w:val="00341A18"/>
    <w:rsid w:val="00341CDA"/>
    <w:rsid w:val="00341EEB"/>
    <w:rsid w:val="00342151"/>
    <w:rsid w:val="00342A3D"/>
    <w:rsid w:val="00343D1A"/>
    <w:rsid w:val="003443A9"/>
    <w:rsid w:val="00344878"/>
    <w:rsid w:val="0034662C"/>
    <w:rsid w:val="003468AD"/>
    <w:rsid w:val="003474EE"/>
    <w:rsid w:val="00350430"/>
    <w:rsid w:val="00350465"/>
    <w:rsid w:val="0035156C"/>
    <w:rsid w:val="0035169F"/>
    <w:rsid w:val="00352344"/>
    <w:rsid w:val="003537C8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7AFD"/>
    <w:rsid w:val="00357C2C"/>
    <w:rsid w:val="00357C36"/>
    <w:rsid w:val="003602A8"/>
    <w:rsid w:val="003609AE"/>
    <w:rsid w:val="003612C4"/>
    <w:rsid w:val="00361AF9"/>
    <w:rsid w:val="00362015"/>
    <w:rsid w:val="003626B1"/>
    <w:rsid w:val="00362C1F"/>
    <w:rsid w:val="00363486"/>
    <w:rsid w:val="003638B4"/>
    <w:rsid w:val="00363A6E"/>
    <w:rsid w:val="003641A4"/>
    <w:rsid w:val="0036547E"/>
    <w:rsid w:val="003656BF"/>
    <w:rsid w:val="00365F0F"/>
    <w:rsid w:val="003667FD"/>
    <w:rsid w:val="00366EB8"/>
    <w:rsid w:val="003670D7"/>
    <w:rsid w:val="0036729A"/>
    <w:rsid w:val="003675B7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70BC"/>
    <w:rsid w:val="003778D0"/>
    <w:rsid w:val="00377937"/>
    <w:rsid w:val="00377B7E"/>
    <w:rsid w:val="00380524"/>
    <w:rsid w:val="003810EA"/>
    <w:rsid w:val="003815B9"/>
    <w:rsid w:val="00382C36"/>
    <w:rsid w:val="00383379"/>
    <w:rsid w:val="00383908"/>
    <w:rsid w:val="00384248"/>
    <w:rsid w:val="003844B5"/>
    <w:rsid w:val="0038567E"/>
    <w:rsid w:val="003857AA"/>
    <w:rsid w:val="00385F1D"/>
    <w:rsid w:val="003868D9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5"/>
    <w:rsid w:val="003A020E"/>
    <w:rsid w:val="003A024A"/>
    <w:rsid w:val="003A1323"/>
    <w:rsid w:val="003A229E"/>
    <w:rsid w:val="003A2573"/>
    <w:rsid w:val="003A2B31"/>
    <w:rsid w:val="003A2CDC"/>
    <w:rsid w:val="003A3428"/>
    <w:rsid w:val="003A3E8A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AE1"/>
    <w:rsid w:val="003B4F70"/>
    <w:rsid w:val="003B5192"/>
    <w:rsid w:val="003B5252"/>
    <w:rsid w:val="003B53F3"/>
    <w:rsid w:val="003B5464"/>
    <w:rsid w:val="003B5745"/>
    <w:rsid w:val="003B5ADC"/>
    <w:rsid w:val="003B6349"/>
    <w:rsid w:val="003B64BD"/>
    <w:rsid w:val="003B70DC"/>
    <w:rsid w:val="003B7770"/>
    <w:rsid w:val="003B79A7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C6BD3"/>
    <w:rsid w:val="003D0200"/>
    <w:rsid w:val="003D0CE1"/>
    <w:rsid w:val="003D1639"/>
    <w:rsid w:val="003D211A"/>
    <w:rsid w:val="003D22EB"/>
    <w:rsid w:val="003D2655"/>
    <w:rsid w:val="003D2EF6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0F2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44E9"/>
    <w:rsid w:val="003E59B8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643B"/>
    <w:rsid w:val="00407A45"/>
    <w:rsid w:val="00407BAA"/>
    <w:rsid w:val="00407CD7"/>
    <w:rsid w:val="0041020B"/>
    <w:rsid w:val="0041021F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771"/>
    <w:rsid w:val="00421056"/>
    <w:rsid w:val="0042165B"/>
    <w:rsid w:val="00421AAC"/>
    <w:rsid w:val="00422026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9BB"/>
    <w:rsid w:val="00443ABF"/>
    <w:rsid w:val="00443CED"/>
    <w:rsid w:val="00444194"/>
    <w:rsid w:val="00444492"/>
    <w:rsid w:val="00444B52"/>
    <w:rsid w:val="00445B20"/>
    <w:rsid w:val="00445D19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1CA8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D74"/>
    <w:rsid w:val="004720EA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ABC"/>
    <w:rsid w:val="00481FB8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158"/>
    <w:rsid w:val="0049051E"/>
    <w:rsid w:val="0049181E"/>
    <w:rsid w:val="00491F65"/>
    <w:rsid w:val="004924D8"/>
    <w:rsid w:val="00492D41"/>
    <w:rsid w:val="00492FEC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A0647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4E39"/>
    <w:rsid w:val="004A51D8"/>
    <w:rsid w:val="004A59DA"/>
    <w:rsid w:val="004A5F73"/>
    <w:rsid w:val="004A5FAC"/>
    <w:rsid w:val="004A68B3"/>
    <w:rsid w:val="004A6C84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E77"/>
    <w:rsid w:val="004B586A"/>
    <w:rsid w:val="004B5A7B"/>
    <w:rsid w:val="004B5C80"/>
    <w:rsid w:val="004B605A"/>
    <w:rsid w:val="004B608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33D9"/>
    <w:rsid w:val="004C3521"/>
    <w:rsid w:val="004C3819"/>
    <w:rsid w:val="004C406F"/>
    <w:rsid w:val="004C42AD"/>
    <w:rsid w:val="004C5A3B"/>
    <w:rsid w:val="004C6481"/>
    <w:rsid w:val="004C6DC8"/>
    <w:rsid w:val="004C75B1"/>
    <w:rsid w:val="004C7EAE"/>
    <w:rsid w:val="004D004A"/>
    <w:rsid w:val="004D1D76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70C5"/>
    <w:rsid w:val="004E0487"/>
    <w:rsid w:val="004E153D"/>
    <w:rsid w:val="004E1769"/>
    <w:rsid w:val="004E1A19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EEB"/>
    <w:rsid w:val="00501B65"/>
    <w:rsid w:val="00502496"/>
    <w:rsid w:val="0050278F"/>
    <w:rsid w:val="00502FEF"/>
    <w:rsid w:val="00503475"/>
    <w:rsid w:val="005036B2"/>
    <w:rsid w:val="005036B8"/>
    <w:rsid w:val="005036D1"/>
    <w:rsid w:val="00505324"/>
    <w:rsid w:val="005057AF"/>
    <w:rsid w:val="00506074"/>
    <w:rsid w:val="00506537"/>
    <w:rsid w:val="005067CA"/>
    <w:rsid w:val="005118FF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7039"/>
    <w:rsid w:val="00517B53"/>
    <w:rsid w:val="00517D8C"/>
    <w:rsid w:val="00520B7D"/>
    <w:rsid w:val="00520D60"/>
    <w:rsid w:val="005213AF"/>
    <w:rsid w:val="00521B7A"/>
    <w:rsid w:val="00521F5A"/>
    <w:rsid w:val="005234F7"/>
    <w:rsid w:val="005236E1"/>
    <w:rsid w:val="0052390B"/>
    <w:rsid w:val="00523BA6"/>
    <w:rsid w:val="00524550"/>
    <w:rsid w:val="005246B6"/>
    <w:rsid w:val="0052489E"/>
    <w:rsid w:val="00524E1A"/>
    <w:rsid w:val="00524E87"/>
    <w:rsid w:val="00525B4D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03C"/>
    <w:rsid w:val="00530593"/>
    <w:rsid w:val="00530AB5"/>
    <w:rsid w:val="0053124D"/>
    <w:rsid w:val="00531509"/>
    <w:rsid w:val="00531C87"/>
    <w:rsid w:val="00532113"/>
    <w:rsid w:val="00533CBD"/>
    <w:rsid w:val="00533D95"/>
    <w:rsid w:val="0053400D"/>
    <w:rsid w:val="00534C08"/>
    <w:rsid w:val="005353D6"/>
    <w:rsid w:val="00535BBE"/>
    <w:rsid w:val="00535D7F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2EB4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55AA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78"/>
    <w:rsid w:val="00574AEA"/>
    <w:rsid w:val="00574F28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667"/>
    <w:rsid w:val="00584CC2"/>
    <w:rsid w:val="0058500C"/>
    <w:rsid w:val="00585ACD"/>
    <w:rsid w:val="00585B8D"/>
    <w:rsid w:val="00586D5A"/>
    <w:rsid w:val="00586F04"/>
    <w:rsid w:val="00587943"/>
    <w:rsid w:val="00587CEC"/>
    <w:rsid w:val="00587FC8"/>
    <w:rsid w:val="0059015B"/>
    <w:rsid w:val="00591C1F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079"/>
    <w:rsid w:val="005A41FE"/>
    <w:rsid w:val="005A43D0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9A3"/>
    <w:rsid w:val="005B0B6D"/>
    <w:rsid w:val="005B17D9"/>
    <w:rsid w:val="005B2033"/>
    <w:rsid w:val="005B2174"/>
    <w:rsid w:val="005B2965"/>
    <w:rsid w:val="005B31E2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6B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6D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E38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FE3"/>
    <w:rsid w:val="005F0083"/>
    <w:rsid w:val="005F1246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6FC"/>
    <w:rsid w:val="006008F9"/>
    <w:rsid w:val="00601655"/>
    <w:rsid w:val="00601772"/>
    <w:rsid w:val="00601FB9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7A3"/>
    <w:rsid w:val="006048F7"/>
    <w:rsid w:val="00604B24"/>
    <w:rsid w:val="00604C60"/>
    <w:rsid w:val="006053D2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C11"/>
    <w:rsid w:val="00617D61"/>
    <w:rsid w:val="006207A9"/>
    <w:rsid w:val="00620BA2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7E6"/>
    <w:rsid w:val="00627E8B"/>
    <w:rsid w:val="00627F30"/>
    <w:rsid w:val="006301E6"/>
    <w:rsid w:val="00630385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B93"/>
    <w:rsid w:val="00634E5B"/>
    <w:rsid w:val="00635B1F"/>
    <w:rsid w:val="00640454"/>
    <w:rsid w:val="0064085C"/>
    <w:rsid w:val="00640922"/>
    <w:rsid w:val="00640DD3"/>
    <w:rsid w:val="006413DB"/>
    <w:rsid w:val="006430CF"/>
    <w:rsid w:val="006442BE"/>
    <w:rsid w:val="006452E2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6C9"/>
    <w:rsid w:val="00653950"/>
    <w:rsid w:val="00653C1A"/>
    <w:rsid w:val="00654EAD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72C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3568"/>
    <w:rsid w:val="00663755"/>
    <w:rsid w:val="00664B34"/>
    <w:rsid w:val="006653E3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39D8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C36"/>
    <w:rsid w:val="00694204"/>
    <w:rsid w:val="00695069"/>
    <w:rsid w:val="00695225"/>
    <w:rsid w:val="006956C3"/>
    <w:rsid w:val="00696898"/>
    <w:rsid w:val="00696A4E"/>
    <w:rsid w:val="00696F67"/>
    <w:rsid w:val="0069744A"/>
    <w:rsid w:val="00697976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7EC"/>
    <w:rsid w:val="006A6B82"/>
    <w:rsid w:val="006A6CC6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E7D"/>
    <w:rsid w:val="006C242D"/>
    <w:rsid w:val="006C26C0"/>
    <w:rsid w:val="006C3E91"/>
    <w:rsid w:val="006C49E2"/>
    <w:rsid w:val="006C5275"/>
    <w:rsid w:val="006C5433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4BC3"/>
    <w:rsid w:val="006D5771"/>
    <w:rsid w:val="006D6282"/>
    <w:rsid w:val="006D64C7"/>
    <w:rsid w:val="006D653A"/>
    <w:rsid w:val="006D6CCC"/>
    <w:rsid w:val="006D716F"/>
    <w:rsid w:val="006D7959"/>
    <w:rsid w:val="006E0244"/>
    <w:rsid w:val="006E12D6"/>
    <w:rsid w:val="006E1324"/>
    <w:rsid w:val="006E181B"/>
    <w:rsid w:val="006E26EF"/>
    <w:rsid w:val="006E3062"/>
    <w:rsid w:val="006E330B"/>
    <w:rsid w:val="006E3520"/>
    <w:rsid w:val="006E466F"/>
    <w:rsid w:val="006E51B3"/>
    <w:rsid w:val="006E569F"/>
    <w:rsid w:val="006E60AC"/>
    <w:rsid w:val="006E6356"/>
    <w:rsid w:val="006E6467"/>
    <w:rsid w:val="006E674F"/>
    <w:rsid w:val="006E68B6"/>
    <w:rsid w:val="006E6F57"/>
    <w:rsid w:val="006E6F67"/>
    <w:rsid w:val="006E7647"/>
    <w:rsid w:val="006F003C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16D"/>
    <w:rsid w:val="007155DC"/>
    <w:rsid w:val="00715825"/>
    <w:rsid w:val="0071585A"/>
    <w:rsid w:val="00715A41"/>
    <w:rsid w:val="00715AAA"/>
    <w:rsid w:val="0071626A"/>
    <w:rsid w:val="00716293"/>
    <w:rsid w:val="00716D53"/>
    <w:rsid w:val="00716ED9"/>
    <w:rsid w:val="007178A4"/>
    <w:rsid w:val="007209CE"/>
    <w:rsid w:val="00720EAE"/>
    <w:rsid w:val="0072123A"/>
    <w:rsid w:val="007213A7"/>
    <w:rsid w:val="007214E8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67B"/>
    <w:rsid w:val="00725B5A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734C"/>
    <w:rsid w:val="0074120B"/>
    <w:rsid w:val="007413E0"/>
    <w:rsid w:val="00741725"/>
    <w:rsid w:val="00741A45"/>
    <w:rsid w:val="00741D49"/>
    <w:rsid w:val="00741D6F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039"/>
    <w:rsid w:val="00747268"/>
    <w:rsid w:val="007478A2"/>
    <w:rsid w:val="007479C8"/>
    <w:rsid w:val="00747ABF"/>
    <w:rsid w:val="007501D4"/>
    <w:rsid w:val="00751C7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312"/>
    <w:rsid w:val="00766A4D"/>
    <w:rsid w:val="00766AF0"/>
    <w:rsid w:val="00766DB4"/>
    <w:rsid w:val="00767078"/>
    <w:rsid w:val="007676F6"/>
    <w:rsid w:val="007706E2"/>
    <w:rsid w:val="00770B0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717"/>
    <w:rsid w:val="00793A4C"/>
    <w:rsid w:val="00793D85"/>
    <w:rsid w:val="00793E8B"/>
    <w:rsid w:val="00793F71"/>
    <w:rsid w:val="007941ED"/>
    <w:rsid w:val="00795499"/>
    <w:rsid w:val="00795918"/>
    <w:rsid w:val="00795C06"/>
    <w:rsid w:val="0079600D"/>
    <w:rsid w:val="00796332"/>
    <w:rsid w:val="00797085"/>
    <w:rsid w:val="007971B0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60A1"/>
    <w:rsid w:val="007B63D4"/>
    <w:rsid w:val="007B64C7"/>
    <w:rsid w:val="007B6AD0"/>
    <w:rsid w:val="007B6E7B"/>
    <w:rsid w:val="007B6EFD"/>
    <w:rsid w:val="007B7664"/>
    <w:rsid w:val="007B79AC"/>
    <w:rsid w:val="007C0AA3"/>
    <w:rsid w:val="007C0B48"/>
    <w:rsid w:val="007C0BE2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E1B"/>
    <w:rsid w:val="007C7125"/>
    <w:rsid w:val="007C7134"/>
    <w:rsid w:val="007C7DD8"/>
    <w:rsid w:val="007D17C1"/>
    <w:rsid w:val="007D1CF8"/>
    <w:rsid w:val="007D2E1E"/>
    <w:rsid w:val="007D32A5"/>
    <w:rsid w:val="007D359E"/>
    <w:rsid w:val="007D38B9"/>
    <w:rsid w:val="007D38F5"/>
    <w:rsid w:val="007D4845"/>
    <w:rsid w:val="007D4AFA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26BF"/>
    <w:rsid w:val="007E33C9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98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3297"/>
    <w:rsid w:val="00804A8B"/>
    <w:rsid w:val="00805E50"/>
    <w:rsid w:val="0080629E"/>
    <w:rsid w:val="00806A4D"/>
    <w:rsid w:val="00806B2D"/>
    <w:rsid w:val="00806C51"/>
    <w:rsid w:val="00810F60"/>
    <w:rsid w:val="00811439"/>
    <w:rsid w:val="008117C3"/>
    <w:rsid w:val="0081191C"/>
    <w:rsid w:val="00811C73"/>
    <w:rsid w:val="00812C5A"/>
    <w:rsid w:val="008148B6"/>
    <w:rsid w:val="00815137"/>
    <w:rsid w:val="0081537E"/>
    <w:rsid w:val="008154EA"/>
    <w:rsid w:val="00815F87"/>
    <w:rsid w:val="008162AC"/>
    <w:rsid w:val="0081701B"/>
    <w:rsid w:val="00820B13"/>
    <w:rsid w:val="00820F73"/>
    <w:rsid w:val="00821CA0"/>
    <w:rsid w:val="00821FD5"/>
    <w:rsid w:val="008223AD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6C2A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120"/>
    <w:rsid w:val="00832ACA"/>
    <w:rsid w:val="008338EB"/>
    <w:rsid w:val="00833903"/>
    <w:rsid w:val="00833BE2"/>
    <w:rsid w:val="008344F6"/>
    <w:rsid w:val="00834B84"/>
    <w:rsid w:val="00834C6F"/>
    <w:rsid w:val="00835146"/>
    <w:rsid w:val="00835B06"/>
    <w:rsid w:val="00835FF5"/>
    <w:rsid w:val="00836038"/>
    <w:rsid w:val="00836680"/>
    <w:rsid w:val="00837E2D"/>
    <w:rsid w:val="008401D0"/>
    <w:rsid w:val="00840218"/>
    <w:rsid w:val="00840425"/>
    <w:rsid w:val="00840CD3"/>
    <w:rsid w:val="0084127A"/>
    <w:rsid w:val="0084143F"/>
    <w:rsid w:val="00841501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2556"/>
    <w:rsid w:val="00852D92"/>
    <w:rsid w:val="00853096"/>
    <w:rsid w:val="00853CDF"/>
    <w:rsid w:val="00854151"/>
    <w:rsid w:val="008545D2"/>
    <w:rsid w:val="008557ED"/>
    <w:rsid w:val="0085612A"/>
    <w:rsid w:val="008564AF"/>
    <w:rsid w:val="00856938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68E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61F5"/>
    <w:rsid w:val="008662EC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31B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47E5"/>
    <w:rsid w:val="00884B4F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B29"/>
    <w:rsid w:val="008B106F"/>
    <w:rsid w:val="008B28EE"/>
    <w:rsid w:val="008B32A0"/>
    <w:rsid w:val="008B412A"/>
    <w:rsid w:val="008B4B52"/>
    <w:rsid w:val="008B4E7A"/>
    <w:rsid w:val="008B55BC"/>
    <w:rsid w:val="008B567A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187"/>
    <w:rsid w:val="008D2858"/>
    <w:rsid w:val="008D2ACF"/>
    <w:rsid w:val="008D2B02"/>
    <w:rsid w:val="008D2C4F"/>
    <w:rsid w:val="008D32D9"/>
    <w:rsid w:val="008D3370"/>
    <w:rsid w:val="008D35CF"/>
    <w:rsid w:val="008D3C79"/>
    <w:rsid w:val="008D40D8"/>
    <w:rsid w:val="008D46E9"/>
    <w:rsid w:val="008D4902"/>
    <w:rsid w:val="008D5F3F"/>
    <w:rsid w:val="008D65D1"/>
    <w:rsid w:val="008D65F8"/>
    <w:rsid w:val="008D6AD3"/>
    <w:rsid w:val="008D7C24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DF3"/>
    <w:rsid w:val="00903EDC"/>
    <w:rsid w:val="00904BC7"/>
    <w:rsid w:val="00904BE0"/>
    <w:rsid w:val="00904F21"/>
    <w:rsid w:val="009053AB"/>
    <w:rsid w:val="00905454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2D9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589A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E50"/>
    <w:rsid w:val="00960226"/>
    <w:rsid w:val="00960C68"/>
    <w:rsid w:val="00960D91"/>
    <w:rsid w:val="009612F2"/>
    <w:rsid w:val="00961CF0"/>
    <w:rsid w:val="009640A0"/>
    <w:rsid w:val="009645A5"/>
    <w:rsid w:val="00964C20"/>
    <w:rsid w:val="00965E03"/>
    <w:rsid w:val="00966023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A0A"/>
    <w:rsid w:val="00971D15"/>
    <w:rsid w:val="00971E18"/>
    <w:rsid w:val="00971F59"/>
    <w:rsid w:val="00972C4E"/>
    <w:rsid w:val="009731FA"/>
    <w:rsid w:val="0097371E"/>
    <w:rsid w:val="00973C8B"/>
    <w:rsid w:val="00973FDE"/>
    <w:rsid w:val="00974399"/>
    <w:rsid w:val="00974508"/>
    <w:rsid w:val="00974D8E"/>
    <w:rsid w:val="00975A38"/>
    <w:rsid w:val="00975CF4"/>
    <w:rsid w:val="0097686E"/>
    <w:rsid w:val="0097760B"/>
    <w:rsid w:val="00977B36"/>
    <w:rsid w:val="0098001D"/>
    <w:rsid w:val="00980A98"/>
    <w:rsid w:val="00980C1F"/>
    <w:rsid w:val="00980CD1"/>
    <w:rsid w:val="00980D2E"/>
    <w:rsid w:val="00981C4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821"/>
    <w:rsid w:val="00984842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4B7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102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43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A0020C"/>
    <w:rsid w:val="00A003F1"/>
    <w:rsid w:val="00A00535"/>
    <w:rsid w:val="00A00653"/>
    <w:rsid w:val="00A007C1"/>
    <w:rsid w:val="00A00DC9"/>
    <w:rsid w:val="00A01A22"/>
    <w:rsid w:val="00A01BB3"/>
    <w:rsid w:val="00A01EF6"/>
    <w:rsid w:val="00A020EF"/>
    <w:rsid w:val="00A0225D"/>
    <w:rsid w:val="00A0265B"/>
    <w:rsid w:val="00A0307F"/>
    <w:rsid w:val="00A03172"/>
    <w:rsid w:val="00A03529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E35"/>
    <w:rsid w:val="00A23F7E"/>
    <w:rsid w:val="00A245F5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09A"/>
    <w:rsid w:val="00A63162"/>
    <w:rsid w:val="00A6338F"/>
    <w:rsid w:val="00A63DE2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38"/>
    <w:rsid w:val="00A70B79"/>
    <w:rsid w:val="00A71041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4BE8"/>
    <w:rsid w:val="00A752DD"/>
    <w:rsid w:val="00A75E36"/>
    <w:rsid w:val="00A75F3E"/>
    <w:rsid w:val="00A7603F"/>
    <w:rsid w:val="00A763B7"/>
    <w:rsid w:val="00A7687D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B0E"/>
    <w:rsid w:val="00A85FC9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18D9"/>
    <w:rsid w:val="00A92A10"/>
    <w:rsid w:val="00A93635"/>
    <w:rsid w:val="00A94CB3"/>
    <w:rsid w:val="00A95203"/>
    <w:rsid w:val="00A961E5"/>
    <w:rsid w:val="00A96472"/>
    <w:rsid w:val="00A96DD2"/>
    <w:rsid w:val="00A973F8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228"/>
    <w:rsid w:val="00AB26DE"/>
    <w:rsid w:val="00AB2875"/>
    <w:rsid w:val="00AB2911"/>
    <w:rsid w:val="00AB2DC2"/>
    <w:rsid w:val="00AB3730"/>
    <w:rsid w:val="00AB37CC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FAC"/>
    <w:rsid w:val="00AC32A9"/>
    <w:rsid w:val="00AC32AD"/>
    <w:rsid w:val="00AC357B"/>
    <w:rsid w:val="00AC3CA9"/>
    <w:rsid w:val="00AC3DB7"/>
    <w:rsid w:val="00AC4FBF"/>
    <w:rsid w:val="00AC5519"/>
    <w:rsid w:val="00AC59ED"/>
    <w:rsid w:val="00AC629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1CFE"/>
    <w:rsid w:val="00AD2431"/>
    <w:rsid w:val="00AD2DD7"/>
    <w:rsid w:val="00AD3146"/>
    <w:rsid w:val="00AD3AC7"/>
    <w:rsid w:val="00AD3F61"/>
    <w:rsid w:val="00AD4861"/>
    <w:rsid w:val="00AD494A"/>
    <w:rsid w:val="00AD50C9"/>
    <w:rsid w:val="00AD5453"/>
    <w:rsid w:val="00AD5C51"/>
    <w:rsid w:val="00AD6158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5014"/>
    <w:rsid w:val="00B1519D"/>
    <w:rsid w:val="00B15CDD"/>
    <w:rsid w:val="00B16264"/>
    <w:rsid w:val="00B16ACF"/>
    <w:rsid w:val="00B16E18"/>
    <w:rsid w:val="00B17944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6C0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1CA"/>
    <w:rsid w:val="00B403FE"/>
    <w:rsid w:val="00B40CD0"/>
    <w:rsid w:val="00B40F07"/>
    <w:rsid w:val="00B41A4F"/>
    <w:rsid w:val="00B42452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945"/>
    <w:rsid w:val="00B51A04"/>
    <w:rsid w:val="00B51B1C"/>
    <w:rsid w:val="00B51C0F"/>
    <w:rsid w:val="00B5293E"/>
    <w:rsid w:val="00B52E96"/>
    <w:rsid w:val="00B531D1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8D3"/>
    <w:rsid w:val="00B569C7"/>
    <w:rsid w:val="00B56D6A"/>
    <w:rsid w:val="00B56DB4"/>
    <w:rsid w:val="00B574B9"/>
    <w:rsid w:val="00B57748"/>
    <w:rsid w:val="00B57D17"/>
    <w:rsid w:val="00B57D91"/>
    <w:rsid w:val="00B60119"/>
    <w:rsid w:val="00B60647"/>
    <w:rsid w:val="00B60935"/>
    <w:rsid w:val="00B60BD7"/>
    <w:rsid w:val="00B61526"/>
    <w:rsid w:val="00B616F3"/>
    <w:rsid w:val="00B61736"/>
    <w:rsid w:val="00B619D5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039"/>
    <w:rsid w:val="00B74E49"/>
    <w:rsid w:val="00B750BF"/>
    <w:rsid w:val="00B75740"/>
    <w:rsid w:val="00B75D67"/>
    <w:rsid w:val="00B75ED4"/>
    <w:rsid w:val="00B7633A"/>
    <w:rsid w:val="00B7660A"/>
    <w:rsid w:val="00B76825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8D1"/>
    <w:rsid w:val="00B8700C"/>
    <w:rsid w:val="00B871FF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C13"/>
    <w:rsid w:val="00B95397"/>
    <w:rsid w:val="00B95572"/>
    <w:rsid w:val="00B95A02"/>
    <w:rsid w:val="00B96019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2D23"/>
    <w:rsid w:val="00BA40EE"/>
    <w:rsid w:val="00BA4124"/>
    <w:rsid w:val="00BA5157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4135"/>
    <w:rsid w:val="00BB4291"/>
    <w:rsid w:val="00BB43D6"/>
    <w:rsid w:val="00BB472E"/>
    <w:rsid w:val="00BB5FA7"/>
    <w:rsid w:val="00BB60CD"/>
    <w:rsid w:val="00BB6106"/>
    <w:rsid w:val="00BB6301"/>
    <w:rsid w:val="00BB640E"/>
    <w:rsid w:val="00BB6CDD"/>
    <w:rsid w:val="00BB753E"/>
    <w:rsid w:val="00BC00E6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CC0"/>
    <w:rsid w:val="00BC6F54"/>
    <w:rsid w:val="00BC6FA4"/>
    <w:rsid w:val="00BC79C4"/>
    <w:rsid w:val="00BC7F49"/>
    <w:rsid w:val="00BD0180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A02"/>
    <w:rsid w:val="00BF1D88"/>
    <w:rsid w:val="00BF1FEE"/>
    <w:rsid w:val="00BF265F"/>
    <w:rsid w:val="00BF37CB"/>
    <w:rsid w:val="00BF4112"/>
    <w:rsid w:val="00BF4125"/>
    <w:rsid w:val="00BF41AC"/>
    <w:rsid w:val="00BF4B8C"/>
    <w:rsid w:val="00BF4DFA"/>
    <w:rsid w:val="00BF55E0"/>
    <w:rsid w:val="00BF59B3"/>
    <w:rsid w:val="00BF5E44"/>
    <w:rsid w:val="00BF61BE"/>
    <w:rsid w:val="00BF646E"/>
    <w:rsid w:val="00BF650A"/>
    <w:rsid w:val="00BF6710"/>
    <w:rsid w:val="00BF6A80"/>
    <w:rsid w:val="00BF6C62"/>
    <w:rsid w:val="00BF73B3"/>
    <w:rsid w:val="00BF7DD7"/>
    <w:rsid w:val="00C00698"/>
    <w:rsid w:val="00C01693"/>
    <w:rsid w:val="00C02812"/>
    <w:rsid w:val="00C02A47"/>
    <w:rsid w:val="00C0359E"/>
    <w:rsid w:val="00C035D9"/>
    <w:rsid w:val="00C03810"/>
    <w:rsid w:val="00C03C33"/>
    <w:rsid w:val="00C03FFF"/>
    <w:rsid w:val="00C0475C"/>
    <w:rsid w:val="00C04825"/>
    <w:rsid w:val="00C04E90"/>
    <w:rsid w:val="00C05B07"/>
    <w:rsid w:val="00C063BB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648"/>
    <w:rsid w:val="00C1732D"/>
    <w:rsid w:val="00C177FC"/>
    <w:rsid w:val="00C17B31"/>
    <w:rsid w:val="00C17BA5"/>
    <w:rsid w:val="00C20819"/>
    <w:rsid w:val="00C208ED"/>
    <w:rsid w:val="00C21276"/>
    <w:rsid w:val="00C21774"/>
    <w:rsid w:val="00C21CF5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E94"/>
    <w:rsid w:val="00C267DC"/>
    <w:rsid w:val="00C26F6D"/>
    <w:rsid w:val="00C26FD7"/>
    <w:rsid w:val="00C272B3"/>
    <w:rsid w:val="00C2741C"/>
    <w:rsid w:val="00C2778E"/>
    <w:rsid w:val="00C303C0"/>
    <w:rsid w:val="00C305CA"/>
    <w:rsid w:val="00C30C63"/>
    <w:rsid w:val="00C30C70"/>
    <w:rsid w:val="00C30CCD"/>
    <w:rsid w:val="00C31543"/>
    <w:rsid w:val="00C315B9"/>
    <w:rsid w:val="00C319A9"/>
    <w:rsid w:val="00C3299C"/>
    <w:rsid w:val="00C33085"/>
    <w:rsid w:val="00C33A38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4E6"/>
    <w:rsid w:val="00C4374C"/>
    <w:rsid w:val="00C43C54"/>
    <w:rsid w:val="00C44942"/>
    <w:rsid w:val="00C44D1B"/>
    <w:rsid w:val="00C45D3C"/>
    <w:rsid w:val="00C4652A"/>
    <w:rsid w:val="00C4652C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1B28"/>
    <w:rsid w:val="00C62313"/>
    <w:rsid w:val="00C63123"/>
    <w:rsid w:val="00C63B90"/>
    <w:rsid w:val="00C63D27"/>
    <w:rsid w:val="00C64779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BEE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18C3"/>
    <w:rsid w:val="00C924EA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0E57"/>
    <w:rsid w:val="00CA1E13"/>
    <w:rsid w:val="00CA2096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643"/>
    <w:rsid w:val="00CB77F5"/>
    <w:rsid w:val="00CB7CB7"/>
    <w:rsid w:val="00CB7F49"/>
    <w:rsid w:val="00CC020D"/>
    <w:rsid w:val="00CC0BF9"/>
    <w:rsid w:val="00CC14E6"/>
    <w:rsid w:val="00CC173D"/>
    <w:rsid w:val="00CC1AFB"/>
    <w:rsid w:val="00CC2173"/>
    <w:rsid w:val="00CC2339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0F76"/>
    <w:rsid w:val="00CD17C9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2B6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58"/>
    <w:rsid w:val="00D058F4"/>
    <w:rsid w:val="00D05B0A"/>
    <w:rsid w:val="00D05BE4"/>
    <w:rsid w:val="00D06025"/>
    <w:rsid w:val="00D06174"/>
    <w:rsid w:val="00D06218"/>
    <w:rsid w:val="00D06BA5"/>
    <w:rsid w:val="00D07FFA"/>
    <w:rsid w:val="00D10F65"/>
    <w:rsid w:val="00D111EE"/>
    <w:rsid w:val="00D1143B"/>
    <w:rsid w:val="00D1179C"/>
    <w:rsid w:val="00D117D3"/>
    <w:rsid w:val="00D1280F"/>
    <w:rsid w:val="00D12874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2FF3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794"/>
    <w:rsid w:val="00D3286B"/>
    <w:rsid w:val="00D32E19"/>
    <w:rsid w:val="00D32E20"/>
    <w:rsid w:val="00D32F8B"/>
    <w:rsid w:val="00D330C6"/>
    <w:rsid w:val="00D3347D"/>
    <w:rsid w:val="00D33C32"/>
    <w:rsid w:val="00D3459F"/>
    <w:rsid w:val="00D34DEF"/>
    <w:rsid w:val="00D34E95"/>
    <w:rsid w:val="00D34F79"/>
    <w:rsid w:val="00D353F6"/>
    <w:rsid w:val="00D3624D"/>
    <w:rsid w:val="00D36DEA"/>
    <w:rsid w:val="00D36E40"/>
    <w:rsid w:val="00D36FC3"/>
    <w:rsid w:val="00D37284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47CBE"/>
    <w:rsid w:val="00D5035D"/>
    <w:rsid w:val="00D50E91"/>
    <w:rsid w:val="00D51E82"/>
    <w:rsid w:val="00D543E5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5CE"/>
    <w:rsid w:val="00D6172F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3F6A"/>
    <w:rsid w:val="00D758B9"/>
    <w:rsid w:val="00D75B5C"/>
    <w:rsid w:val="00D7612D"/>
    <w:rsid w:val="00D7711B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3F98"/>
    <w:rsid w:val="00D94576"/>
    <w:rsid w:val="00D94E6B"/>
    <w:rsid w:val="00D94FEE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093A"/>
    <w:rsid w:val="00DA1214"/>
    <w:rsid w:val="00DA1B32"/>
    <w:rsid w:val="00DA28C6"/>
    <w:rsid w:val="00DA34B2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65"/>
    <w:rsid w:val="00DB2BB6"/>
    <w:rsid w:val="00DB2E26"/>
    <w:rsid w:val="00DB2F98"/>
    <w:rsid w:val="00DB3CC8"/>
    <w:rsid w:val="00DB41E4"/>
    <w:rsid w:val="00DB5621"/>
    <w:rsid w:val="00DB5A56"/>
    <w:rsid w:val="00DB5F35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713D"/>
    <w:rsid w:val="00DD7158"/>
    <w:rsid w:val="00DD74B1"/>
    <w:rsid w:val="00DD784C"/>
    <w:rsid w:val="00DD7C17"/>
    <w:rsid w:val="00DD7E99"/>
    <w:rsid w:val="00DE0EC1"/>
    <w:rsid w:val="00DE1573"/>
    <w:rsid w:val="00DE2631"/>
    <w:rsid w:val="00DE3468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F060B"/>
    <w:rsid w:val="00DF0B73"/>
    <w:rsid w:val="00DF0BE8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720E"/>
    <w:rsid w:val="00E0739A"/>
    <w:rsid w:val="00E07B0A"/>
    <w:rsid w:val="00E105AB"/>
    <w:rsid w:val="00E10702"/>
    <w:rsid w:val="00E10FCD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1D06"/>
    <w:rsid w:val="00E2238B"/>
    <w:rsid w:val="00E223CC"/>
    <w:rsid w:val="00E22436"/>
    <w:rsid w:val="00E2294F"/>
    <w:rsid w:val="00E22DB1"/>
    <w:rsid w:val="00E24634"/>
    <w:rsid w:val="00E24A29"/>
    <w:rsid w:val="00E24DBC"/>
    <w:rsid w:val="00E257C4"/>
    <w:rsid w:val="00E2642C"/>
    <w:rsid w:val="00E267CC"/>
    <w:rsid w:val="00E26837"/>
    <w:rsid w:val="00E276B9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67"/>
    <w:rsid w:val="00E53AA7"/>
    <w:rsid w:val="00E53CCA"/>
    <w:rsid w:val="00E5552F"/>
    <w:rsid w:val="00E557F7"/>
    <w:rsid w:val="00E55B65"/>
    <w:rsid w:val="00E55C52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4B9D"/>
    <w:rsid w:val="00E6564A"/>
    <w:rsid w:val="00E65A59"/>
    <w:rsid w:val="00E65AC3"/>
    <w:rsid w:val="00E66229"/>
    <w:rsid w:val="00E66AE5"/>
    <w:rsid w:val="00E66DB6"/>
    <w:rsid w:val="00E67C43"/>
    <w:rsid w:val="00E70BD0"/>
    <w:rsid w:val="00E70DA4"/>
    <w:rsid w:val="00E71360"/>
    <w:rsid w:val="00E715FA"/>
    <w:rsid w:val="00E72544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4C5"/>
    <w:rsid w:val="00E9263E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9731F"/>
    <w:rsid w:val="00EA0021"/>
    <w:rsid w:val="00EA0193"/>
    <w:rsid w:val="00EA0447"/>
    <w:rsid w:val="00EA0617"/>
    <w:rsid w:val="00EA0C63"/>
    <w:rsid w:val="00EA11EB"/>
    <w:rsid w:val="00EA26FB"/>
    <w:rsid w:val="00EA3035"/>
    <w:rsid w:val="00EA30FA"/>
    <w:rsid w:val="00EA5149"/>
    <w:rsid w:val="00EA5F97"/>
    <w:rsid w:val="00EA6026"/>
    <w:rsid w:val="00EA6C9F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67"/>
    <w:rsid w:val="00EB5BC8"/>
    <w:rsid w:val="00EB5DFD"/>
    <w:rsid w:val="00EB5E5F"/>
    <w:rsid w:val="00EB5F5F"/>
    <w:rsid w:val="00EB62B8"/>
    <w:rsid w:val="00EB678F"/>
    <w:rsid w:val="00EB6B05"/>
    <w:rsid w:val="00EB701F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4C55"/>
    <w:rsid w:val="00EC54C8"/>
    <w:rsid w:val="00EC5722"/>
    <w:rsid w:val="00EC5DF4"/>
    <w:rsid w:val="00EC6BC7"/>
    <w:rsid w:val="00EC7263"/>
    <w:rsid w:val="00EC76B5"/>
    <w:rsid w:val="00EC7D2C"/>
    <w:rsid w:val="00ED1292"/>
    <w:rsid w:val="00ED1526"/>
    <w:rsid w:val="00ED1D7C"/>
    <w:rsid w:val="00ED263A"/>
    <w:rsid w:val="00ED2AD0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10F3"/>
    <w:rsid w:val="00EE1451"/>
    <w:rsid w:val="00EE174C"/>
    <w:rsid w:val="00EE1824"/>
    <w:rsid w:val="00EE20A6"/>
    <w:rsid w:val="00EE24F7"/>
    <w:rsid w:val="00EE28F9"/>
    <w:rsid w:val="00EE2B88"/>
    <w:rsid w:val="00EE3639"/>
    <w:rsid w:val="00EE3A1B"/>
    <w:rsid w:val="00EE4141"/>
    <w:rsid w:val="00EE487E"/>
    <w:rsid w:val="00EE4E09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4404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71B"/>
    <w:rsid w:val="00F04FB8"/>
    <w:rsid w:val="00F050AC"/>
    <w:rsid w:val="00F05871"/>
    <w:rsid w:val="00F05BCA"/>
    <w:rsid w:val="00F06826"/>
    <w:rsid w:val="00F06AE4"/>
    <w:rsid w:val="00F06B86"/>
    <w:rsid w:val="00F0709C"/>
    <w:rsid w:val="00F07B68"/>
    <w:rsid w:val="00F07E9F"/>
    <w:rsid w:val="00F07F1A"/>
    <w:rsid w:val="00F11F04"/>
    <w:rsid w:val="00F12C94"/>
    <w:rsid w:val="00F12DE6"/>
    <w:rsid w:val="00F12E22"/>
    <w:rsid w:val="00F13764"/>
    <w:rsid w:val="00F13BCE"/>
    <w:rsid w:val="00F143BE"/>
    <w:rsid w:val="00F143DF"/>
    <w:rsid w:val="00F14A44"/>
    <w:rsid w:val="00F14DEC"/>
    <w:rsid w:val="00F153E7"/>
    <w:rsid w:val="00F158EE"/>
    <w:rsid w:val="00F160E1"/>
    <w:rsid w:val="00F167E3"/>
    <w:rsid w:val="00F16B41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8C6"/>
    <w:rsid w:val="00F279BB"/>
    <w:rsid w:val="00F27C68"/>
    <w:rsid w:val="00F3004C"/>
    <w:rsid w:val="00F30609"/>
    <w:rsid w:val="00F309D2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075"/>
    <w:rsid w:val="00F37CF8"/>
    <w:rsid w:val="00F40286"/>
    <w:rsid w:val="00F40841"/>
    <w:rsid w:val="00F41116"/>
    <w:rsid w:val="00F415C7"/>
    <w:rsid w:val="00F4183C"/>
    <w:rsid w:val="00F41917"/>
    <w:rsid w:val="00F42D88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555D"/>
    <w:rsid w:val="00F558AB"/>
    <w:rsid w:val="00F56073"/>
    <w:rsid w:val="00F562ED"/>
    <w:rsid w:val="00F563CD"/>
    <w:rsid w:val="00F56C55"/>
    <w:rsid w:val="00F56CE9"/>
    <w:rsid w:val="00F57033"/>
    <w:rsid w:val="00F60BE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115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80A38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092"/>
    <w:rsid w:val="00F90FE5"/>
    <w:rsid w:val="00F921C6"/>
    <w:rsid w:val="00F93332"/>
    <w:rsid w:val="00F93902"/>
    <w:rsid w:val="00F947EE"/>
    <w:rsid w:val="00F94994"/>
    <w:rsid w:val="00F94AE9"/>
    <w:rsid w:val="00F95E13"/>
    <w:rsid w:val="00F9613E"/>
    <w:rsid w:val="00F96D27"/>
    <w:rsid w:val="00F97667"/>
    <w:rsid w:val="00F97B04"/>
    <w:rsid w:val="00F97C6A"/>
    <w:rsid w:val="00FA01AE"/>
    <w:rsid w:val="00FA0606"/>
    <w:rsid w:val="00FA0DF2"/>
    <w:rsid w:val="00FA174C"/>
    <w:rsid w:val="00FA1AC8"/>
    <w:rsid w:val="00FA1B78"/>
    <w:rsid w:val="00FA2182"/>
    <w:rsid w:val="00FA306D"/>
    <w:rsid w:val="00FA37FD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4EF3"/>
    <w:rsid w:val="00FC5461"/>
    <w:rsid w:val="00FC5607"/>
    <w:rsid w:val="00FC6114"/>
    <w:rsid w:val="00FC64D2"/>
    <w:rsid w:val="00FC76ED"/>
    <w:rsid w:val="00FC7A20"/>
    <w:rsid w:val="00FC7B29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931"/>
    <w:rsid w:val="00FD7CA4"/>
    <w:rsid w:val="00FD7D6A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2CC"/>
    <w:rsid w:val="00FF08D7"/>
    <w:rsid w:val="00FF0E0D"/>
    <w:rsid w:val="00FF2354"/>
    <w:rsid w:val="00FF25C7"/>
    <w:rsid w:val="00FF284A"/>
    <w:rsid w:val="00FF476C"/>
    <w:rsid w:val="00FF4DEE"/>
    <w:rsid w:val="00FF5BA4"/>
    <w:rsid w:val="00FF6220"/>
    <w:rsid w:val="00FF6533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1DC6F80-16C7-5F42-AA05-AE11203C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Заголовок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FE9295-9D1A-414D-8514-21DFF04A5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Microsoft Office User</cp:lastModifiedBy>
  <cp:revision>2</cp:revision>
  <cp:lastPrinted>2019-09-13T07:17:00Z</cp:lastPrinted>
  <dcterms:created xsi:type="dcterms:W3CDTF">2019-09-15T13:05:00Z</dcterms:created>
  <dcterms:modified xsi:type="dcterms:W3CDTF">2019-09-15T13:05:00Z</dcterms:modified>
</cp:coreProperties>
</file>